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076C9" w14:textId="5F90C769" w:rsidR="00CF5669" w:rsidRPr="00B510FA" w:rsidRDefault="00CF5669" w:rsidP="00CF56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0FA">
        <w:rPr>
          <w:rFonts w:ascii="Times New Roman" w:hAnsi="Times New Roman" w:cs="Times New Roman"/>
          <w:sz w:val="24"/>
          <w:szCs w:val="24"/>
        </w:rPr>
        <w:t>Тема: «Животные жарких стран»</w:t>
      </w:r>
      <w:r w:rsidR="00566748">
        <w:rPr>
          <w:rFonts w:ascii="Times New Roman" w:hAnsi="Times New Roman" w:cs="Times New Roman"/>
          <w:sz w:val="24"/>
          <w:szCs w:val="24"/>
        </w:rPr>
        <w:t xml:space="preserve">  </w:t>
      </w:r>
      <w:r w:rsidRPr="00B510FA">
        <w:rPr>
          <w:rFonts w:ascii="Times New Roman" w:hAnsi="Times New Roman" w:cs="Times New Roman"/>
          <w:sz w:val="24"/>
          <w:szCs w:val="24"/>
        </w:rPr>
        <w:t xml:space="preserve">Период: </w:t>
      </w: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3544"/>
        <w:gridCol w:w="4253"/>
        <w:gridCol w:w="3544"/>
        <w:gridCol w:w="4536"/>
      </w:tblGrid>
      <w:tr w:rsidR="00B35139" w:rsidRPr="007F0F26" w14:paraId="343B4FD1" w14:textId="77777777" w:rsidTr="00B35139">
        <w:tc>
          <w:tcPr>
            <w:tcW w:w="3544" w:type="dxa"/>
          </w:tcPr>
          <w:p w14:paraId="1F19B6B7" w14:textId="77777777" w:rsidR="00B35139" w:rsidRPr="007F0F26" w:rsidRDefault="00B35139" w:rsidP="006F5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F2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253" w:type="dxa"/>
          </w:tcPr>
          <w:p w14:paraId="38835F13" w14:textId="77777777" w:rsidR="00B35139" w:rsidRPr="007F0F26" w:rsidRDefault="00B35139" w:rsidP="006F5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F26">
              <w:rPr>
                <w:rFonts w:ascii="Times New Roman" w:hAnsi="Times New Roman" w:cs="Times New Roman"/>
                <w:b/>
                <w:sz w:val="24"/>
                <w:szCs w:val="24"/>
              </w:rPr>
              <w:t>Центр/дата/</w:t>
            </w:r>
          </w:p>
          <w:p w14:paraId="22E33884" w14:textId="77777777" w:rsidR="00B35139" w:rsidRPr="007F0F26" w:rsidRDefault="00B35139" w:rsidP="006F5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F0F26">
              <w:rPr>
                <w:rFonts w:ascii="Times New Roman" w:hAnsi="Times New Roman" w:cs="Times New Roman"/>
                <w:b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формы и методы</w:t>
            </w:r>
          </w:p>
        </w:tc>
        <w:tc>
          <w:tcPr>
            <w:tcW w:w="3544" w:type="dxa"/>
          </w:tcPr>
          <w:p w14:paraId="01FBE6EA" w14:textId="77777777" w:rsidR="00B35139" w:rsidRPr="007F0F26" w:rsidRDefault="00B35139" w:rsidP="006F5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F2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 в центре</w:t>
            </w:r>
          </w:p>
        </w:tc>
        <w:tc>
          <w:tcPr>
            <w:tcW w:w="4536" w:type="dxa"/>
          </w:tcPr>
          <w:p w14:paraId="37D65302" w14:textId="77777777" w:rsidR="00B35139" w:rsidRPr="007F0F26" w:rsidRDefault="00B35139" w:rsidP="006F5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F2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</w:tc>
      </w:tr>
      <w:tr w:rsidR="00E4544C" w:rsidRPr="007F0F26" w14:paraId="3DA55DB8" w14:textId="77777777" w:rsidTr="00B35139">
        <w:tc>
          <w:tcPr>
            <w:tcW w:w="3544" w:type="dxa"/>
          </w:tcPr>
          <w:p w14:paraId="6271D878" w14:textId="77777777" w:rsidR="00E4544C" w:rsidRPr="007F0F26" w:rsidRDefault="00E4544C" w:rsidP="006F5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Обучающие:</w:t>
            </w:r>
          </w:p>
        </w:tc>
        <w:tc>
          <w:tcPr>
            <w:tcW w:w="4253" w:type="dxa"/>
          </w:tcPr>
          <w:p w14:paraId="448A61BD" w14:textId="77777777" w:rsidR="00E4544C" w:rsidRPr="007F0F26" w:rsidRDefault="00E4544C" w:rsidP="006F5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BD469F4" w14:textId="77777777" w:rsidR="00E4544C" w:rsidRPr="007F0F26" w:rsidRDefault="00E4544C" w:rsidP="006F5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EF16465" w14:textId="77777777" w:rsidR="00E4544C" w:rsidRPr="007F0F26" w:rsidRDefault="00E4544C" w:rsidP="006F5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139" w:rsidRPr="007F0F26" w14:paraId="312AD34C" w14:textId="77777777" w:rsidTr="00B35139">
        <w:tc>
          <w:tcPr>
            <w:tcW w:w="3544" w:type="dxa"/>
          </w:tcPr>
          <w:p w14:paraId="0C092C65" w14:textId="77777777" w:rsidR="00326A7E" w:rsidRPr="007F0F26" w:rsidRDefault="00B35139" w:rsidP="0087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01">
              <w:rPr>
                <w:rFonts w:ascii="Times New Roman" w:hAnsi="Times New Roman" w:cs="Times New Roman"/>
                <w:sz w:val="24"/>
                <w:szCs w:val="24"/>
              </w:rPr>
              <w:t>1. Закреплять умение описывать предмет, его внешний вид, качества.</w:t>
            </w:r>
            <w:r w:rsidR="00326A7E">
              <w:t xml:space="preserve"> </w:t>
            </w:r>
            <w:r w:rsidR="00326A7E" w:rsidRPr="00326A7E">
              <w:rPr>
                <w:rFonts w:ascii="Times New Roman" w:hAnsi="Times New Roman" w:cs="Times New Roman"/>
                <w:sz w:val="24"/>
                <w:szCs w:val="24"/>
              </w:rPr>
              <w:t>Закреплять правильное произношение звуков Р (РЬ), учить слышать эти звуки в словах</w:t>
            </w:r>
          </w:p>
        </w:tc>
        <w:tc>
          <w:tcPr>
            <w:tcW w:w="4253" w:type="dxa"/>
          </w:tcPr>
          <w:p w14:paraId="56F8DC48" w14:textId="77777777" w:rsidR="00B35139" w:rsidRDefault="00B35139" w:rsidP="00B5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01">
              <w:rPr>
                <w:rFonts w:ascii="Times New Roman" w:hAnsi="Times New Roman" w:cs="Times New Roman"/>
                <w:sz w:val="24"/>
                <w:szCs w:val="24"/>
              </w:rPr>
              <w:t>Центр «Развития речи»,</w:t>
            </w:r>
          </w:p>
          <w:p w14:paraId="24279BD6" w14:textId="77777777" w:rsidR="00B35139" w:rsidRPr="007F0F26" w:rsidRDefault="00B35139" w:rsidP="0032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8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Рассматривание, </w:t>
            </w:r>
            <w:r w:rsidR="00326A7E">
              <w:rPr>
                <w:rFonts w:ascii="Times New Roman" w:hAnsi="Times New Roman" w:cs="Times New Roman"/>
                <w:sz w:val="24"/>
                <w:szCs w:val="24"/>
              </w:rPr>
              <w:t>рассказывание, беседа, и</w:t>
            </w:r>
            <w:r w:rsidR="00326A7E" w:rsidRPr="00326A7E">
              <w:rPr>
                <w:rFonts w:ascii="Times New Roman" w:hAnsi="Times New Roman" w:cs="Times New Roman"/>
                <w:sz w:val="24"/>
                <w:szCs w:val="24"/>
              </w:rPr>
              <w:t>гровое упражнение, общение.</w:t>
            </w:r>
          </w:p>
        </w:tc>
        <w:tc>
          <w:tcPr>
            <w:tcW w:w="3544" w:type="dxa"/>
          </w:tcPr>
          <w:p w14:paraId="1E9226E1" w14:textId="77777777" w:rsidR="00326A7E" w:rsidRPr="00326A7E" w:rsidRDefault="00B35139" w:rsidP="0032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26">
              <w:rPr>
                <w:rFonts w:ascii="Times New Roman" w:hAnsi="Times New Roman" w:cs="Times New Roman"/>
                <w:sz w:val="24"/>
                <w:szCs w:val="24"/>
              </w:rPr>
              <w:t>Дети рассматривают картинки с изображением животных жарких стран.</w:t>
            </w:r>
            <w:r w:rsidR="00326A7E">
              <w:t xml:space="preserve"> </w:t>
            </w:r>
            <w:r w:rsidR="00326A7E" w:rsidRPr="00326A7E">
              <w:rPr>
                <w:rFonts w:ascii="Times New Roman" w:hAnsi="Times New Roman" w:cs="Times New Roman"/>
                <w:sz w:val="24"/>
                <w:szCs w:val="24"/>
              </w:rPr>
              <w:t>Игра с мячом «Поймай звук «Р».</w:t>
            </w:r>
          </w:p>
          <w:p w14:paraId="67EA39D0" w14:textId="77777777" w:rsidR="00B35139" w:rsidRPr="007F0F26" w:rsidRDefault="00326A7E" w:rsidP="0032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7E">
              <w:rPr>
                <w:rFonts w:ascii="Times New Roman" w:hAnsi="Times New Roman" w:cs="Times New Roman"/>
                <w:sz w:val="24"/>
                <w:szCs w:val="24"/>
              </w:rPr>
              <w:t>Игра с картинками «Потерянная буква».</w:t>
            </w:r>
          </w:p>
        </w:tc>
        <w:tc>
          <w:tcPr>
            <w:tcW w:w="4536" w:type="dxa"/>
          </w:tcPr>
          <w:p w14:paraId="1FB8C39F" w14:textId="77777777" w:rsidR="00326A7E" w:rsidRPr="00326A7E" w:rsidRDefault="00B35139" w:rsidP="0032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26">
              <w:rPr>
                <w:rFonts w:ascii="Times New Roman" w:hAnsi="Times New Roman" w:cs="Times New Roman"/>
                <w:sz w:val="24"/>
                <w:szCs w:val="24"/>
              </w:rPr>
              <w:t>Картинки, мнемотаблицы для описания животных.</w:t>
            </w:r>
            <w:r w:rsidR="00326A7E">
              <w:t xml:space="preserve"> </w:t>
            </w:r>
            <w:r w:rsidR="00326A7E" w:rsidRPr="00326A7E">
              <w:rPr>
                <w:rFonts w:ascii="Times New Roman" w:hAnsi="Times New Roman" w:cs="Times New Roman"/>
                <w:sz w:val="24"/>
                <w:szCs w:val="24"/>
              </w:rPr>
              <w:t>Мяч, картинки с пропущенной буквой</w:t>
            </w:r>
          </w:p>
          <w:p w14:paraId="0E356330" w14:textId="77777777" w:rsidR="00B35139" w:rsidRPr="007F0F26" w:rsidRDefault="00326A7E" w:rsidP="0032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7E">
              <w:rPr>
                <w:rFonts w:ascii="Times New Roman" w:hAnsi="Times New Roman" w:cs="Times New Roman"/>
                <w:sz w:val="24"/>
                <w:szCs w:val="24"/>
              </w:rPr>
              <w:t>«р»: носорог, рыба, зебра, верблюд, крокодил.</w:t>
            </w:r>
          </w:p>
        </w:tc>
      </w:tr>
      <w:tr w:rsidR="00B35139" w:rsidRPr="007F0F26" w14:paraId="53499F50" w14:textId="77777777" w:rsidTr="00FA1473">
        <w:trPr>
          <w:trHeight w:val="1141"/>
        </w:trPr>
        <w:tc>
          <w:tcPr>
            <w:tcW w:w="3544" w:type="dxa"/>
          </w:tcPr>
          <w:p w14:paraId="52F8E08D" w14:textId="77777777" w:rsidR="00B35139" w:rsidRPr="007F0F26" w:rsidRDefault="00326A7E" w:rsidP="0041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5139" w:rsidRPr="007F0F26">
              <w:rPr>
                <w:rFonts w:ascii="Times New Roman" w:hAnsi="Times New Roman" w:cs="Times New Roman"/>
                <w:sz w:val="24"/>
                <w:szCs w:val="24"/>
              </w:rPr>
              <w:t xml:space="preserve">. Закреплять у детей навыки лепить животных в движении, передовая характерные особенности </w:t>
            </w:r>
          </w:p>
        </w:tc>
        <w:tc>
          <w:tcPr>
            <w:tcW w:w="4253" w:type="dxa"/>
          </w:tcPr>
          <w:p w14:paraId="30CB682D" w14:textId="77777777" w:rsidR="00B35139" w:rsidRDefault="00B35139" w:rsidP="00B5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26">
              <w:rPr>
                <w:rFonts w:ascii="Times New Roman" w:hAnsi="Times New Roman" w:cs="Times New Roman"/>
                <w:sz w:val="24"/>
                <w:szCs w:val="24"/>
              </w:rPr>
              <w:t>Центр «Искусства»</w:t>
            </w:r>
          </w:p>
          <w:p w14:paraId="06684FDB" w14:textId="77777777" w:rsidR="00B35139" w:rsidRPr="007F0F26" w:rsidRDefault="00B35139" w:rsidP="0041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88">
              <w:rPr>
                <w:rFonts w:ascii="Times New Roman" w:hAnsi="Times New Roman" w:cs="Times New Roman"/>
                <w:sz w:val="24"/>
                <w:szCs w:val="24"/>
              </w:rPr>
              <w:t>Рассматривание, 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лепка,</w:t>
            </w:r>
            <w:r w:rsidRPr="00E0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1188">
              <w:rPr>
                <w:rFonts w:ascii="Times New Roman" w:hAnsi="Times New Roman" w:cs="Times New Roman"/>
                <w:sz w:val="24"/>
                <w:szCs w:val="24"/>
              </w:rPr>
              <w:t>ыставка.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6ACC3F4D" w14:textId="77777777" w:rsidR="00B35139" w:rsidRPr="007F0F26" w:rsidRDefault="00B35139" w:rsidP="00B5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26">
              <w:rPr>
                <w:rFonts w:ascii="Times New Roman" w:hAnsi="Times New Roman" w:cs="Times New Roman"/>
                <w:sz w:val="24"/>
                <w:szCs w:val="24"/>
              </w:rPr>
              <w:t xml:space="preserve">Дети лепили животных жарких стран, используя пооперационные карты. </w:t>
            </w:r>
          </w:p>
          <w:p w14:paraId="38A55666" w14:textId="77777777" w:rsidR="00B35139" w:rsidRPr="007F0F26" w:rsidRDefault="00B35139" w:rsidP="00B5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9F05069" w14:textId="77777777" w:rsidR="00B35139" w:rsidRPr="007F0F26" w:rsidRDefault="00B35139" w:rsidP="00FA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26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Пластилин, пооперационные карты лепки </w:t>
            </w:r>
            <w:r w:rsidRPr="006228C1">
              <w:rPr>
                <w:rFonts w:ascii="Times New Roman" w:hAnsi="Times New Roman" w:cs="Times New Roman"/>
                <w:sz w:val="24"/>
                <w:szCs w:val="24"/>
              </w:rPr>
              <w:t xml:space="preserve">разной сложности </w:t>
            </w:r>
            <w:r w:rsidRPr="007F0F26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2, 3 и 5 </w:t>
            </w:r>
            <w:r>
              <w:t>этапов</w:t>
            </w:r>
            <w:r w:rsidRPr="006228C1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7F0F26">
              <w:rPr>
                <w:rFonts w:ascii="Times New Roman" w:hAnsi="Times New Roman" w:cs="Times New Roman"/>
                <w:sz w:val="24"/>
                <w:szCs w:val="24"/>
              </w:rPr>
              <w:t xml:space="preserve"> дощечки для лепки, стеки.</w:t>
            </w:r>
            <w:r w:rsidRPr="007F0F26">
              <w:rPr>
                <w:sz w:val="24"/>
                <w:szCs w:val="24"/>
              </w:rPr>
              <w:t xml:space="preserve"> </w:t>
            </w:r>
          </w:p>
        </w:tc>
      </w:tr>
      <w:tr w:rsidR="00B35139" w:rsidRPr="007F0F26" w14:paraId="669BEFD9" w14:textId="77777777" w:rsidTr="00B35139">
        <w:tc>
          <w:tcPr>
            <w:tcW w:w="3544" w:type="dxa"/>
          </w:tcPr>
          <w:p w14:paraId="4A71B1BA" w14:textId="77777777" w:rsidR="00B35139" w:rsidRPr="007F0F26" w:rsidRDefault="00326A7E" w:rsidP="0041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5139" w:rsidRPr="007F0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326A7E">
              <w:rPr>
                <w:rFonts w:ascii="Times New Roman" w:hAnsi="Times New Roman" w:cs="Times New Roman"/>
                <w:sz w:val="24"/>
                <w:szCs w:val="24"/>
              </w:rPr>
              <w:t>Закреплять навыки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6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F26">
              <w:rPr>
                <w:rFonts w:ascii="Times New Roman" w:hAnsi="Times New Roman" w:cs="Times New Roman"/>
                <w:sz w:val="24"/>
                <w:szCs w:val="24"/>
              </w:rPr>
              <w:t>продолжать</w:t>
            </w:r>
            <w:r w:rsidR="00B35139" w:rsidRPr="007F0F26">
              <w:rPr>
                <w:rFonts w:ascii="Times New Roman" w:hAnsi="Times New Roman" w:cs="Times New Roman"/>
                <w:sz w:val="24"/>
                <w:szCs w:val="24"/>
              </w:rPr>
              <w:t xml:space="preserve"> учить </w:t>
            </w:r>
            <w:r w:rsidR="00B35139" w:rsidRPr="007F0F2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детей пользоваться выражениями: столько сколько, больше, меньше, поровну. </w:t>
            </w:r>
          </w:p>
        </w:tc>
        <w:tc>
          <w:tcPr>
            <w:tcW w:w="4253" w:type="dxa"/>
          </w:tcPr>
          <w:p w14:paraId="06BC1B78" w14:textId="77777777" w:rsidR="00B35139" w:rsidRDefault="00B35139" w:rsidP="00B5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26">
              <w:rPr>
                <w:rFonts w:ascii="Times New Roman" w:hAnsi="Times New Roman" w:cs="Times New Roman"/>
                <w:sz w:val="24"/>
                <w:szCs w:val="24"/>
              </w:rPr>
              <w:t>Центр «Математики» и на групповом сборе.</w:t>
            </w:r>
          </w:p>
          <w:p w14:paraId="79767779" w14:textId="77777777" w:rsidR="00B35139" w:rsidRPr="007F0F26" w:rsidRDefault="00326A7E" w:rsidP="0032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Общение. Счет. Исследование, </w:t>
            </w:r>
            <w:r w:rsidRPr="00326A7E">
              <w:rPr>
                <w:rFonts w:ascii="Times New Roman" w:hAnsi="Times New Roman" w:cs="Times New Roman"/>
                <w:sz w:val="24"/>
                <w:szCs w:val="24"/>
              </w:rPr>
              <w:t>раскрашивание.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5139" w:rsidRPr="00E01188">
              <w:rPr>
                <w:rFonts w:ascii="Times New Roman" w:hAnsi="Times New Roman" w:cs="Times New Roman"/>
                <w:sz w:val="24"/>
                <w:szCs w:val="24"/>
              </w:rPr>
              <w:t>роблемн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ситуации</w:t>
            </w:r>
            <w:r w:rsidR="00B35139" w:rsidRPr="00E01188">
              <w:rPr>
                <w:rFonts w:ascii="Times New Roman" w:hAnsi="Times New Roman" w:cs="Times New Roman"/>
                <w:sz w:val="24"/>
                <w:szCs w:val="24"/>
              </w:rPr>
              <w:t>: не хватает картинок для наклеивания в правую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326A7E">
              <w:rPr>
                <w:rFonts w:ascii="Times New Roman" w:hAnsi="Times New Roman" w:cs="Times New Roman"/>
                <w:sz w:val="24"/>
                <w:szCs w:val="24"/>
              </w:rPr>
              <w:t>ет карандаша того цвета, который указан на образце.</w:t>
            </w:r>
          </w:p>
        </w:tc>
        <w:tc>
          <w:tcPr>
            <w:tcW w:w="3544" w:type="dxa"/>
          </w:tcPr>
          <w:p w14:paraId="50D25597" w14:textId="77777777" w:rsidR="00B35139" w:rsidRPr="007F0F26" w:rsidRDefault="00B35139" w:rsidP="00E0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26">
              <w:rPr>
                <w:rFonts w:ascii="Times New Roman" w:hAnsi="Times New Roman" w:cs="Times New Roman"/>
                <w:sz w:val="24"/>
                <w:szCs w:val="24"/>
              </w:rPr>
              <w:t>Дети считают предметы в левой части математической карты и наклеивают такое же количество карточек в правую часть.</w:t>
            </w:r>
            <w:r w:rsidR="00326A7E">
              <w:t xml:space="preserve"> </w:t>
            </w:r>
            <w:r w:rsidR="00326A7E" w:rsidRPr="00326A7E">
              <w:rPr>
                <w:rFonts w:ascii="Times New Roman" w:hAnsi="Times New Roman" w:cs="Times New Roman"/>
                <w:sz w:val="24"/>
                <w:szCs w:val="24"/>
              </w:rPr>
              <w:t>Дети раскрашивают изображения животных по номерам.</w:t>
            </w:r>
          </w:p>
        </w:tc>
        <w:tc>
          <w:tcPr>
            <w:tcW w:w="4536" w:type="dxa"/>
          </w:tcPr>
          <w:p w14:paraId="302A6CC8" w14:textId="77777777" w:rsidR="00B35139" w:rsidRPr="007F0F26" w:rsidRDefault="00B35139" w:rsidP="0032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26">
              <w:rPr>
                <w:rFonts w:ascii="Times New Roman" w:hAnsi="Times New Roman" w:cs="Times New Roman"/>
                <w:sz w:val="24"/>
                <w:szCs w:val="24"/>
              </w:rPr>
              <w:t>Математические карты, мелкие картинки к ним, клей, клеевая салфетка, тряпичная салфетка, кар</w:t>
            </w:r>
            <w:r w:rsidR="00326A7E">
              <w:rPr>
                <w:rFonts w:ascii="Times New Roman" w:hAnsi="Times New Roman" w:cs="Times New Roman"/>
                <w:sz w:val="24"/>
                <w:szCs w:val="24"/>
              </w:rPr>
              <w:t>андаши, ножницы, цветная бумага</w:t>
            </w:r>
            <w:r w:rsidRPr="007F0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6A7E">
              <w:t xml:space="preserve"> </w:t>
            </w:r>
            <w:r w:rsidR="00326A7E" w:rsidRPr="00326A7E">
              <w:rPr>
                <w:rFonts w:ascii="Times New Roman" w:hAnsi="Times New Roman" w:cs="Times New Roman"/>
                <w:sz w:val="24"/>
                <w:szCs w:val="24"/>
              </w:rPr>
              <w:t>Раскраски по номерам с изображением животных, цветные карандаши, восковые мелки, фломастеры. раскраски разной сложности. по номерам в пределах 5 - 15 цветов.</w:t>
            </w:r>
          </w:p>
        </w:tc>
      </w:tr>
      <w:tr w:rsidR="00B35139" w:rsidRPr="007F0F26" w14:paraId="14ABA37A" w14:textId="77777777" w:rsidTr="00221D2A">
        <w:trPr>
          <w:trHeight w:val="1040"/>
        </w:trPr>
        <w:tc>
          <w:tcPr>
            <w:tcW w:w="3544" w:type="dxa"/>
          </w:tcPr>
          <w:p w14:paraId="074D44B5" w14:textId="77777777" w:rsidR="00B35139" w:rsidRPr="007F0F26" w:rsidRDefault="00326A7E" w:rsidP="00B5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5139" w:rsidRPr="007F0F26">
              <w:rPr>
                <w:rFonts w:ascii="Times New Roman" w:hAnsi="Times New Roman" w:cs="Times New Roman"/>
                <w:sz w:val="24"/>
                <w:szCs w:val="24"/>
              </w:rPr>
              <w:t xml:space="preserve">.Продолжать формировать представление о животных </w:t>
            </w:r>
          </w:p>
        </w:tc>
        <w:tc>
          <w:tcPr>
            <w:tcW w:w="4253" w:type="dxa"/>
          </w:tcPr>
          <w:p w14:paraId="3A51844F" w14:textId="77777777" w:rsidR="00B35139" w:rsidRDefault="00B35139" w:rsidP="00B5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26">
              <w:rPr>
                <w:rFonts w:ascii="Times New Roman" w:hAnsi="Times New Roman" w:cs="Times New Roman"/>
                <w:sz w:val="24"/>
                <w:szCs w:val="24"/>
              </w:rPr>
              <w:t>Центр «Науки»</w:t>
            </w:r>
          </w:p>
          <w:p w14:paraId="644D9926" w14:textId="77777777" w:rsidR="00B35139" w:rsidRPr="007F0F26" w:rsidRDefault="00B35139" w:rsidP="00B5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88">
              <w:rPr>
                <w:rFonts w:ascii="Times New Roman" w:hAnsi="Times New Roman" w:cs="Times New Roman"/>
                <w:sz w:val="24"/>
                <w:szCs w:val="24"/>
              </w:rPr>
              <w:t>Рассматривание. Соотношение с реальным предметом. Общение.</w:t>
            </w:r>
          </w:p>
        </w:tc>
        <w:tc>
          <w:tcPr>
            <w:tcW w:w="3544" w:type="dxa"/>
          </w:tcPr>
          <w:p w14:paraId="0FF92777" w14:textId="77777777" w:rsidR="00B35139" w:rsidRPr="007F0F26" w:rsidRDefault="00B35139" w:rsidP="0062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26">
              <w:rPr>
                <w:rFonts w:ascii="Times New Roman" w:hAnsi="Times New Roman" w:cs="Times New Roman"/>
                <w:sz w:val="24"/>
                <w:szCs w:val="24"/>
              </w:rPr>
              <w:t xml:space="preserve">Дети просматривают презентацию.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0F26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амостоятельно работают с интерактивным плакатом </w:t>
            </w:r>
          </w:p>
        </w:tc>
        <w:tc>
          <w:tcPr>
            <w:tcW w:w="4536" w:type="dxa"/>
          </w:tcPr>
          <w:p w14:paraId="646BBFD8" w14:textId="77777777" w:rsidR="00B35139" w:rsidRPr="007F0F26" w:rsidRDefault="00B35139" w:rsidP="00B5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26">
              <w:rPr>
                <w:rFonts w:ascii="Times New Roman" w:hAnsi="Times New Roman" w:cs="Times New Roman"/>
                <w:sz w:val="24"/>
                <w:szCs w:val="24"/>
              </w:rPr>
              <w:t>Видеопрезентация «Где чья тень», проектор, интерактивная игра «Зоопарк»</w:t>
            </w:r>
          </w:p>
        </w:tc>
      </w:tr>
      <w:tr w:rsidR="00E4544C" w:rsidRPr="007F0F26" w14:paraId="78853DF1" w14:textId="77777777" w:rsidTr="00E4544C">
        <w:trPr>
          <w:trHeight w:val="340"/>
        </w:trPr>
        <w:tc>
          <w:tcPr>
            <w:tcW w:w="3544" w:type="dxa"/>
          </w:tcPr>
          <w:p w14:paraId="17AB4947" w14:textId="77777777" w:rsidR="00E4544C" w:rsidRPr="00E4544C" w:rsidRDefault="00E4544C" w:rsidP="00B51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44C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</w:p>
        </w:tc>
        <w:tc>
          <w:tcPr>
            <w:tcW w:w="4253" w:type="dxa"/>
          </w:tcPr>
          <w:p w14:paraId="2126E6FC" w14:textId="77777777" w:rsidR="00E4544C" w:rsidRPr="007F0F26" w:rsidRDefault="00E4544C" w:rsidP="00B5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C78223E" w14:textId="77777777" w:rsidR="00E4544C" w:rsidRPr="007F0F26" w:rsidRDefault="00E4544C" w:rsidP="00622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7C6966A" w14:textId="77777777" w:rsidR="00E4544C" w:rsidRPr="007F0F26" w:rsidRDefault="00E4544C" w:rsidP="00B5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473" w:rsidRPr="007F0F26" w14:paraId="3A952501" w14:textId="77777777" w:rsidTr="00FA1473">
        <w:trPr>
          <w:trHeight w:val="274"/>
        </w:trPr>
        <w:tc>
          <w:tcPr>
            <w:tcW w:w="3544" w:type="dxa"/>
          </w:tcPr>
          <w:p w14:paraId="2AA633CC" w14:textId="77777777" w:rsidR="00FA1473" w:rsidRPr="007F0F26" w:rsidRDefault="00326A7E" w:rsidP="00B5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1473" w:rsidRPr="00FA1473">
              <w:rPr>
                <w:rFonts w:ascii="Times New Roman" w:hAnsi="Times New Roman" w:cs="Times New Roman"/>
                <w:sz w:val="24"/>
                <w:szCs w:val="24"/>
              </w:rPr>
              <w:t>. Развивать гибкое ролевое поведение при развертывании сюжетов игры</w:t>
            </w:r>
          </w:p>
        </w:tc>
        <w:tc>
          <w:tcPr>
            <w:tcW w:w="4253" w:type="dxa"/>
          </w:tcPr>
          <w:p w14:paraId="451DECA8" w14:textId="77777777" w:rsidR="00FA1473" w:rsidRPr="00FA1473" w:rsidRDefault="00FA1473" w:rsidP="00FA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73">
              <w:rPr>
                <w:rFonts w:ascii="Times New Roman" w:hAnsi="Times New Roman" w:cs="Times New Roman"/>
                <w:sz w:val="24"/>
                <w:szCs w:val="24"/>
              </w:rPr>
              <w:t>Центр «Игры»</w:t>
            </w:r>
          </w:p>
          <w:p w14:paraId="280CB0D0" w14:textId="77777777" w:rsidR="00FA1473" w:rsidRPr="00FA1473" w:rsidRDefault="00326A7E" w:rsidP="00FA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СРИ </w:t>
            </w:r>
            <w:r w:rsidR="00FA1473" w:rsidRPr="00FA1473">
              <w:rPr>
                <w:rFonts w:ascii="Times New Roman" w:hAnsi="Times New Roman" w:cs="Times New Roman"/>
                <w:sz w:val="24"/>
                <w:szCs w:val="24"/>
              </w:rPr>
              <w:t>«Зоопарк», «Путешествие в жаркие страны»</w:t>
            </w:r>
            <w:r w:rsidR="009C6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473" w:rsidRPr="00FA1473">
              <w:rPr>
                <w:rFonts w:ascii="Times New Roman" w:hAnsi="Times New Roman" w:cs="Times New Roman"/>
                <w:sz w:val="24"/>
                <w:szCs w:val="24"/>
              </w:rPr>
              <w:t>Игровая ситуация «Уход за животными в их клетка»</w:t>
            </w:r>
          </w:p>
          <w:p w14:paraId="09E7F5DB" w14:textId="77777777" w:rsidR="00FA1473" w:rsidRPr="007F0F26" w:rsidRDefault="00FA1473" w:rsidP="00FA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73">
              <w:rPr>
                <w:rFonts w:ascii="Times New Roman" w:hAnsi="Times New Roman" w:cs="Times New Roman"/>
                <w:sz w:val="24"/>
                <w:szCs w:val="24"/>
              </w:rPr>
              <w:t>Игра, общение</w:t>
            </w:r>
          </w:p>
        </w:tc>
        <w:tc>
          <w:tcPr>
            <w:tcW w:w="3544" w:type="dxa"/>
          </w:tcPr>
          <w:p w14:paraId="22CF8151" w14:textId="77777777" w:rsidR="00FA1473" w:rsidRPr="00FA1473" w:rsidRDefault="00FA1473" w:rsidP="00FA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73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активности.</w:t>
            </w:r>
          </w:p>
          <w:p w14:paraId="0DA0C118" w14:textId="77777777" w:rsidR="00FA1473" w:rsidRPr="007F0F26" w:rsidRDefault="00FA1473" w:rsidP="00FA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73">
              <w:rPr>
                <w:rFonts w:ascii="Times New Roman" w:hAnsi="Times New Roman" w:cs="Times New Roman"/>
                <w:sz w:val="24"/>
                <w:szCs w:val="24"/>
              </w:rPr>
              <w:t>Преобразование РППС для сюжета игры.</w:t>
            </w:r>
          </w:p>
        </w:tc>
        <w:tc>
          <w:tcPr>
            <w:tcW w:w="4536" w:type="dxa"/>
          </w:tcPr>
          <w:p w14:paraId="6B1C5FD3" w14:textId="77777777" w:rsidR="00FA1473" w:rsidRPr="007F0F26" w:rsidRDefault="00FA1473" w:rsidP="00B5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73">
              <w:rPr>
                <w:rFonts w:ascii="Times New Roman" w:hAnsi="Times New Roman" w:cs="Times New Roman"/>
                <w:sz w:val="24"/>
                <w:szCs w:val="24"/>
              </w:rPr>
              <w:t>СРИ «Зоопарк»: фигурки животных, конструктор, предметы по уходу за животными, предметы заместители для корма: бумага, мелкая мозаика и т.д.).</w:t>
            </w:r>
          </w:p>
        </w:tc>
      </w:tr>
      <w:tr w:rsidR="00B35139" w:rsidRPr="007F0F26" w14:paraId="247A1007" w14:textId="77777777" w:rsidTr="00B35139">
        <w:tc>
          <w:tcPr>
            <w:tcW w:w="3544" w:type="dxa"/>
          </w:tcPr>
          <w:p w14:paraId="06B95AE1" w14:textId="77777777" w:rsidR="00B35139" w:rsidRPr="007F0F26" w:rsidRDefault="00326A7E" w:rsidP="00B5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5139" w:rsidRPr="007F0F26">
              <w:rPr>
                <w:rFonts w:ascii="Times New Roman" w:hAnsi="Times New Roman" w:cs="Times New Roman"/>
                <w:sz w:val="24"/>
                <w:szCs w:val="24"/>
              </w:rPr>
              <w:t>. Развивать умение слушать музыку, песни, понимать их смысл.</w:t>
            </w:r>
          </w:p>
        </w:tc>
        <w:tc>
          <w:tcPr>
            <w:tcW w:w="4253" w:type="dxa"/>
          </w:tcPr>
          <w:p w14:paraId="0FE0101B" w14:textId="77777777" w:rsidR="00B35139" w:rsidRDefault="00B35139" w:rsidP="00B5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26">
              <w:rPr>
                <w:rFonts w:ascii="Times New Roman" w:hAnsi="Times New Roman" w:cs="Times New Roman"/>
                <w:sz w:val="24"/>
                <w:szCs w:val="24"/>
              </w:rPr>
              <w:t>Центр «Музыка» и на музыкальном занятии с педагогом.</w:t>
            </w:r>
          </w:p>
          <w:p w14:paraId="21D68F49" w14:textId="77777777" w:rsidR="00B35139" w:rsidRPr="007F0F26" w:rsidRDefault="00B35139" w:rsidP="00B5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88">
              <w:rPr>
                <w:rFonts w:ascii="Times New Roman" w:hAnsi="Times New Roman" w:cs="Times New Roman"/>
                <w:sz w:val="24"/>
                <w:szCs w:val="24"/>
              </w:rPr>
              <w:t>Слушание, танцы, импровизация</w:t>
            </w:r>
          </w:p>
        </w:tc>
        <w:tc>
          <w:tcPr>
            <w:tcW w:w="3544" w:type="dxa"/>
          </w:tcPr>
          <w:p w14:paraId="3F43B531" w14:textId="77777777" w:rsidR="00B35139" w:rsidRPr="007F0F26" w:rsidRDefault="00B35139" w:rsidP="0078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26">
              <w:rPr>
                <w:rFonts w:ascii="Times New Roman" w:hAnsi="Times New Roman" w:cs="Times New Roman"/>
                <w:sz w:val="24"/>
                <w:szCs w:val="24"/>
              </w:rPr>
              <w:t>Дети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ушают музыку и песни и танцуют </w:t>
            </w:r>
          </w:p>
        </w:tc>
        <w:tc>
          <w:tcPr>
            <w:tcW w:w="4536" w:type="dxa"/>
          </w:tcPr>
          <w:p w14:paraId="238AF231" w14:textId="77777777" w:rsidR="00B35139" w:rsidRPr="007F0F26" w:rsidRDefault="00B35139" w:rsidP="0078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26">
              <w:rPr>
                <w:rFonts w:ascii="Times New Roman" w:hAnsi="Times New Roman" w:cs="Times New Roman"/>
                <w:sz w:val="24"/>
                <w:szCs w:val="24"/>
              </w:rPr>
              <w:t>Магнитофон и СД диски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t xml:space="preserve"> п</w:t>
            </w:r>
            <w:r w:rsidRPr="00780616">
              <w:rPr>
                <w:rFonts w:ascii="Times New Roman" w:hAnsi="Times New Roman" w:cs="Times New Roman"/>
                <w:sz w:val="24"/>
                <w:szCs w:val="24"/>
              </w:rPr>
              <w:t>есня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ми:</w:t>
            </w:r>
            <w:r w:rsidRPr="00780616">
              <w:rPr>
                <w:rFonts w:ascii="Times New Roman" w:hAnsi="Times New Roman" w:cs="Times New Roman"/>
                <w:sz w:val="24"/>
                <w:szCs w:val="24"/>
              </w:rPr>
              <w:t xml:space="preserve"> Красной шапочки, Чунга-</w:t>
            </w:r>
            <w:proofErr w:type="spellStart"/>
            <w:r w:rsidRPr="00780616">
              <w:rPr>
                <w:rFonts w:ascii="Times New Roman" w:hAnsi="Times New Roman" w:cs="Times New Roman"/>
                <w:sz w:val="24"/>
                <w:szCs w:val="24"/>
              </w:rPr>
              <w:t>чанга</w:t>
            </w:r>
            <w:proofErr w:type="spellEnd"/>
            <w:r w:rsidRPr="00780616">
              <w:rPr>
                <w:rFonts w:ascii="Times New Roman" w:hAnsi="Times New Roman" w:cs="Times New Roman"/>
                <w:sz w:val="24"/>
                <w:szCs w:val="24"/>
              </w:rPr>
              <w:t>, «Оранжевый верблюд»)</w:t>
            </w:r>
          </w:p>
        </w:tc>
      </w:tr>
      <w:tr w:rsidR="00B35139" w:rsidRPr="007F0F26" w14:paraId="7F770377" w14:textId="77777777" w:rsidTr="00B35139">
        <w:tc>
          <w:tcPr>
            <w:tcW w:w="3544" w:type="dxa"/>
          </w:tcPr>
          <w:p w14:paraId="79C5A84B" w14:textId="77777777" w:rsidR="00B35139" w:rsidRPr="007F0F26" w:rsidRDefault="006C1B61" w:rsidP="00A7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5139" w:rsidRPr="007F0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5139" w:rsidRPr="007F0F26">
              <w:rPr>
                <w:sz w:val="24"/>
                <w:szCs w:val="24"/>
              </w:rPr>
              <w:t xml:space="preserve"> </w:t>
            </w:r>
            <w:r w:rsidR="00B35139" w:rsidRPr="007F0F26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 детей навыки </w:t>
            </w:r>
            <w:r w:rsidR="00B35139" w:rsidRPr="007F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сооружать постройку в со</w:t>
            </w:r>
            <w:r w:rsidR="00B35139">
              <w:rPr>
                <w:rFonts w:ascii="Times New Roman" w:hAnsi="Times New Roman" w:cs="Times New Roman"/>
                <w:sz w:val="24"/>
                <w:szCs w:val="24"/>
              </w:rPr>
              <w:t>ответствии с размерами игрушки</w:t>
            </w:r>
          </w:p>
        </w:tc>
        <w:tc>
          <w:tcPr>
            <w:tcW w:w="4253" w:type="dxa"/>
          </w:tcPr>
          <w:p w14:paraId="2ED63797" w14:textId="77777777" w:rsidR="00B35139" w:rsidRDefault="00B35139" w:rsidP="00B5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«Конструирования»</w:t>
            </w:r>
          </w:p>
          <w:p w14:paraId="6B1F5686" w14:textId="77777777" w:rsidR="00B35139" w:rsidRPr="007F0F26" w:rsidRDefault="00B35139" w:rsidP="00B5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Конструирование, рассматривание, беседа. Отгадывание загадок.</w:t>
            </w:r>
          </w:p>
        </w:tc>
        <w:tc>
          <w:tcPr>
            <w:tcW w:w="3544" w:type="dxa"/>
          </w:tcPr>
          <w:p w14:paraId="2C473523" w14:textId="77777777" w:rsidR="00B35139" w:rsidRPr="007F0F26" w:rsidRDefault="00B35139" w:rsidP="00B5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строят загоны для </w:t>
            </w:r>
            <w:r w:rsidRPr="007F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 в зоопарке. Отгадывают загадки.</w:t>
            </w:r>
          </w:p>
        </w:tc>
        <w:tc>
          <w:tcPr>
            <w:tcW w:w="4536" w:type="dxa"/>
          </w:tcPr>
          <w:p w14:paraId="42CE4D44" w14:textId="77777777" w:rsidR="00B35139" w:rsidRPr="007F0F26" w:rsidRDefault="00B35139" w:rsidP="00B5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Лего-конструктор, </w:t>
            </w:r>
            <w:proofErr w:type="spellStart"/>
            <w:r w:rsidRPr="007F0F26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7F0F26">
              <w:rPr>
                <w:rFonts w:ascii="Times New Roman" w:hAnsi="Times New Roman" w:cs="Times New Roman"/>
                <w:sz w:val="24"/>
                <w:szCs w:val="24"/>
              </w:rPr>
              <w:t xml:space="preserve">-схемы, </w:t>
            </w:r>
            <w:r w:rsidRPr="007F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деревянный строитель. Игрушки для обыгрывания. Лего-схемы разной сложности. Загадки.</w:t>
            </w:r>
          </w:p>
        </w:tc>
      </w:tr>
      <w:tr w:rsidR="00B35139" w:rsidRPr="007F0F26" w14:paraId="78166808" w14:textId="77777777" w:rsidTr="00B35139">
        <w:trPr>
          <w:trHeight w:val="818"/>
        </w:trPr>
        <w:tc>
          <w:tcPr>
            <w:tcW w:w="3544" w:type="dxa"/>
          </w:tcPr>
          <w:p w14:paraId="13CCDD4D" w14:textId="77777777" w:rsidR="00B35139" w:rsidRPr="007F0F26" w:rsidRDefault="006C1B61" w:rsidP="009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B35139" w:rsidRPr="007F0F26">
              <w:rPr>
                <w:rFonts w:ascii="Times New Roman" w:hAnsi="Times New Roman" w:cs="Times New Roman"/>
                <w:sz w:val="24"/>
                <w:szCs w:val="24"/>
              </w:rPr>
              <w:t>.Развивать координацию, реакцию.</w:t>
            </w:r>
          </w:p>
        </w:tc>
        <w:tc>
          <w:tcPr>
            <w:tcW w:w="4253" w:type="dxa"/>
          </w:tcPr>
          <w:p w14:paraId="35528A32" w14:textId="77777777" w:rsidR="00B35139" w:rsidRDefault="00B35139" w:rsidP="00B5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26">
              <w:rPr>
                <w:rFonts w:ascii="Times New Roman" w:hAnsi="Times New Roman" w:cs="Times New Roman"/>
                <w:sz w:val="24"/>
                <w:szCs w:val="24"/>
              </w:rPr>
              <w:t>Центр «Движения»</w:t>
            </w:r>
          </w:p>
          <w:p w14:paraId="3A8C74FC" w14:textId="77777777" w:rsidR="00B35139" w:rsidRPr="007F0F26" w:rsidRDefault="00B35139" w:rsidP="0041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88">
              <w:rPr>
                <w:rFonts w:ascii="Times New Roman" w:hAnsi="Times New Roman" w:cs="Times New Roman"/>
                <w:sz w:val="24"/>
                <w:szCs w:val="24"/>
              </w:rPr>
              <w:t>Подвижные игры с правилами, общение.</w:t>
            </w:r>
          </w:p>
        </w:tc>
        <w:tc>
          <w:tcPr>
            <w:tcW w:w="3544" w:type="dxa"/>
          </w:tcPr>
          <w:p w14:paraId="3970B2B3" w14:textId="77777777" w:rsidR="00B35139" w:rsidRPr="007F0F26" w:rsidRDefault="00B35139" w:rsidP="0089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26">
              <w:rPr>
                <w:rFonts w:ascii="Times New Roman" w:hAnsi="Times New Roman" w:cs="Times New Roman"/>
                <w:sz w:val="24"/>
                <w:szCs w:val="24"/>
              </w:rPr>
              <w:t xml:space="preserve">Дети играют в подвижные игры: «Хвост удава», «Через джунгли», </w:t>
            </w:r>
          </w:p>
        </w:tc>
        <w:tc>
          <w:tcPr>
            <w:tcW w:w="4536" w:type="dxa"/>
          </w:tcPr>
          <w:p w14:paraId="33845DFC" w14:textId="77777777" w:rsidR="00B35139" w:rsidRPr="007F0F26" w:rsidRDefault="00B35139" w:rsidP="00B5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26">
              <w:rPr>
                <w:rFonts w:ascii="Times New Roman" w:hAnsi="Times New Roman" w:cs="Times New Roman"/>
                <w:sz w:val="24"/>
                <w:szCs w:val="24"/>
              </w:rPr>
              <w:t>Маски животных, мячик.</w:t>
            </w:r>
          </w:p>
        </w:tc>
      </w:tr>
      <w:tr w:rsidR="00E4544C" w:rsidRPr="007F0F26" w14:paraId="7062F26A" w14:textId="77777777" w:rsidTr="00E4544C">
        <w:trPr>
          <w:trHeight w:val="317"/>
        </w:trPr>
        <w:tc>
          <w:tcPr>
            <w:tcW w:w="3544" w:type="dxa"/>
          </w:tcPr>
          <w:p w14:paraId="0EA1F2CB" w14:textId="77777777" w:rsidR="00E4544C" w:rsidRPr="00E4544C" w:rsidRDefault="00E4544C" w:rsidP="009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44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Воспитательные:</w:t>
            </w:r>
          </w:p>
        </w:tc>
        <w:tc>
          <w:tcPr>
            <w:tcW w:w="4253" w:type="dxa"/>
          </w:tcPr>
          <w:p w14:paraId="75EC2132" w14:textId="77777777" w:rsidR="00E4544C" w:rsidRPr="007F0F26" w:rsidRDefault="00E4544C" w:rsidP="00B5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EC277FE" w14:textId="77777777" w:rsidR="00E4544C" w:rsidRPr="007F0F26" w:rsidRDefault="00E4544C" w:rsidP="0089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5823CCB" w14:textId="77777777" w:rsidR="00E4544C" w:rsidRPr="007F0F26" w:rsidRDefault="00E4544C" w:rsidP="00B5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39" w:rsidRPr="007F0F26" w14:paraId="5A410E60" w14:textId="77777777" w:rsidTr="00B35139">
        <w:tc>
          <w:tcPr>
            <w:tcW w:w="3544" w:type="dxa"/>
          </w:tcPr>
          <w:p w14:paraId="1EFAAEF7" w14:textId="77777777" w:rsidR="00B35139" w:rsidRPr="007F0F26" w:rsidRDefault="006C1B61" w:rsidP="009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5139" w:rsidRPr="007F0F26">
              <w:rPr>
                <w:rFonts w:ascii="Times New Roman" w:hAnsi="Times New Roman" w:cs="Times New Roman"/>
                <w:sz w:val="24"/>
                <w:szCs w:val="24"/>
              </w:rPr>
              <w:t>.Развивать умение понимать содержание прочитанного.</w:t>
            </w:r>
          </w:p>
        </w:tc>
        <w:tc>
          <w:tcPr>
            <w:tcW w:w="4253" w:type="dxa"/>
          </w:tcPr>
          <w:p w14:paraId="12170749" w14:textId="77777777" w:rsidR="00B35139" w:rsidRDefault="00B35139" w:rsidP="00B5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«Книги»</w:t>
            </w:r>
          </w:p>
          <w:p w14:paraId="187F2EEC" w14:textId="77777777" w:rsidR="00B35139" w:rsidRPr="007F0F26" w:rsidRDefault="00B35139" w:rsidP="0022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обсуждение, беседа,</w:t>
            </w:r>
            <w:r w:rsidRPr="00E0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  <w:r w:rsidRPr="00E01188">
              <w:rPr>
                <w:rFonts w:ascii="Times New Roman" w:hAnsi="Times New Roman" w:cs="Times New Roman"/>
                <w:sz w:val="24"/>
                <w:szCs w:val="24"/>
              </w:rPr>
              <w:t xml:space="preserve">: «Безопасно ли обедать в клетках с хищниками?», </w:t>
            </w:r>
          </w:p>
        </w:tc>
        <w:tc>
          <w:tcPr>
            <w:tcW w:w="3544" w:type="dxa"/>
          </w:tcPr>
          <w:p w14:paraId="6237DE70" w14:textId="77777777" w:rsidR="00B35139" w:rsidRPr="007F0F26" w:rsidRDefault="00B35139" w:rsidP="009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5A9">
              <w:rPr>
                <w:rFonts w:ascii="Times New Roman" w:hAnsi="Times New Roman" w:cs="Times New Roman"/>
                <w:sz w:val="24"/>
                <w:szCs w:val="24"/>
              </w:rPr>
              <w:t>Дети слушают стихи</w:t>
            </w:r>
            <w:r w:rsidRPr="007F0F26">
              <w:rPr>
                <w:rFonts w:ascii="Times New Roman" w:hAnsi="Times New Roman" w:cs="Times New Roman"/>
                <w:sz w:val="24"/>
                <w:szCs w:val="24"/>
              </w:rPr>
              <w:t xml:space="preserve"> про животных: Маршак С.Я. «Где обедал воробей». Обсуждают прочитанное.</w:t>
            </w:r>
          </w:p>
        </w:tc>
        <w:tc>
          <w:tcPr>
            <w:tcW w:w="4536" w:type="dxa"/>
          </w:tcPr>
          <w:p w14:paraId="145D4C33" w14:textId="77777777" w:rsidR="00B35139" w:rsidRPr="007F0F26" w:rsidRDefault="00B35139" w:rsidP="00E0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Подборка художественной литературы.</w:t>
            </w:r>
          </w:p>
        </w:tc>
      </w:tr>
      <w:tr w:rsidR="00B35139" w:rsidRPr="007F0F26" w14:paraId="0F78E2B7" w14:textId="77777777" w:rsidTr="00B35139">
        <w:tc>
          <w:tcPr>
            <w:tcW w:w="3544" w:type="dxa"/>
          </w:tcPr>
          <w:p w14:paraId="0CD16E84" w14:textId="77777777" w:rsidR="00B35139" w:rsidRPr="007F0F26" w:rsidRDefault="006C1B61" w:rsidP="0022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5139" w:rsidRPr="007F0F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5139" w:rsidRPr="007F0F26">
              <w:rPr>
                <w:rFonts w:ascii="Times New Roman" w:hAnsi="Times New Roman"/>
                <w:sz w:val="24"/>
                <w:szCs w:val="24"/>
              </w:rPr>
              <w:t xml:space="preserve">Воспитывать у детей </w:t>
            </w:r>
            <w:r w:rsidR="00B35139">
              <w:rPr>
                <w:rFonts w:ascii="Times New Roman" w:hAnsi="Times New Roman"/>
                <w:sz w:val="24"/>
                <w:szCs w:val="24"/>
              </w:rPr>
              <w:t xml:space="preserve">бережное отношения к </w:t>
            </w:r>
            <w:r w:rsidR="00B35139" w:rsidRPr="0022460C">
              <w:rPr>
                <w:rFonts w:ascii="Times New Roman" w:hAnsi="Times New Roman"/>
                <w:sz w:val="24"/>
                <w:szCs w:val="24"/>
              </w:rPr>
              <w:t>окружающему миру</w:t>
            </w:r>
          </w:p>
        </w:tc>
        <w:tc>
          <w:tcPr>
            <w:tcW w:w="4253" w:type="dxa"/>
          </w:tcPr>
          <w:p w14:paraId="5989782C" w14:textId="77777777" w:rsidR="00B35139" w:rsidRDefault="00B35139" w:rsidP="00B5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26">
              <w:rPr>
                <w:rFonts w:ascii="Times New Roman" w:hAnsi="Times New Roman" w:cs="Times New Roman"/>
                <w:sz w:val="24"/>
                <w:szCs w:val="24"/>
              </w:rPr>
              <w:t>Центр «Науки»</w:t>
            </w:r>
          </w:p>
          <w:p w14:paraId="09D40EFF" w14:textId="77777777" w:rsidR="00B35139" w:rsidRPr="007F0F26" w:rsidRDefault="00B35139" w:rsidP="00B5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Рассматривание, беседа, просмотр, обсуждение</w:t>
            </w:r>
          </w:p>
        </w:tc>
        <w:tc>
          <w:tcPr>
            <w:tcW w:w="3544" w:type="dxa"/>
          </w:tcPr>
          <w:p w14:paraId="27500C67" w14:textId="77777777" w:rsidR="00B35139" w:rsidRPr="007F0F26" w:rsidRDefault="00B35139" w:rsidP="004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рассматривают энциклопедии, мультфильмы</w:t>
            </w:r>
            <w:r w:rsidRPr="007F0F26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мультфильмов </w:t>
            </w:r>
          </w:p>
        </w:tc>
        <w:tc>
          <w:tcPr>
            <w:tcW w:w="4536" w:type="dxa"/>
          </w:tcPr>
          <w:p w14:paraId="44F894FF" w14:textId="77777777" w:rsidR="00B35139" w:rsidRPr="007F0F26" w:rsidRDefault="00B35139" w:rsidP="004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26">
              <w:rPr>
                <w:rFonts w:ascii="Times New Roman" w:hAnsi="Times New Roman" w:cs="Times New Roman"/>
                <w:sz w:val="24"/>
                <w:szCs w:val="24"/>
              </w:rPr>
              <w:t>Подборка энциклопедий, видеозаписей мультфильмо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17AF9">
              <w:rPr>
                <w:rFonts w:ascii="Times New Roman" w:hAnsi="Times New Roman" w:cs="Times New Roman"/>
                <w:sz w:val="24"/>
                <w:szCs w:val="24"/>
              </w:rPr>
              <w:t>«38 попугаев», «Про бегемота, который боялся прививок», «Про мамонтенка»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F0F26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проектор.</w:t>
            </w:r>
          </w:p>
        </w:tc>
      </w:tr>
    </w:tbl>
    <w:p w14:paraId="2B9E456C" w14:textId="77777777" w:rsidR="00141C08" w:rsidRPr="00141C08" w:rsidRDefault="00141C08" w:rsidP="00F43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C08">
        <w:rPr>
          <w:rFonts w:ascii="Times New Roman" w:hAnsi="Times New Roman" w:cs="Times New Roman"/>
          <w:b/>
          <w:sz w:val="24"/>
          <w:szCs w:val="24"/>
        </w:rPr>
        <w:t xml:space="preserve">Индивидуальная работа: </w:t>
      </w:r>
      <w:r w:rsidR="008B4F02">
        <w:rPr>
          <w:rFonts w:ascii="Times New Roman" w:hAnsi="Times New Roman" w:cs="Times New Roman"/>
          <w:sz w:val="24"/>
          <w:szCs w:val="24"/>
        </w:rPr>
        <w:t>прописана в журнале индивидуальных достижений воспитанников.</w:t>
      </w:r>
    </w:p>
    <w:p w14:paraId="71DA09E3" w14:textId="77777777" w:rsidR="00CF5669" w:rsidRPr="007F0F26" w:rsidRDefault="00CF5669" w:rsidP="00CF56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6EC">
        <w:rPr>
          <w:rFonts w:ascii="Times New Roman" w:hAnsi="Times New Roman" w:cs="Times New Roman"/>
          <w:b/>
          <w:sz w:val="24"/>
          <w:szCs w:val="24"/>
        </w:rPr>
        <w:t>Комплекс утренней гимнастики</w:t>
      </w:r>
      <w:r w:rsidRPr="007F0F26">
        <w:rPr>
          <w:rFonts w:ascii="Times New Roman" w:hAnsi="Times New Roman" w:cs="Times New Roman"/>
          <w:sz w:val="24"/>
          <w:szCs w:val="24"/>
        </w:rPr>
        <w:t>: комплекс утренней гимнастики № 11</w:t>
      </w:r>
      <w:r w:rsidR="005C21CB">
        <w:rPr>
          <w:rFonts w:ascii="Times New Roman" w:hAnsi="Times New Roman" w:cs="Times New Roman"/>
          <w:sz w:val="24"/>
          <w:szCs w:val="24"/>
        </w:rPr>
        <w:t>.</w:t>
      </w:r>
      <w:r w:rsidRPr="004106EC">
        <w:rPr>
          <w:rFonts w:ascii="Times New Roman" w:hAnsi="Times New Roman" w:cs="Times New Roman"/>
          <w:b/>
          <w:sz w:val="24"/>
          <w:szCs w:val="24"/>
        </w:rPr>
        <w:t>Прогулка:</w:t>
      </w:r>
      <w:r w:rsidRPr="007F0F26">
        <w:rPr>
          <w:rFonts w:ascii="Times New Roman" w:hAnsi="Times New Roman" w:cs="Times New Roman"/>
          <w:sz w:val="24"/>
          <w:szCs w:val="24"/>
        </w:rPr>
        <w:t xml:space="preserve"> № 17, 19, 25, 26, 28, 29.</w:t>
      </w:r>
    </w:p>
    <w:p w14:paraId="54BA3882" w14:textId="77777777" w:rsidR="00CF5669" w:rsidRPr="007F0F26" w:rsidRDefault="00CF5669" w:rsidP="00CF56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6EC">
        <w:rPr>
          <w:rFonts w:ascii="Times New Roman" w:hAnsi="Times New Roman" w:cs="Times New Roman"/>
          <w:b/>
          <w:sz w:val="24"/>
          <w:szCs w:val="24"/>
        </w:rPr>
        <w:t>КГН:</w:t>
      </w:r>
      <w:r w:rsidRPr="007F0F26">
        <w:rPr>
          <w:rFonts w:ascii="Times New Roman" w:hAnsi="Times New Roman" w:cs="Times New Roman"/>
          <w:sz w:val="24"/>
          <w:szCs w:val="24"/>
        </w:rPr>
        <w:t>1. Продолжаем учить дет</w:t>
      </w:r>
      <w:r w:rsidR="00984C25" w:rsidRPr="007F0F26">
        <w:rPr>
          <w:rFonts w:ascii="Times New Roman" w:hAnsi="Times New Roman" w:cs="Times New Roman"/>
          <w:sz w:val="24"/>
          <w:szCs w:val="24"/>
        </w:rPr>
        <w:t xml:space="preserve">ей соблюдать порядок в кабинке. </w:t>
      </w:r>
      <w:r w:rsidRPr="007F0F26">
        <w:rPr>
          <w:rFonts w:ascii="Times New Roman" w:hAnsi="Times New Roman" w:cs="Times New Roman"/>
          <w:sz w:val="24"/>
          <w:szCs w:val="24"/>
        </w:rPr>
        <w:t>2.Продолжаем учить детей быть опрятными после прогулки.</w:t>
      </w:r>
    </w:p>
    <w:p w14:paraId="0716B490" w14:textId="77777777" w:rsidR="00CF5669" w:rsidRPr="007F0F26" w:rsidRDefault="00CF5669" w:rsidP="00CF56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6EC"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 w:rsidRPr="007F0F26">
        <w:rPr>
          <w:rFonts w:ascii="Times New Roman" w:hAnsi="Times New Roman" w:cs="Times New Roman"/>
          <w:sz w:val="24"/>
          <w:szCs w:val="24"/>
        </w:rPr>
        <w:t xml:space="preserve"> выставка творческих работ, нарисованных и выполненных из пластилина.</w:t>
      </w:r>
    </w:p>
    <w:p w14:paraId="0D19A9EB" w14:textId="77777777" w:rsidR="00CF5669" w:rsidRDefault="00CF5669" w:rsidP="009848F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6EC">
        <w:rPr>
          <w:rFonts w:ascii="Times New Roman" w:hAnsi="Times New Roman" w:cs="Times New Roman"/>
          <w:b/>
          <w:sz w:val="24"/>
          <w:szCs w:val="24"/>
        </w:rPr>
        <w:t>Организация РППС</w:t>
      </w:r>
      <w:r w:rsidRPr="007F0F26">
        <w:rPr>
          <w:rFonts w:ascii="Times New Roman" w:hAnsi="Times New Roman" w:cs="Times New Roman"/>
          <w:sz w:val="24"/>
          <w:szCs w:val="24"/>
        </w:rPr>
        <w:t xml:space="preserve">: Наглядный материал: иллюстрации с изображением животных жарких стран, </w:t>
      </w:r>
      <w:r w:rsidR="00984C25" w:rsidRPr="007F0F26">
        <w:rPr>
          <w:rFonts w:ascii="Times New Roman" w:hAnsi="Times New Roman" w:cs="Times New Roman"/>
          <w:sz w:val="24"/>
          <w:szCs w:val="24"/>
        </w:rPr>
        <w:t xml:space="preserve">раскраски по номерам, </w:t>
      </w:r>
      <w:r w:rsidR="0063712B">
        <w:rPr>
          <w:rFonts w:ascii="Times New Roman" w:hAnsi="Times New Roman" w:cs="Times New Roman"/>
          <w:sz w:val="24"/>
          <w:szCs w:val="24"/>
        </w:rPr>
        <w:t>системная паутинка, м</w:t>
      </w:r>
      <w:r w:rsidRPr="007F0F26">
        <w:rPr>
          <w:rFonts w:ascii="Times New Roman" w:hAnsi="Times New Roman" w:cs="Times New Roman"/>
          <w:sz w:val="24"/>
          <w:szCs w:val="24"/>
        </w:rPr>
        <w:t xml:space="preserve">немотаблицы для составления описательного рассказа </w:t>
      </w:r>
      <w:r w:rsidR="0063712B">
        <w:rPr>
          <w:rFonts w:ascii="Times New Roman" w:hAnsi="Times New Roman" w:cs="Times New Roman"/>
          <w:sz w:val="24"/>
          <w:szCs w:val="24"/>
        </w:rPr>
        <w:t>о животных,</w:t>
      </w:r>
      <w:r w:rsidR="0063712B" w:rsidRPr="007F0F26">
        <w:rPr>
          <w:rFonts w:ascii="Times New Roman" w:hAnsi="Times New Roman" w:cs="Times New Roman"/>
          <w:sz w:val="24"/>
          <w:szCs w:val="24"/>
        </w:rPr>
        <w:t xml:space="preserve"> пооперационные</w:t>
      </w:r>
      <w:r w:rsidR="0063712B">
        <w:rPr>
          <w:rFonts w:ascii="Times New Roman" w:hAnsi="Times New Roman" w:cs="Times New Roman"/>
          <w:sz w:val="24"/>
          <w:szCs w:val="24"/>
        </w:rPr>
        <w:t xml:space="preserve"> карты для центра искусства (л</w:t>
      </w:r>
      <w:r w:rsidR="00F9689A" w:rsidRPr="007F0F26">
        <w:rPr>
          <w:rFonts w:ascii="Times New Roman" w:hAnsi="Times New Roman" w:cs="Times New Roman"/>
          <w:sz w:val="24"/>
          <w:szCs w:val="24"/>
        </w:rPr>
        <w:t>епим</w:t>
      </w:r>
      <w:r w:rsidRPr="007F0F26">
        <w:rPr>
          <w:rFonts w:ascii="Times New Roman" w:hAnsi="Times New Roman" w:cs="Times New Roman"/>
          <w:sz w:val="24"/>
          <w:szCs w:val="24"/>
        </w:rPr>
        <w:t xml:space="preserve"> </w:t>
      </w:r>
      <w:r w:rsidR="00F9689A" w:rsidRPr="007F0F26">
        <w:rPr>
          <w:rFonts w:ascii="Times New Roman" w:hAnsi="Times New Roman" w:cs="Times New Roman"/>
          <w:sz w:val="24"/>
          <w:szCs w:val="24"/>
        </w:rPr>
        <w:t>жирафа</w:t>
      </w:r>
      <w:r w:rsidR="0063712B">
        <w:rPr>
          <w:rFonts w:ascii="Times New Roman" w:hAnsi="Times New Roman" w:cs="Times New Roman"/>
          <w:sz w:val="24"/>
          <w:szCs w:val="24"/>
        </w:rPr>
        <w:t>, крокодила</w:t>
      </w:r>
      <w:r w:rsidR="00F9689A" w:rsidRPr="007F0F26">
        <w:rPr>
          <w:rFonts w:ascii="Times New Roman" w:hAnsi="Times New Roman" w:cs="Times New Roman"/>
          <w:sz w:val="24"/>
          <w:szCs w:val="24"/>
        </w:rPr>
        <w:t>,</w:t>
      </w:r>
      <w:r w:rsidR="0063712B">
        <w:rPr>
          <w:rFonts w:ascii="Times New Roman" w:hAnsi="Times New Roman" w:cs="Times New Roman"/>
          <w:sz w:val="24"/>
          <w:szCs w:val="24"/>
        </w:rPr>
        <w:t xml:space="preserve"> </w:t>
      </w:r>
      <w:r w:rsidR="00F9689A" w:rsidRPr="007F0F26">
        <w:rPr>
          <w:rFonts w:ascii="Times New Roman" w:hAnsi="Times New Roman" w:cs="Times New Roman"/>
          <w:sz w:val="24"/>
          <w:szCs w:val="24"/>
        </w:rPr>
        <w:t>пантеру</w:t>
      </w:r>
      <w:r w:rsidR="00C75269" w:rsidRPr="007F0F26">
        <w:rPr>
          <w:rFonts w:ascii="Times New Roman" w:hAnsi="Times New Roman" w:cs="Times New Roman"/>
          <w:sz w:val="24"/>
          <w:szCs w:val="24"/>
        </w:rPr>
        <w:t xml:space="preserve">, </w:t>
      </w:r>
      <w:r w:rsidR="00F9689A" w:rsidRPr="007F0F26">
        <w:rPr>
          <w:rFonts w:ascii="Times New Roman" w:hAnsi="Times New Roman" w:cs="Times New Roman"/>
          <w:sz w:val="24"/>
          <w:szCs w:val="24"/>
        </w:rPr>
        <w:t>страуса</w:t>
      </w:r>
      <w:r w:rsidR="0060364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60364F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7F0F26">
        <w:rPr>
          <w:rFonts w:ascii="Times New Roman" w:hAnsi="Times New Roman" w:cs="Times New Roman"/>
          <w:sz w:val="24"/>
          <w:szCs w:val="24"/>
        </w:rPr>
        <w:t>-схемы: «Крокодил», «П</w:t>
      </w:r>
      <w:r w:rsidR="009848F4">
        <w:rPr>
          <w:rFonts w:ascii="Times New Roman" w:hAnsi="Times New Roman" w:cs="Times New Roman"/>
          <w:sz w:val="24"/>
          <w:szCs w:val="24"/>
        </w:rPr>
        <w:t xml:space="preserve">альма», «Обезьяна с детенышем». </w:t>
      </w:r>
      <w:r w:rsidRPr="007F0F26">
        <w:rPr>
          <w:rFonts w:ascii="Times New Roman" w:hAnsi="Times New Roman" w:cs="Times New Roman"/>
          <w:sz w:val="24"/>
          <w:szCs w:val="24"/>
        </w:rPr>
        <w:t>Математические карты для центра «Науки»: «Сколько обезьянок?», «</w:t>
      </w:r>
      <w:r w:rsidR="00E63447" w:rsidRPr="007F0F26">
        <w:rPr>
          <w:rFonts w:ascii="Times New Roman" w:hAnsi="Times New Roman" w:cs="Times New Roman"/>
          <w:sz w:val="24"/>
          <w:szCs w:val="24"/>
        </w:rPr>
        <w:t>Считаем пальмы</w:t>
      </w:r>
      <w:r w:rsidRPr="007F0F26">
        <w:rPr>
          <w:rFonts w:ascii="Times New Roman" w:hAnsi="Times New Roman" w:cs="Times New Roman"/>
          <w:sz w:val="24"/>
          <w:szCs w:val="24"/>
        </w:rPr>
        <w:t>». Игры на бумаге: «Найди лишнее животное», «Обведи по контору», «Хищный</w:t>
      </w:r>
      <w:r w:rsidR="002C7486" w:rsidRPr="007F0F26">
        <w:rPr>
          <w:rFonts w:ascii="Times New Roman" w:hAnsi="Times New Roman" w:cs="Times New Roman"/>
          <w:sz w:val="24"/>
          <w:szCs w:val="24"/>
        </w:rPr>
        <w:t xml:space="preserve"> </w:t>
      </w:r>
      <w:r w:rsidRPr="007F0F26">
        <w:rPr>
          <w:rFonts w:ascii="Times New Roman" w:hAnsi="Times New Roman" w:cs="Times New Roman"/>
          <w:sz w:val="24"/>
          <w:szCs w:val="24"/>
        </w:rPr>
        <w:t>- травоядный», Энциклопедии «Животные теплых стран», «Обитатели планеты Земля»</w:t>
      </w:r>
      <w:r w:rsidR="00984C25" w:rsidRPr="007F0F26">
        <w:rPr>
          <w:rFonts w:ascii="Times New Roman" w:hAnsi="Times New Roman" w:cs="Times New Roman"/>
          <w:sz w:val="24"/>
          <w:szCs w:val="24"/>
        </w:rPr>
        <w:t>, «Животные Сибири»</w:t>
      </w:r>
      <w:r w:rsidRPr="007F0F26">
        <w:rPr>
          <w:rFonts w:ascii="Times New Roman" w:hAnsi="Times New Roman" w:cs="Times New Roman"/>
          <w:sz w:val="24"/>
          <w:szCs w:val="24"/>
        </w:rPr>
        <w:t>. Игровые наборы «Фрукты», «Животные жарких стран».  Художественная литература</w:t>
      </w:r>
      <w:r w:rsidR="009848F4">
        <w:rPr>
          <w:rFonts w:ascii="Times New Roman" w:hAnsi="Times New Roman" w:cs="Times New Roman"/>
          <w:sz w:val="24"/>
          <w:szCs w:val="24"/>
        </w:rPr>
        <w:t xml:space="preserve"> о животных</w:t>
      </w:r>
      <w:r w:rsidRPr="007F0F26">
        <w:rPr>
          <w:rFonts w:ascii="Times New Roman" w:hAnsi="Times New Roman" w:cs="Times New Roman"/>
          <w:sz w:val="24"/>
          <w:szCs w:val="24"/>
        </w:rPr>
        <w:t>:</w:t>
      </w:r>
      <w:r w:rsidRPr="007F0F26">
        <w:rPr>
          <w:sz w:val="24"/>
          <w:szCs w:val="24"/>
        </w:rPr>
        <w:t xml:space="preserve"> </w:t>
      </w:r>
      <w:r w:rsidRPr="007F0F26">
        <w:rPr>
          <w:rFonts w:ascii="Times New Roman" w:hAnsi="Times New Roman" w:cs="Times New Roman"/>
          <w:sz w:val="24"/>
          <w:szCs w:val="24"/>
        </w:rPr>
        <w:t>С.Я. Маршак</w:t>
      </w:r>
      <w:r w:rsidRPr="007F0F26">
        <w:rPr>
          <w:rFonts w:ascii="Times New Roman" w:hAnsi="Times New Roman" w:cs="Times New Roman"/>
          <w:bCs/>
          <w:sz w:val="24"/>
          <w:szCs w:val="24"/>
        </w:rPr>
        <w:t>, А. Куприн</w:t>
      </w:r>
      <w:r w:rsidR="009848F4">
        <w:rPr>
          <w:rFonts w:ascii="Times New Roman" w:hAnsi="Times New Roman" w:cs="Times New Roman"/>
          <w:bCs/>
          <w:sz w:val="24"/>
          <w:szCs w:val="24"/>
        </w:rPr>
        <w:t>,</w:t>
      </w:r>
      <w:r w:rsidRPr="007F0F26">
        <w:rPr>
          <w:rFonts w:ascii="Times New Roman" w:hAnsi="Times New Roman" w:cs="Times New Roman"/>
          <w:bCs/>
          <w:sz w:val="24"/>
          <w:szCs w:val="24"/>
        </w:rPr>
        <w:t xml:space="preserve"> Ки</w:t>
      </w:r>
      <w:r w:rsidR="009848F4">
        <w:rPr>
          <w:rFonts w:ascii="Times New Roman" w:hAnsi="Times New Roman" w:cs="Times New Roman"/>
          <w:bCs/>
          <w:sz w:val="24"/>
          <w:szCs w:val="24"/>
        </w:rPr>
        <w:t>плинг, И. Новикова</w:t>
      </w:r>
      <w:r w:rsidRPr="007F0F26">
        <w:rPr>
          <w:rFonts w:ascii="Times New Roman" w:hAnsi="Times New Roman" w:cs="Times New Roman"/>
          <w:bCs/>
          <w:sz w:val="24"/>
          <w:szCs w:val="24"/>
        </w:rPr>
        <w:t>, загадки о животных и др.</w:t>
      </w:r>
    </w:p>
    <w:p w14:paraId="2C98594A" w14:textId="77777777" w:rsidR="0063712B" w:rsidRPr="0063712B" w:rsidRDefault="004106EC" w:rsidP="00984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6EC">
        <w:rPr>
          <w:rFonts w:ascii="Times New Roman" w:hAnsi="Times New Roman" w:cs="Times New Roman"/>
          <w:b/>
          <w:bCs/>
          <w:sz w:val="24"/>
          <w:szCs w:val="24"/>
        </w:rPr>
        <w:t>Работа с родителями.</w:t>
      </w:r>
      <w:r w:rsidR="001268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7491" w:rsidRPr="00E63447">
        <w:rPr>
          <w:rFonts w:ascii="Times New Roman" w:hAnsi="Times New Roman" w:cs="Times New Roman"/>
          <w:i/>
          <w:sz w:val="24"/>
          <w:szCs w:val="24"/>
        </w:rPr>
        <w:t xml:space="preserve">Вовлечение в образовательный </w:t>
      </w:r>
      <w:r w:rsidR="001B4CC7" w:rsidRPr="00E63447">
        <w:rPr>
          <w:rFonts w:ascii="Times New Roman" w:hAnsi="Times New Roman" w:cs="Times New Roman"/>
          <w:i/>
          <w:sz w:val="24"/>
          <w:szCs w:val="24"/>
        </w:rPr>
        <w:t>процесс:</w:t>
      </w:r>
      <w:r w:rsidR="001B4CC7">
        <w:rPr>
          <w:rFonts w:ascii="Times New Roman" w:hAnsi="Times New Roman" w:cs="Times New Roman"/>
          <w:sz w:val="24"/>
          <w:szCs w:val="24"/>
        </w:rPr>
        <w:t xml:space="preserve"> </w:t>
      </w:r>
      <w:r w:rsidR="00E37491" w:rsidRPr="007F0F26">
        <w:rPr>
          <w:rFonts w:ascii="Times New Roman" w:hAnsi="Times New Roman" w:cs="Times New Roman"/>
          <w:sz w:val="24"/>
          <w:szCs w:val="24"/>
        </w:rPr>
        <w:t>Попросить родителей приготовит</w:t>
      </w:r>
      <w:r w:rsidR="001B4CC7">
        <w:rPr>
          <w:rFonts w:ascii="Times New Roman" w:hAnsi="Times New Roman" w:cs="Times New Roman"/>
          <w:sz w:val="24"/>
          <w:szCs w:val="24"/>
        </w:rPr>
        <w:t>:</w:t>
      </w:r>
      <w:r w:rsidR="00E37491" w:rsidRPr="007F0F26">
        <w:rPr>
          <w:rFonts w:ascii="Times New Roman" w:hAnsi="Times New Roman" w:cs="Times New Roman"/>
          <w:sz w:val="24"/>
          <w:szCs w:val="24"/>
        </w:rPr>
        <w:t xml:space="preserve"> доклады с детьми</w:t>
      </w:r>
      <w:r w:rsidR="001B4CC7">
        <w:rPr>
          <w:rFonts w:ascii="Times New Roman" w:hAnsi="Times New Roman" w:cs="Times New Roman"/>
          <w:sz w:val="24"/>
          <w:szCs w:val="24"/>
        </w:rPr>
        <w:t xml:space="preserve"> (</w:t>
      </w:r>
      <w:r w:rsidR="00E37491" w:rsidRPr="007F0F26">
        <w:rPr>
          <w:rFonts w:ascii="Times New Roman" w:hAnsi="Times New Roman" w:cs="Times New Roman"/>
          <w:sz w:val="24"/>
          <w:szCs w:val="24"/>
        </w:rPr>
        <w:t>Маша М, Вика Д</w:t>
      </w:r>
      <w:r w:rsidR="004B3AAA">
        <w:rPr>
          <w:rFonts w:ascii="Times New Roman" w:hAnsi="Times New Roman" w:cs="Times New Roman"/>
          <w:sz w:val="24"/>
          <w:szCs w:val="24"/>
        </w:rPr>
        <w:t>. Аня П.</w:t>
      </w:r>
      <w:r w:rsidR="001B4CC7">
        <w:rPr>
          <w:rFonts w:ascii="Times New Roman" w:hAnsi="Times New Roman" w:cs="Times New Roman"/>
          <w:sz w:val="24"/>
          <w:szCs w:val="24"/>
        </w:rPr>
        <w:t>),</w:t>
      </w:r>
      <w:r w:rsidR="00E37491" w:rsidRPr="007F0F26">
        <w:rPr>
          <w:rFonts w:ascii="Times New Roman" w:hAnsi="Times New Roman" w:cs="Times New Roman"/>
          <w:sz w:val="24"/>
          <w:szCs w:val="24"/>
        </w:rPr>
        <w:t xml:space="preserve"> нарисовать с детьми любимое животное</w:t>
      </w:r>
      <w:r w:rsidR="001B4CC7">
        <w:rPr>
          <w:rFonts w:ascii="Times New Roman" w:hAnsi="Times New Roman" w:cs="Times New Roman"/>
          <w:sz w:val="24"/>
          <w:szCs w:val="24"/>
        </w:rPr>
        <w:t xml:space="preserve">, </w:t>
      </w:r>
      <w:r w:rsidR="00E37491" w:rsidRPr="007F0F26">
        <w:rPr>
          <w:rFonts w:ascii="Times New Roman" w:hAnsi="Times New Roman" w:cs="Times New Roman"/>
          <w:sz w:val="24"/>
          <w:szCs w:val="24"/>
        </w:rPr>
        <w:t>принести из дома энциклопедии о животных жар</w:t>
      </w:r>
      <w:r w:rsidR="001B4CC7">
        <w:rPr>
          <w:rFonts w:ascii="Times New Roman" w:hAnsi="Times New Roman" w:cs="Times New Roman"/>
          <w:sz w:val="24"/>
          <w:szCs w:val="24"/>
        </w:rPr>
        <w:t xml:space="preserve">ких стран, </w:t>
      </w:r>
      <w:r w:rsidR="0063712B" w:rsidRPr="0063712B">
        <w:rPr>
          <w:rFonts w:ascii="Times New Roman" w:hAnsi="Times New Roman" w:cs="Times New Roman"/>
          <w:sz w:val="24"/>
          <w:szCs w:val="24"/>
        </w:rPr>
        <w:t>предложить родителям дома</w:t>
      </w:r>
      <w:r w:rsidR="0063712B" w:rsidRPr="0063712B">
        <w:t xml:space="preserve"> </w:t>
      </w:r>
      <w:r w:rsidR="0063712B" w:rsidRPr="0063712B">
        <w:rPr>
          <w:rFonts w:ascii="Times New Roman" w:hAnsi="Times New Roman" w:cs="Times New Roman"/>
          <w:sz w:val="24"/>
          <w:szCs w:val="24"/>
        </w:rPr>
        <w:t xml:space="preserve">совместно с детьми просмотреть мультфильмы («Маугли», «38 попугаев», «Подарок для </w:t>
      </w:r>
      <w:r w:rsidR="00141C08">
        <w:rPr>
          <w:rFonts w:ascii="Times New Roman" w:hAnsi="Times New Roman" w:cs="Times New Roman"/>
          <w:sz w:val="24"/>
          <w:szCs w:val="24"/>
        </w:rPr>
        <w:t xml:space="preserve">самого слабого», «Птичка </w:t>
      </w:r>
      <w:proofErr w:type="spellStart"/>
      <w:r w:rsidR="00141C08">
        <w:rPr>
          <w:rFonts w:ascii="Times New Roman" w:hAnsi="Times New Roman" w:cs="Times New Roman"/>
          <w:sz w:val="24"/>
          <w:szCs w:val="24"/>
        </w:rPr>
        <w:t>Тари</w:t>
      </w:r>
      <w:proofErr w:type="spellEnd"/>
      <w:r w:rsidR="00141C08">
        <w:rPr>
          <w:rFonts w:ascii="Times New Roman" w:hAnsi="Times New Roman" w:cs="Times New Roman"/>
          <w:sz w:val="24"/>
          <w:szCs w:val="24"/>
        </w:rPr>
        <w:t>»</w:t>
      </w:r>
      <w:r w:rsidR="0063712B" w:rsidRPr="0063712B">
        <w:rPr>
          <w:rFonts w:ascii="Times New Roman" w:hAnsi="Times New Roman" w:cs="Times New Roman"/>
          <w:sz w:val="24"/>
          <w:szCs w:val="24"/>
        </w:rPr>
        <w:t xml:space="preserve"> и др.). </w:t>
      </w:r>
    </w:p>
    <w:p w14:paraId="6BA63935" w14:textId="77777777" w:rsidR="00CF5669" w:rsidRDefault="00E37491" w:rsidP="00984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447">
        <w:rPr>
          <w:rFonts w:ascii="Times New Roman" w:hAnsi="Times New Roman" w:cs="Times New Roman"/>
          <w:i/>
          <w:sz w:val="24"/>
          <w:szCs w:val="24"/>
        </w:rPr>
        <w:t xml:space="preserve">Информирование </w:t>
      </w:r>
      <w:r w:rsidR="001B4CC7" w:rsidRPr="00E63447">
        <w:rPr>
          <w:rFonts w:ascii="Times New Roman" w:hAnsi="Times New Roman" w:cs="Times New Roman"/>
          <w:i/>
          <w:sz w:val="24"/>
          <w:szCs w:val="24"/>
        </w:rPr>
        <w:t>родителей:</w:t>
      </w:r>
      <w:r w:rsidR="001B4CC7">
        <w:rPr>
          <w:rFonts w:ascii="Times New Roman" w:hAnsi="Times New Roman" w:cs="Times New Roman"/>
          <w:sz w:val="24"/>
          <w:szCs w:val="24"/>
        </w:rPr>
        <w:t xml:space="preserve"> Знакомство</w:t>
      </w:r>
      <w:r w:rsidRPr="007F0F26">
        <w:rPr>
          <w:rFonts w:ascii="Times New Roman" w:hAnsi="Times New Roman" w:cs="Times New Roman"/>
          <w:sz w:val="24"/>
          <w:szCs w:val="24"/>
        </w:rPr>
        <w:t xml:space="preserve"> с темой </w:t>
      </w:r>
      <w:r w:rsidR="001B4CC7">
        <w:rPr>
          <w:rFonts w:ascii="Times New Roman" w:hAnsi="Times New Roman" w:cs="Times New Roman"/>
          <w:sz w:val="24"/>
          <w:szCs w:val="24"/>
        </w:rPr>
        <w:t>проекта «Животные жарких стран», с</w:t>
      </w:r>
      <w:r w:rsidRPr="007F0F26">
        <w:rPr>
          <w:rFonts w:ascii="Times New Roman" w:hAnsi="Times New Roman" w:cs="Times New Roman"/>
          <w:sz w:val="24"/>
          <w:szCs w:val="24"/>
        </w:rPr>
        <w:t xml:space="preserve"> сопутствующей информацией</w:t>
      </w:r>
      <w:r w:rsidR="001B4CC7">
        <w:rPr>
          <w:rFonts w:ascii="Times New Roman" w:hAnsi="Times New Roman" w:cs="Times New Roman"/>
          <w:sz w:val="24"/>
          <w:szCs w:val="24"/>
        </w:rPr>
        <w:t xml:space="preserve"> (</w:t>
      </w:r>
      <w:r w:rsidRPr="007F0F26">
        <w:rPr>
          <w:rFonts w:ascii="Times New Roman" w:hAnsi="Times New Roman" w:cs="Times New Roman"/>
          <w:sz w:val="24"/>
          <w:szCs w:val="24"/>
        </w:rPr>
        <w:t xml:space="preserve">ежедневные </w:t>
      </w:r>
      <w:proofErr w:type="spellStart"/>
      <w:r w:rsidRPr="007F0F26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="00141C08">
        <w:rPr>
          <w:rFonts w:ascii="Times New Roman" w:hAnsi="Times New Roman" w:cs="Times New Roman"/>
          <w:sz w:val="24"/>
          <w:szCs w:val="24"/>
        </w:rPr>
        <w:t xml:space="preserve">. </w:t>
      </w:r>
      <w:r w:rsidRPr="007F0F26">
        <w:rPr>
          <w:rFonts w:ascii="Times New Roman" w:hAnsi="Times New Roman" w:cs="Times New Roman"/>
          <w:sz w:val="24"/>
          <w:szCs w:val="24"/>
        </w:rPr>
        <w:t>листы</w:t>
      </w:r>
      <w:r w:rsidR="001B4CC7">
        <w:rPr>
          <w:rFonts w:ascii="Times New Roman" w:hAnsi="Times New Roman" w:cs="Times New Roman"/>
          <w:sz w:val="24"/>
          <w:szCs w:val="24"/>
        </w:rPr>
        <w:t>), о</w:t>
      </w:r>
      <w:r w:rsidRPr="007F0F26">
        <w:rPr>
          <w:rFonts w:ascii="Times New Roman" w:hAnsi="Times New Roman" w:cs="Times New Roman"/>
          <w:sz w:val="24"/>
          <w:szCs w:val="24"/>
        </w:rPr>
        <w:t>братить внимание родите</w:t>
      </w:r>
      <w:r w:rsidR="001B4CC7">
        <w:rPr>
          <w:rFonts w:ascii="Times New Roman" w:hAnsi="Times New Roman" w:cs="Times New Roman"/>
          <w:sz w:val="24"/>
          <w:szCs w:val="24"/>
        </w:rPr>
        <w:t>лей на лист знаний (</w:t>
      </w:r>
      <w:r w:rsidRPr="007F0F26">
        <w:rPr>
          <w:rFonts w:ascii="Times New Roman" w:hAnsi="Times New Roman" w:cs="Times New Roman"/>
          <w:sz w:val="24"/>
          <w:szCs w:val="24"/>
        </w:rPr>
        <w:t>по модели 3-х вопросов</w:t>
      </w:r>
      <w:r w:rsidR="004052C5">
        <w:rPr>
          <w:rFonts w:ascii="Times New Roman" w:hAnsi="Times New Roman" w:cs="Times New Roman"/>
          <w:sz w:val="24"/>
          <w:szCs w:val="24"/>
        </w:rPr>
        <w:t>)</w:t>
      </w:r>
      <w:r w:rsidR="001B4CC7">
        <w:rPr>
          <w:rFonts w:ascii="Times New Roman" w:hAnsi="Times New Roman" w:cs="Times New Roman"/>
          <w:sz w:val="24"/>
          <w:szCs w:val="24"/>
        </w:rPr>
        <w:t xml:space="preserve"> «Системная паутинка», </w:t>
      </w:r>
      <w:r w:rsidRPr="007F0F26">
        <w:rPr>
          <w:rFonts w:ascii="Times New Roman" w:hAnsi="Times New Roman" w:cs="Times New Roman"/>
          <w:sz w:val="24"/>
          <w:szCs w:val="24"/>
        </w:rPr>
        <w:t xml:space="preserve">индивидуальная беседа с родителями Анфисы </w:t>
      </w:r>
      <w:r w:rsidR="001B4CC7">
        <w:rPr>
          <w:rFonts w:ascii="Times New Roman" w:hAnsi="Times New Roman" w:cs="Times New Roman"/>
          <w:sz w:val="24"/>
          <w:szCs w:val="24"/>
        </w:rPr>
        <w:t xml:space="preserve">по итогам педагогических наблюдений </w:t>
      </w:r>
      <w:r w:rsidRPr="007F0F26">
        <w:rPr>
          <w:rFonts w:ascii="Times New Roman" w:hAnsi="Times New Roman" w:cs="Times New Roman"/>
          <w:sz w:val="24"/>
          <w:szCs w:val="24"/>
        </w:rPr>
        <w:t xml:space="preserve">о </w:t>
      </w:r>
      <w:r w:rsidR="001B4CC7">
        <w:rPr>
          <w:rFonts w:ascii="Times New Roman" w:hAnsi="Times New Roman" w:cs="Times New Roman"/>
          <w:sz w:val="24"/>
          <w:szCs w:val="24"/>
        </w:rPr>
        <w:t xml:space="preserve">ее </w:t>
      </w:r>
      <w:r w:rsidRPr="007F0F26">
        <w:rPr>
          <w:rFonts w:ascii="Times New Roman" w:hAnsi="Times New Roman" w:cs="Times New Roman"/>
          <w:sz w:val="24"/>
          <w:szCs w:val="24"/>
        </w:rPr>
        <w:t xml:space="preserve">сложности </w:t>
      </w:r>
      <w:r w:rsidR="00E63447">
        <w:rPr>
          <w:rFonts w:ascii="Times New Roman" w:hAnsi="Times New Roman" w:cs="Times New Roman"/>
          <w:sz w:val="24"/>
          <w:szCs w:val="24"/>
        </w:rPr>
        <w:t>ко</w:t>
      </w:r>
      <w:r w:rsidR="00FA4D58">
        <w:rPr>
          <w:rFonts w:ascii="Times New Roman" w:hAnsi="Times New Roman" w:cs="Times New Roman"/>
          <w:sz w:val="24"/>
          <w:szCs w:val="24"/>
        </w:rPr>
        <w:t>нцентрироваться на одном деле, б</w:t>
      </w:r>
      <w:r w:rsidRPr="007F0F26">
        <w:rPr>
          <w:rFonts w:ascii="Times New Roman" w:hAnsi="Times New Roman" w:cs="Times New Roman"/>
          <w:sz w:val="24"/>
          <w:szCs w:val="24"/>
        </w:rPr>
        <w:t xml:space="preserve">еседы с </w:t>
      </w:r>
      <w:r w:rsidR="00FA4D58">
        <w:rPr>
          <w:rFonts w:ascii="Times New Roman" w:hAnsi="Times New Roman" w:cs="Times New Roman"/>
          <w:sz w:val="24"/>
          <w:szCs w:val="24"/>
        </w:rPr>
        <w:t>мамой</w:t>
      </w:r>
      <w:r w:rsidRPr="007F0F26">
        <w:rPr>
          <w:rFonts w:ascii="Times New Roman" w:hAnsi="Times New Roman" w:cs="Times New Roman"/>
          <w:sz w:val="24"/>
          <w:szCs w:val="24"/>
        </w:rPr>
        <w:t xml:space="preserve"> Егора</w:t>
      </w:r>
      <w:r w:rsidR="00FA4D58">
        <w:rPr>
          <w:rFonts w:ascii="Times New Roman" w:hAnsi="Times New Roman" w:cs="Times New Roman"/>
          <w:sz w:val="24"/>
          <w:szCs w:val="24"/>
        </w:rPr>
        <w:t xml:space="preserve"> об итогах</w:t>
      </w:r>
      <w:r w:rsidRPr="007F0F26">
        <w:rPr>
          <w:rFonts w:ascii="Times New Roman" w:hAnsi="Times New Roman" w:cs="Times New Roman"/>
          <w:sz w:val="24"/>
          <w:szCs w:val="24"/>
        </w:rPr>
        <w:t xml:space="preserve"> педагогических наблюдений дома – правильно ли Егор одевает обувь дома, право-лев</w:t>
      </w:r>
      <w:r w:rsidR="00E63447">
        <w:rPr>
          <w:rFonts w:ascii="Times New Roman" w:hAnsi="Times New Roman" w:cs="Times New Roman"/>
          <w:sz w:val="24"/>
          <w:szCs w:val="24"/>
        </w:rPr>
        <w:t>о</w:t>
      </w:r>
      <w:r w:rsidR="00FA4D58">
        <w:rPr>
          <w:rFonts w:ascii="Times New Roman" w:hAnsi="Times New Roman" w:cs="Times New Roman"/>
          <w:sz w:val="24"/>
          <w:szCs w:val="24"/>
        </w:rPr>
        <w:t>.</w:t>
      </w:r>
    </w:p>
    <w:sectPr w:rsidR="00CF5669" w:rsidSect="00214BC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04060"/>
    <w:multiLevelType w:val="hybridMultilevel"/>
    <w:tmpl w:val="8272BF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9527A"/>
    <w:multiLevelType w:val="hybridMultilevel"/>
    <w:tmpl w:val="C874C8AC"/>
    <w:lvl w:ilvl="0" w:tplc="04190013">
      <w:start w:val="1"/>
      <w:numFmt w:val="upperRoman"/>
      <w:lvlText w:val="%1."/>
      <w:lvlJc w:val="righ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" w15:restartNumberingAfterBreak="0">
    <w:nsid w:val="5A681907"/>
    <w:multiLevelType w:val="hybridMultilevel"/>
    <w:tmpl w:val="99909F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669"/>
    <w:rsid w:val="00010F67"/>
    <w:rsid w:val="000118FA"/>
    <w:rsid w:val="00014468"/>
    <w:rsid w:val="00015AF6"/>
    <w:rsid w:val="00015F11"/>
    <w:rsid w:val="00016261"/>
    <w:rsid w:val="000215A4"/>
    <w:rsid w:val="000234E8"/>
    <w:rsid w:val="00025192"/>
    <w:rsid w:val="00026BC2"/>
    <w:rsid w:val="00027AE5"/>
    <w:rsid w:val="00027D1E"/>
    <w:rsid w:val="00032A5F"/>
    <w:rsid w:val="00034ACD"/>
    <w:rsid w:val="00035EFB"/>
    <w:rsid w:val="00040B45"/>
    <w:rsid w:val="0004138A"/>
    <w:rsid w:val="00043744"/>
    <w:rsid w:val="00043D3A"/>
    <w:rsid w:val="000453B6"/>
    <w:rsid w:val="00046479"/>
    <w:rsid w:val="000536A5"/>
    <w:rsid w:val="000619B5"/>
    <w:rsid w:val="000635C9"/>
    <w:rsid w:val="00063D54"/>
    <w:rsid w:val="00066A69"/>
    <w:rsid w:val="0006734D"/>
    <w:rsid w:val="00067EFB"/>
    <w:rsid w:val="000706D5"/>
    <w:rsid w:val="00073930"/>
    <w:rsid w:val="000758E4"/>
    <w:rsid w:val="00080426"/>
    <w:rsid w:val="00081523"/>
    <w:rsid w:val="00082396"/>
    <w:rsid w:val="000865BF"/>
    <w:rsid w:val="00086FA2"/>
    <w:rsid w:val="00087B71"/>
    <w:rsid w:val="0009191C"/>
    <w:rsid w:val="00092D79"/>
    <w:rsid w:val="00093684"/>
    <w:rsid w:val="000948E9"/>
    <w:rsid w:val="00095215"/>
    <w:rsid w:val="0009538B"/>
    <w:rsid w:val="00097604"/>
    <w:rsid w:val="000A0183"/>
    <w:rsid w:val="000A3368"/>
    <w:rsid w:val="000A408B"/>
    <w:rsid w:val="000A4367"/>
    <w:rsid w:val="000A4915"/>
    <w:rsid w:val="000A72DC"/>
    <w:rsid w:val="000A745D"/>
    <w:rsid w:val="000B0B66"/>
    <w:rsid w:val="000C180C"/>
    <w:rsid w:val="000C296B"/>
    <w:rsid w:val="000C30F4"/>
    <w:rsid w:val="000C330D"/>
    <w:rsid w:val="000C59CE"/>
    <w:rsid w:val="000C7D10"/>
    <w:rsid w:val="000C7DEF"/>
    <w:rsid w:val="000D14C8"/>
    <w:rsid w:val="000D3990"/>
    <w:rsid w:val="000E0C09"/>
    <w:rsid w:val="000E1A3A"/>
    <w:rsid w:val="000E1AF1"/>
    <w:rsid w:val="000E3C67"/>
    <w:rsid w:val="000E5886"/>
    <w:rsid w:val="000E5EB7"/>
    <w:rsid w:val="000E7003"/>
    <w:rsid w:val="000F0E9A"/>
    <w:rsid w:val="000F4297"/>
    <w:rsid w:val="000F5BBD"/>
    <w:rsid w:val="000F7D16"/>
    <w:rsid w:val="00100C50"/>
    <w:rsid w:val="00101B5C"/>
    <w:rsid w:val="00104C97"/>
    <w:rsid w:val="00106954"/>
    <w:rsid w:val="00107F35"/>
    <w:rsid w:val="00110ADC"/>
    <w:rsid w:val="00110C0A"/>
    <w:rsid w:val="001124FB"/>
    <w:rsid w:val="00114451"/>
    <w:rsid w:val="0011470D"/>
    <w:rsid w:val="001155AA"/>
    <w:rsid w:val="0011723C"/>
    <w:rsid w:val="00121CBB"/>
    <w:rsid w:val="001230F2"/>
    <w:rsid w:val="00123918"/>
    <w:rsid w:val="00126882"/>
    <w:rsid w:val="00131A4B"/>
    <w:rsid w:val="00131E4A"/>
    <w:rsid w:val="00133ECF"/>
    <w:rsid w:val="00133FCF"/>
    <w:rsid w:val="00135036"/>
    <w:rsid w:val="0013504C"/>
    <w:rsid w:val="00140237"/>
    <w:rsid w:val="00141C08"/>
    <w:rsid w:val="001420FD"/>
    <w:rsid w:val="00142E7C"/>
    <w:rsid w:val="00145FEF"/>
    <w:rsid w:val="001510DB"/>
    <w:rsid w:val="001525F3"/>
    <w:rsid w:val="0015362D"/>
    <w:rsid w:val="001555D5"/>
    <w:rsid w:val="001558B1"/>
    <w:rsid w:val="001560E4"/>
    <w:rsid w:val="00163A3E"/>
    <w:rsid w:val="00164400"/>
    <w:rsid w:val="0016661A"/>
    <w:rsid w:val="001670E1"/>
    <w:rsid w:val="00167B4C"/>
    <w:rsid w:val="00167FD7"/>
    <w:rsid w:val="00172B4D"/>
    <w:rsid w:val="0017322B"/>
    <w:rsid w:val="00174BEE"/>
    <w:rsid w:val="00180B39"/>
    <w:rsid w:val="00181035"/>
    <w:rsid w:val="00181BCE"/>
    <w:rsid w:val="00182046"/>
    <w:rsid w:val="00183CDA"/>
    <w:rsid w:val="001848DF"/>
    <w:rsid w:val="0018536C"/>
    <w:rsid w:val="001854CD"/>
    <w:rsid w:val="001860BD"/>
    <w:rsid w:val="00192BD7"/>
    <w:rsid w:val="001A0E8C"/>
    <w:rsid w:val="001A1E50"/>
    <w:rsid w:val="001A490B"/>
    <w:rsid w:val="001B0183"/>
    <w:rsid w:val="001B3A1B"/>
    <w:rsid w:val="001B4476"/>
    <w:rsid w:val="001B4CC7"/>
    <w:rsid w:val="001B4F7E"/>
    <w:rsid w:val="001B540A"/>
    <w:rsid w:val="001C0AD6"/>
    <w:rsid w:val="001C6A29"/>
    <w:rsid w:val="001C767C"/>
    <w:rsid w:val="001D1FF9"/>
    <w:rsid w:val="001D22A6"/>
    <w:rsid w:val="001D2585"/>
    <w:rsid w:val="001D41E4"/>
    <w:rsid w:val="001D50D5"/>
    <w:rsid w:val="001D5F6B"/>
    <w:rsid w:val="001D67FE"/>
    <w:rsid w:val="001D7EC0"/>
    <w:rsid w:val="001E0694"/>
    <w:rsid w:val="001E146B"/>
    <w:rsid w:val="001E2161"/>
    <w:rsid w:val="001E36B1"/>
    <w:rsid w:val="001E53AA"/>
    <w:rsid w:val="001E7468"/>
    <w:rsid w:val="001F0187"/>
    <w:rsid w:val="001F3EAC"/>
    <w:rsid w:val="0020259A"/>
    <w:rsid w:val="00205643"/>
    <w:rsid w:val="002056B5"/>
    <w:rsid w:val="00205C10"/>
    <w:rsid w:val="0020724D"/>
    <w:rsid w:val="00207316"/>
    <w:rsid w:val="00207F1C"/>
    <w:rsid w:val="00212213"/>
    <w:rsid w:val="00215E92"/>
    <w:rsid w:val="0022068C"/>
    <w:rsid w:val="00221D2A"/>
    <w:rsid w:val="002245AB"/>
    <w:rsid w:val="0022460C"/>
    <w:rsid w:val="0022492B"/>
    <w:rsid w:val="00225554"/>
    <w:rsid w:val="00226AA5"/>
    <w:rsid w:val="0022774C"/>
    <w:rsid w:val="00230F3C"/>
    <w:rsid w:val="00231039"/>
    <w:rsid w:val="00231B2F"/>
    <w:rsid w:val="00231ECB"/>
    <w:rsid w:val="0023229C"/>
    <w:rsid w:val="00232D61"/>
    <w:rsid w:val="00235F47"/>
    <w:rsid w:val="00236ECC"/>
    <w:rsid w:val="00240769"/>
    <w:rsid w:val="00243830"/>
    <w:rsid w:val="00244BAF"/>
    <w:rsid w:val="0024720D"/>
    <w:rsid w:val="00247F6E"/>
    <w:rsid w:val="00250783"/>
    <w:rsid w:val="002520D9"/>
    <w:rsid w:val="00256B14"/>
    <w:rsid w:val="00262506"/>
    <w:rsid w:val="00267E78"/>
    <w:rsid w:val="00271D92"/>
    <w:rsid w:val="00272B65"/>
    <w:rsid w:val="002747C6"/>
    <w:rsid w:val="00274C16"/>
    <w:rsid w:val="002754CF"/>
    <w:rsid w:val="002773C5"/>
    <w:rsid w:val="002773F0"/>
    <w:rsid w:val="002804FE"/>
    <w:rsid w:val="00281757"/>
    <w:rsid w:val="00281D5A"/>
    <w:rsid w:val="00281F3F"/>
    <w:rsid w:val="002829F9"/>
    <w:rsid w:val="00282CD3"/>
    <w:rsid w:val="00285117"/>
    <w:rsid w:val="002852E3"/>
    <w:rsid w:val="002857BF"/>
    <w:rsid w:val="00286F76"/>
    <w:rsid w:val="002879A5"/>
    <w:rsid w:val="00291626"/>
    <w:rsid w:val="00291ADB"/>
    <w:rsid w:val="002920B7"/>
    <w:rsid w:val="002961B5"/>
    <w:rsid w:val="00296BFA"/>
    <w:rsid w:val="002977DB"/>
    <w:rsid w:val="002A25A7"/>
    <w:rsid w:val="002A32A1"/>
    <w:rsid w:val="002A3AF9"/>
    <w:rsid w:val="002A4DDA"/>
    <w:rsid w:val="002A5DF4"/>
    <w:rsid w:val="002A61CB"/>
    <w:rsid w:val="002B38A4"/>
    <w:rsid w:val="002B62C9"/>
    <w:rsid w:val="002C034E"/>
    <w:rsid w:val="002C0CA5"/>
    <w:rsid w:val="002C4967"/>
    <w:rsid w:val="002C61F3"/>
    <w:rsid w:val="002C694C"/>
    <w:rsid w:val="002C7486"/>
    <w:rsid w:val="002C7A16"/>
    <w:rsid w:val="002C7F2C"/>
    <w:rsid w:val="002D063D"/>
    <w:rsid w:val="002D326A"/>
    <w:rsid w:val="002D4F0A"/>
    <w:rsid w:val="002D4FC9"/>
    <w:rsid w:val="002D576F"/>
    <w:rsid w:val="002E37FB"/>
    <w:rsid w:val="002E3F1B"/>
    <w:rsid w:val="002E4F6A"/>
    <w:rsid w:val="002E5543"/>
    <w:rsid w:val="002E6135"/>
    <w:rsid w:val="002E7066"/>
    <w:rsid w:val="002F17B8"/>
    <w:rsid w:val="002F24BD"/>
    <w:rsid w:val="002F61FA"/>
    <w:rsid w:val="002F6FF7"/>
    <w:rsid w:val="002F70F6"/>
    <w:rsid w:val="002F732E"/>
    <w:rsid w:val="003019A2"/>
    <w:rsid w:val="00301AB1"/>
    <w:rsid w:val="00302A49"/>
    <w:rsid w:val="00304DD3"/>
    <w:rsid w:val="003050FF"/>
    <w:rsid w:val="00305C14"/>
    <w:rsid w:val="003068C9"/>
    <w:rsid w:val="00307EBB"/>
    <w:rsid w:val="00312852"/>
    <w:rsid w:val="0031585B"/>
    <w:rsid w:val="00316AB1"/>
    <w:rsid w:val="0032249A"/>
    <w:rsid w:val="00325EBA"/>
    <w:rsid w:val="00326128"/>
    <w:rsid w:val="00326A7E"/>
    <w:rsid w:val="003320F3"/>
    <w:rsid w:val="00335264"/>
    <w:rsid w:val="0033586C"/>
    <w:rsid w:val="00337150"/>
    <w:rsid w:val="00345A50"/>
    <w:rsid w:val="003465E9"/>
    <w:rsid w:val="00353EBB"/>
    <w:rsid w:val="00361E78"/>
    <w:rsid w:val="00361F62"/>
    <w:rsid w:val="00363D3E"/>
    <w:rsid w:val="003724AC"/>
    <w:rsid w:val="00376FCB"/>
    <w:rsid w:val="003802AF"/>
    <w:rsid w:val="0038090E"/>
    <w:rsid w:val="00381557"/>
    <w:rsid w:val="00382AF2"/>
    <w:rsid w:val="00383260"/>
    <w:rsid w:val="003837D3"/>
    <w:rsid w:val="00385DF4"/>
    <w:rsid w:val="00387B89"/>
    <w:rsid w:val="00387FFD"/>
    <w:rsid w:val="00396767"/>
    <w:rsid w:val="00396E8E"/>
    <w:rsid w:val="003A0A16"/>
    <w:rsid w:val="003A2DB4"/>
    <w:rsid w:val="003A42EE"/>
    <w:rsid w:val="003B06B5"/>
    <w:rsid w:val="003B244D"/>
    <w:rsid w:val="003B4A1D"/>
    <w:rsid w:val="003B6E41"/>
    <w:rsid w:val="003C0331"/>
    <w:rsid w:val="003C2869"/>
    <w:rsid w:val="003C3618"/>
    <w:rsid w:val="003C36C6"/>
    <w:rsid w:val="003C3807"/>
    <w:rsid w:val="003C6260"/>
    <w:rsid w:val="003D2F24"/>
    <w:rsid w:val="003D3682"/>
    <w:rsid w:val="003D577A"/>
    <w:rsid w:val="003D685A"/>
    <w:rsid w:val="003D6E77"/>
    <w:rsid w:val="003E16CC"/>
    <w:rsid w:val="003E2C28"/>
    <w:rsid w:val="003E5AE1"/>
    <w:rsid w:val="003E5CFF"/>
    <w:rsid w:val="003E6436"/>
    <w:rsid w:val="003E6DE0"/>
    <w:rsid w:val="003E78B8"/>
    <w:rsid w:val="003F1B80"/>
    <w:rsid w:val="003F3A88"/>
    <w:rsid w:val="003F4C73"/>
    <w:rsid w:val="003F6050"/>
    <w:rsid w:val="003F6D66"/>
    <w:rsid w:val="0040190F"/>
    <w:rsid w:val="00401C54"/>
    <w:rsid w:val="004026EA"/>
    <w:rsid w:val="0040465C"/>
    <w:rsid w:val="004052C5"/>
    <w:rsid w:val="0040692F"/>
    <w:rsid w:val="0040720B"/>
    <w:rsid w:val="00407984"/>
    <w:rsid w:val="004106EC"/>
    <w:rsid w:val="00410FAB"/>
    <w:rsid w:val="0041397D"/>
    <w:rsid w:val="00416B35"/>
    <w:rsid w:val="004225AA"/>
    <w:rsid w:val="00423D1D"/>
    <w:rsid w:val="00423E9D"/>
    <w:rsid w:val="004269BE"/>
    <w:rsid w:val="00427D81"/>
    <w:rsid w:val="00430A5A"/>
    <w:rsid w:val="00436AB9"/>
    <w:rsid w:val="00442B58"/>
    <w:rsid w:val="00442F31"/>
    <w:rsid w:val="004469F4"/>
    <w:rsid w:val="00450225"/>
    <w:rsid w:val="00452121"/>
    <w:rsid w:val="00452253"/>
    <w:rsid w:val="004528A8"/>
    <w:rsid w:val="004535BD"/>
    <w:rsid w:val="004572ED"/>
    <w:rsid w:val="00460B38"/>
    <w:rsid w:val="00464599"/>
    <w:rsid w:val="004645DF"/>
    <w:rsid w:val="00464841"/>
    <w:rsid w:val="00464E79"/>
    <w:rsid w:val="004651A3"/>
    <w:rsid w:val="00465FC3"/>
    <w:rsid w:val="00466137"/>
    <w:rsid w:val="0047124A"/>
    <w:rsid w:val="0047187B"/>
    <w:rsid w:val="00471B1F"/>
    <w:rsid w:val="004722BC"/>
    <w:rsid w:val="00472F40"/>
    <w:rsid w:val="004744C8"/>
    <w:rsid w:val="00477395"/>
    <w:rsid w:val="00484C48"/>
    <w:rsid w:val="00487F3F"/>
    <w:rsid w:val="00490B9A"/>
    <w:rsid w:val="004916AE"/>
    <w:rsid w:val="004A34A4"/>
    <w:rsid w:val="004A43A4"/>
    <w:rsid w:val="004A6A49"/>
    <w:rsid w:val="004A6FFB"/>
    <w:rsid w:val="004B3AAA"/>
    <w:rsid w:val="004B546E"/>
    <w:rsid w:val="004C0226"/>
    <w:rsid w:val="004C6F9A"/>
    <w:rsid w:val="004D235F"/>
    <w:rsid w:val="004D3B11"/>
    <w:rsid w:val="004D62C5"/>
    <w:rsid w:val="004D74EB"/>
    <w:rsid w:val="004E3DD5"/>
    <w:rsid w:val="004E491C"/>
    <w:rsid w:val="004E5D50"/>
    <w:rsid w:val="004F3F13"/>
    <w:rsid w:val="004F5CF8"/>
    <w:rsid w:val="004F65DF"/>
    <w:rsid w:val="004F73CA"/>
    <w:rsid w:val="00502192"/>
    <w:rsid w:val="0050219E"/>
    <w:rsid w:val="00502417"/>
    <w:rsid w:val="00502907"/>
    <w:rsid w:val="00504C11"/>
    <w:rsid w:val="005066F5"/>
    <w:rsid w:val="00511BF0"/>
    <w:rsid w:val="00512B8A"/>
    <w:rsid w:val="00514E2B"/>
    <w:rsid w:val="0051511C"/>
    <w:rsid w:val="00516168"/>
    <w:rsid w:val="0051737E"/>
    <w:rsid w:val="00520EA7"/>
    <w:rsid w:val="00520F98"/>
    <w:rsid w:val="00521355"/>
    <w:rsid w:val="005232EC"/>
    <w:rsid w:val="0052610C"/>
    <w:rsid w:val="005264C7"/>
    <w:rsid w:val="0052732C"/>
    <w:rsid w:val="00531D01"/>
    <w:rsid w:val="005337E2"/>
    <w:rsid w:val="00533C2E"/>
    <w:rsid w:val="0053493B"/>
    <w:rsid w:val="00535083"/>
    <w:rsid w:val="0053552C"/>
    <w:rsid w:val="00535E14"/>
    <w:rsid w:val="005364F1"/>
    <w:rsid w:val="00536CC2"/>
    <w:rsid w:val="005477F3"/>
    <w:rsid w:val="00552F3C"/>
    <w:rsid w:val="0055572E"/>
    <w:rsid w:val="005564A8"/>
    <w:rsid w:val="0055669B"/>
    <w:rsid w:val="00556D74"/>
    <w:rsid w:val="00557428"/>
    <w:rsid w:val="00557E34"/>
    <w:rsid w:val="00560864"/>
    <w:rsid w:val="00563B29"/>
    <w:rsid w:val="00566748"/>
    <w:rsid w:val="00567C24"/>
    <w:rsid w:val="00570133"/>
    <w:rsid w:val="00570873"/>
    <w:rsid w:val="005738ED"/>
    <w:rsid w:val="00574002"/>
    <w:rsid w:val="00574801"/>
    <w:rsid w:val="00582502"/>
    <w:rsid w:val="0058501B"/>
    <w:rsid w:val="00585DE8"/>
    <w:rsid w:val="00586EFE"/>
    <w:rsid w:val="00590913"/>
    <w:rsid w:val="005929EA"/>
    <w:rsid w:val="00593854"/>
    <w:rsid w:val="005938FD"/>
    <w:rsid w:val="00593E79"/>
    <w:rsid w:val="0059507B"/>
    <w:rsid w:val="005955C4"/>
    <w:rsid w:val="005A44B6"/>
    <w:rsid w:val="005A766C"/>
    <w:rsid w:val="005A7A66"/>
    <w:rsid w:val="005B2D53"/>
    <w:rsid w:val="005B4938"/>
    <w:rsid w:val="005B5296"/>
    <w:rsid w:val="005B79EF"/>
    <w:rsid w:val="005C0421"/>
    <w:rsid w:val="005C21CB"/>
    <w:rsid w:val="005C381B"/>
    <w:rsid w:val="005C3BCE"/>
    <w:rsid w:val="005C6F92"/>
    <w:rsid w:val="005D1C80"/>
    <w:rsid w:val="005D5123"/>
    <w:rsid w:val="005D658A"/>
    <w:rsid w:val="005D6BA3"/>
    <w:rsid w:val="005D7FA8"/>
    <w:rsid w:val="005E36F7"/>
    <w:rsid w:val="005E55AD"/>
    <w:rsid w:val="005E7B9C"/>
    <w:rsid w:val="005F04CF"/>
    <w:rsid w:val="005F0F19"/>
    <w:rsid w:val="005F2AC6"/>
    <w:rsid w:val="005F459F"/>
    <w:rsid w:val="005F4E2E"/>
    <w:rsid w:val="005F5860"/>
    <w:rsid w:val="005F5FB1"/>
    <w:rsid w:val="005F68F2"/>
    <w:rsid w:val="005F740E"/>
    <w:rsid w:val="0060175B"/>
    <w:rsid w:val="00601A86"/>
    <w:rsid w:val="0060364F"/>
    <w:rsid w:val="00605830"/>
    <w:rsid w:val="00617E4F"/>
    <w:rsid w:val="006213BC"/>
    <w:rsid w:val="006228C1"/>
    <w:rsid w:val="00623BF6"/>
    <w:rsid w:val="006258A9"/>
    <w:rsid w:val="00633FF9"/>
    <w:rsid w:val="00635ECD"/>
    <w:rsid w:val="0063712B"/>
    <w:rsid w:val="00640A1F"/>
    <w:rsid w:val="00641C6C"/>
    <w:rsid w:val="00643876"/>
    <w:rsid w:val="00643DBE"/>
    <w:rsid w:val="0064556F"/>
    <w:rsid w:val="00645B7B"/>
    <w:rsid w:val="006617CF"/>
    <w:rsid w:val="00664C75"/>
    <w:rsid w:val="00673B49"/>
    <w:rsid w:val="00673DCF"/>
    <w:rsid w:val="006740D9"/>
    <w:rsid w:val="00681389"/>
    <w:rsid w:val="00683A73"/>
    <w:rsid w:val="006872FC"/>
    <w:rsid w:val="00690389"/>
    <w:rsid w:val="006915E9"/>
    <w:rsid w:val="00692A14"/>
    <w:rsid w:val="0069409F"/>
    <w:rsid w:val="00694229"/>
    <w:rsid w:val="006946DE"/>
    <w:rsid w:val="00694B03"/>
    <w:rsid w:val="00694BBD"/>
    <w:rsid w:val="006961BC"/>
    <w:rsid w:val="00696390"/>
    <w:rsid w:val="006A0F8D"/>
    <w:rsid w:val="006A2B21"/>
    <w:rsid w:val="006A2C0B"/>
    <w:rsid w:val="006A3AE4"/>
    <w:rsid w:val="006A3E22"/>
    <w:rsid w:val="006A53AB"/>
    <w:rsid w:val="006A5A24"/>
    <w:rsid w:val="006A63E5"/>
    <w:rsid w:val="006B5140"/>
    <w:rsid w:val="006C0092"/>
    <w:rsid w:val="006C1B61"/>
    <w:rsid w:val="006C50BF"/>
    <w:rsid w:val="006C7F02"/>
    <w:rsid w:val="006D2155"/>
    <w:rsid w:val="006D347A"/>
    <w:rsid w:val="006D533D"/>
    <w:rsid w:val="006D6408"/>
    <w:rsid w:val="006E006F"/>
    <w:rsid w:val="006E07D7"/>
    <w:rsid w:val="006E397A"/>
    <w:rsid w:val="006E62A7"/>
    <w:rsid w:val="006E7D11"/>
    <w:rsid w:val="006F08C6"/>
    <w:rsid w:val="006F1F76"/>
    <w:rsid w:val="006F2718"/>
    <w:rsid w:val="006F4D29"/>
    <w:rsid w:val="006F571E"/>
    <w:rsid w:val="00704AFC"/>
    <w:rsid w:val="00711132"/>
    <w:rsid w:val="007157FF"/>
    <w:rsid w:val="007173DE"/>
    <w:rsid w:val="0071796C"/>
    <w:rsid w:val="00717C56"/>
    <w:rsid w:val="00720FEF"/>
    <w:rsid w:val="00721BF4"/>
    <w:rsid w:val="007238E2"/>
    <w:rsid w:val="00723C95"/>
    <w:rsid w:val="00730079"/>
    <w:rsid w:val="007302BC"/>
    <w:rsid w:val="00732BC4"/>
    <w:rsid w:val="00732E23"/>
    <w:rsid w:val="00733552"/>
    <w:rsid w:val="007360DE"/>
    <w:rsid w:val="007402C7"/>
    <w:rsid w:val="007407AC"/>
    <w:rsid w:val="00742949"/>
    <w:rsid w:val="00743163"/>
    <w:rsid w:val="00743675"/>
    <w:rsid w:val="00750067"/>
    <w:rsid w:val="007518F6"/>
    <w:rsid w:val="0075279C"/>
    <w:rsid w:val="00754379"/>
    <w:rsid w:val="007610BB"/>
    <w:rsid w:val="00764FA0"/>
    <w:rsid w:val="0076548C"/>
    <w:rsid w:val="00767A91"/>
    <w:rsid w:val="00771664"/>
    <w:rsid w:val="00772318"/>
    <w:rsid w:val="00772E5C"/>
    <w:rsid w:val="00772FD9"/>
    <w:rsid w:val="0077355F"/>
    <w:rsid w:val="00774C2B"/>
    <w:rsid w:val="00776C6F"/>
    <w:rsid w:val="00777295"/>
    <w:rsid w:val="00780616"/>
    <w:rsid w:val="007845FF"/>
    <w:rsid w:val="00784C03"/>
    <w:rsid w:val="007874CB"/>
    <w:rsid w:val="00792692"/>
    <w:rsid w:val="007926DB"/>
    <w:rsid w:val="007A00AD"/>
    <w:rsid w:val="007A22AB"/>
    <w:rsid w:val="007A292D"/>
    <w:rsid w:val="007A330F"/>
    <w:rsid w:val="007A645C"/>
    <w:rsid w:val="007B0AA1"/>
    <w:rsid w:val="007B0F3E"/>
    <w:rsid w:val="007C15D1"/>
    <w:rsid w:val="007C1789"/>
    <w:rsid w:val="007C3659"/>
    <w:rsid w:val="007C42F7"/>
    <w:rsid w:val="007C69A9"/>
    <w:rsid w:val="007D1700"/>
    <w:rsid w:val="007D1F22"/>
    <w:rsid w:val="007D49E3"/>
    <w:rsid w:val="007D4DB7"/>
    <w:rsid w:val="007D570C"/>
    <w:rsid w:val="007D68AE"/>
    <w:rsid w:val="007D7662"/>
    <w:rsid w:val="007E1F1A"/>
    <w:rsid w:val="007E7BD2"/>
    <w:rsid w:val="007F0F26"/>
    <w:rsid w:val="007F1108"/>
    <w:rsid w:val="007F3A5E"/>
    <w:rsid w:val="007F4A6C"/>
    <w:rsid w:val="00801D33"/>
    <w:rsid w:val="00804188"/>
    <w:rsid w:val="0081054A"/>
    <w:rsid w:val="00810DF6"/>
    <w:rsid w:val="00813F29"/>
    <w:rsid w:val="00817367"/>
    <w:rsid w:val="0082036C"/>
    <w:rsid w:val="008243D6"/>
    <w:rsid w:val="008250F3"/>
    <w:rsid w:val="00826E74"/>
    <w:rsid w:val="00827209"/>
    <w:rsid w:val="00827987"/>
    <w:rsid w:val="008308BD"/>
    <w:rsid w:val="00831352"/>
    <w:rsid w:val="0083244A"/>
    <w:rsid w:val="00833FE3"/>
    <w:rsid w:val="008354D4"/>
    <w:rsid w:val="00835AC9"/>
    <w:rsid w:val="008360DA"/>
    <w:rsid w:val="00840858"/>
    <w:rsid w:val="00840DD5"/>
    <w:rsid w:val="00840EC3"/>
    <w:rsid w:val="0084159C"/>
    <w:rsid w:val="00842718"/>
    <w:rsid w:val="00843023"/>
    <w:rsid w:val="0084488B"/>
    <w:rsid w:val="00845E8C"/>
    <w:rsid w:val="00846A32"/>
    <w:rsid w:val="008515BC"/>
    <w:rsid w:val="00851BAF"/>
    <w:rsid w:val="008560F0"/>
    <w:rsid w:val="008661F6"/>
    <w:rsid w:val="00866F54"/>
    <w:rsid w:val="008736B4"/>
    <w:rsid w:val="00873CB2"/>
    <w:rsid w:val="00874CF6"/>
    <w:rsid w:val="00882DDA"/>
    <w:rsid w:val="00883A66"/>
    <w:rsid w:val="00883CD2"/>
    <w:rsid w:val="00885884"/>
    <w:rsid w:val="00887FAC"/>
    <w:rsid w:val="00894166"/>
    <w:rsid w:val="008955AB"/>
    <w:rsid w:val="00896215"/>
    <w:rsid w:val="008A19F2"/>
    <w:rsid w:val="008A1A5A"/>
    <w:rsid w:val="008A2C29"/>
    <w:rsid w:val="008A466C"/>
    <w:rsid w:val="008A4BF0"/>
    <w:rsid w:val="008A6275"/>
    <w:rsid w:val="008A6279"/>
    <w:rsid w:val="008A7B47"/>
    <w:rsid w:val="008B132E"/>
    <w:rsid w:val="008B1956"/>
    <w:rsid w:val="008B24DB"/>
    <w:rsid w:val="008B2CFF"/>
    <w:rsid w:val="008B4F02"/>
    <w:rsid w:val="008B5886"/>
    <w:rsid w:val="008B6215"/>
    <w:rsid w:val="008C34A3"/>
    <w:rsid w:val="008C701C"/>
    <w:rsid w:val="008C7F57"/>
    <w:rsid w:val="008D0364"/>
    <w:rsid w:val="008D1E5E"/>
    <w:rsid w:val="008D282E"/>
    <w:rsid w:val="008D4A68"/>
    <w:rsid w:val="008D76A9"/>
    <w:rsid w:val="008E0F50"/>
    <w:rsid w:val="008E12A8"/>
    <w:rsid w:val="008E1753"/>
    <w:rsid w:val="008E1DC5"/>
    <w:rsid w:val="008E1E5D"/>
    <w:rsid w:val="008E533C"/>
    <w:rsid w:val="008F4695"/>
    <w:rsid w:val="008F6AC9"/>
    <w:rsid w:val="008F7231"/>
    <w:rsid w:val="00902A0B"/>
    <w:rsid w:val="00902C1D"/>
    <w:rsid w:val="009033FE"/>
    <w:rsid w:val="00904464"/>
    <w:rsid w:val="00906260"/>
    <w:rsid w:val="00907B1B"/>
    <w:rsid w:val="00910BC5"/>
    <w:rsid w:val="00916F76"/>
    <w:rsid w:val="00923165"/>
    <w:rsid w:val="0092529E"/>
    <w:rsid w:val="00927A63"/>
    <w:rsid w:val="00932F8A"/>
    <w:rsid w:val="009348C5"/>
    <w:rsid w:val="00934C0E"/>
    <w:rsid w:val="00935801"/>
    <w:rsid w:val="009404B1"/>
    <w:rsid w:val="00944EB4"/>
    <w:rsid w:val="00946290"/>
    <w:rsid w:val="00946AF6"/>
    <w:rsid w:val="00950899"/>
    <w:rsid w:val="009528B1"/>
    <w:rsid w:val="00953271"/>
    <w:rsid w:val="00955C29"/>
    <w:rsid w:val="009619F1"/>
    <w:rsid w:val="00970F0D"/>
    <w:rsid w:val="0097250B"/>
    <w:rsid w:val="00973482"/>
    <w:rsid w:val="009752D0"/>
    <w:rsid w:val="00976C2E"/>
    <w:rsid w:val="00981FD8"/>
    <w:rsid w:val="00982E85"/>
    <w:rsid w:val="0098313B"/>
    <w:rsid w:val="009848F4"/>
    <w:rsid w:val="00984BE4"/>
    <w:rsid w:val="00984C25"/>
    <w:rsid w:val="00985071"/>
    <w:rsid w:val="009860F3"/>
    <w:rsid w:val="009864BD"/>
    <w:rsid w:val="00991A9A"/>
    <w:rsid w:val="0099397A"/>
    <w:rsid w:val="00994956"/>
    <w:rsid w:val="0099500D"/>
    <w:rsid w:val="009A21DD"/>
    <w:rsid w:val="009A29E8"/>
    <w:rsid w:val="009A2F5D"/>
    <w:rsid w:val="009A5E9B"/>
    <w:rsid w:val="009A70F6"/>
    <w:rsid w:val="009B29A6"/>
    <w:rsid w:val="009B4063"/>
    <w:rsid w:val="009B5343"/>
    <w:rsid w:val="009B632E"/>
    <w:rsid w:val="009B6FFC"/>
    <w:rsid w:val="009B77F4"/>
    <w:rsid w:val="009B7E18"/>
    <w:rsid w:val="009C1353"/>
    <w:rsid w:val="009C4CB1"/>
    <w:rsid w:val="009C65A9"/>
    <w:rsid w:val="009C6C2F"/>
    <w:rsid w:val="009D08A8"/>
    <w:rsid w:val="009D39E8"/>
    <w:rsid w:val="009D5C14"/>
    <w:rsid w:val="009E0FB0"/>
    <w:rsid w:val="009E3D87"/>
    <w:rsid w:val="009E4C74"/>
    <w:rsid w:val="009E6687"/>
    <w:rsid w:val="009E791D"/>
    <w:rsid w:val="009E794C"/>
    <w:rsid w:val="009F1909"/>
    <w:rsid w:val="009F36A5"/>
    <w:rsid w:val="009F472D"/>
    <w:rsid w:val="009F4E02"/>
    <w:rsid w:val="009F68E5"/>
    <w:rsid w:val="00A01EA5"/>
    <w:rsid w:val="00A037AA"/>
    <w:rsid w:val="00A0496E"/>
    <w:rsid w:val="00A10686"/>
    <w:rsid w:val="00A129D1"/>
    <w:rsid w:val="00A12B6E"/>
    <w:rsid w:val="00A134EB"/>
    <w:rsid w:val="00A173EE"/>
    <w:rsid w:val="00A17464"/>
    <w:rsid w:val="00A17F22"/>
    <w:rsid w:val="00A22612"/>
    <w:rsid w:val="00A238EC"/>
    <w:rsid w:val="00A24DAF"/>
    <w:rsid w:val="00A25AD8"/>
    <w:rsid w:val="00A320E0"/>
    <w:rsid w:val="00A33D9D"/>
    <w:rsid w:val="00A35571"/>
    <w:rsid w:val="00A36E02"/>
    <w:rsid w:val="00A36EE9"/>
    <w:rsid w:val="00A40FEC"/>
    <w:rsid w:val="00A42AE3"/>
    <w:rsid w:val="00A466BA"/>
    <w:rsid w:val="00A51850"/>
    <w:rsid w:val="00A518D8"/>
    <w:rsid w:val="00A51F87"/>
    <w:rsid w:val="00A536CE"/>
    <w:rsid w:val="00A53AD6"/>
    <w:rsid w:val="00A570D0"/>
    <w:rsid w:val="00A602D7"/>
    <w:rsid w:val="00A6037E"/>
    <w:rsid w:val="00A6066C"/>
    <w:rsid w:val="00A618ED"/>
    <w:rsid w:val="00A62E68"/>
    <w:rsid w:val="00A63F7A"/>
    <w:rsid w:val="00A64F35"/>
    <w:rsid w:val="00A667E2"/>
    <w:rsid w:val="00A701AC"/>
    <w:rsid w:val="00A71808"/>
    <w:rsid w:val="00A7420E"/>
    <w:rsid w:val="00A74F70"/>
    <w:rsid w:val="00A84F7F"/>
    <w:rsid w:val="00A85DCE"/>
    <w:rsid w:val="00A902AB"/>
    <w:rsid w:val="00A905D6"/>
    <w:rsid w:val="00A90A57"/>
    <w:rsid w:val="00A94450"/>
    <w:rsid w:val="00A94DAB"/>
    <w:rsid w:val="00A95037"/>
    <w:rsid w:val="00A970F3"/>
    <w:rsid w:val="00AB3D60"/>
    <w:rsid w:val="00AB4AF0"/>
    <w:rsid w:val="00AB4FDF"/>
    <w:rsid w:val="00AB5FD3"/>
    <w:rsid w:val="00AB67D9"/>
    <w:rsid w:val="00AB6F6E"/>
    <w:rsid w:val="00AC0380"/>
    <w:rsid w:val="00AC071C"/>
    <w:rsid w:val="00AC3A56"/>
    <w:rsid w:val="00AC6547"/>
    <w:rsid w:val="00AC6C8F"/>
    <w:rsid w:val="00AD40B1"/>
    <w:rsid w:val="00AD54B4"/>
    <w:rsid w:val="00AD6670"/>
    <w:rsid w:val="00AD79F3"/>
    <w:rsid w:val="00AE0497"/>
    <w:rsid w:val="00AE1486"/>
    <w:rsid w:val="00AE3757"/>
    <w:rsid w:val="00AF113D"/>
    <w:rsid w:val="00AF5FD6"/>
    <w:rsid w:val="00B00D7B"/>
    <w:rsid w:val="00B03DFB"/>
    <w:rsid w:val="00B06A59"/>
    <w:rsid w:val="00B07030"/>
    <w:rsid w:val="00B17E4D"/>
    <w:rsid w:val="00B20F31"/>
    <w:rsid w:val="00B215EE"/>
    <w:rsid w:val="00B21678"/>
    <w:rsid w:val="00B22752"/>
    <w:rsid w:val="00B24055"/>
    <w:rsid w:val="00B2732F"/>
    <w:rsid w:val="00B3067E"/>
    <w:rsid w:val="00B32455"/>
    <w:rsid w:val="00B332A2"/>
    <w:rsid w:val="00B34893"/>
    <w:rsid w:val="00B35139"/>
    <w:rsid w:val="00B356D0"/>
    <w:rsid w:val="00B36FEB"/>
    <w:rsid w:val="00B4205D"/>
    <w:rsid w:val="00B42C21"/>
    <w:rsid w:val="00B43EE2"/>
    <w:rsid w:val="00B45375"/>
    <w:rsid w:val="00B46937"/>
    <w:rsid w:val="00B510FA"/>
    <w:rsid w:val="00B512F2"/>
    <w:rsid w:val="00B53485"/>
    <w:rsid w:val="00B541BF"/>
    <w:rsid w:val="00B55234"/>
    <w:rsid w:val="00B5608D"/>
    <w:rsid w:val="00B5793D"/>
    <w:rsid w:val="00B57AF3"/>
    <w:rsid w:val="00B600C3"/>
    <w:rsid w:val="00B6101F"/>
    <w:rsid w:val="00B6358E"/>
    <w:rsid w:val="00B66A95"/>
    <w:rsid w:val="00B71359"/>
    <w:rsid w:val="00B72442"/>
    <w:rsid w:val="00B72B92"/>
    <w:rsid w:val="00B7333F"/>
    <w:rsid w:val="00B7394C"/>
    <w:rsid w:val="00B73B68"/>
    <w:rsid w:val="00B752E1"/>
    <w:rsid w:val="00B75BFC"/>
    <w:rsid w:val="00B76560"/>
    <w:rsid w:val="00B80141"/>
    <w:rsid w:val="00B82593"/>
    <w:rsid w:val="00B90292"/>
    <w:rsid w:val="00B9271F"/>
    <w:rsid w:val="00B93909"/>
    <w:rsid w:val="00B96E49"/>
    <w:rsid w:val="00B9753A"/>
    <w:rsid w:val="00B97D81"/>
    <w:rsid w:val="00BB2C01"/>
    <w:rsid w:val="00BB6B35"/>
    <w:rsid w:val="00BB78C8"/>
    <w:rsid w:val="00BB7961"/>
    <w:rsid w:val="00BC0202"/>
    <w:rsid w:val="00BC0854"/>
    <w:rsid w:val="00BC5901"/>
    <w:rsid w:val="00BC641D"/>
    <w:rsid w:val="00BD2C88"/>
    <w:rsid w:val="00BD2E93"/>
    <w:rsid w:val="00BD5F44"/>
    <w:rsid w:val="00BD7DB5"/>
    <w:rsid w:val="00BD7E76"/>
    <w:rsid w:val="00BE079C"/>
    <w:rsid w:val="00BE115B"/>
    <w:rsid w:val="00BE2FBC"/>
    <w:rsid w:val="00BE4CE9"/>
    <w:rsid w:val="00BE4FA5"/>
    <w:rsid w:val="00BE57B1"/>
    <w:rsid w:val="00BE5B9D"/>
    <w:rsid w:val="00BE5F8B"/>
    <w:rsid w:val="00BE6E7B"/>
    <w:rsid w:val="00BE73BD"/>
    <w:rsid w:val="00BF0A07"/>
    <w:rsid w:val="00BF6DA6"/>
    <w:rsid w:val="00C00A1F"/>
    <w:rsid w:val="00C035ED"/>
    <w:rsid w:val="00C04D6A"/>
    <w:rsid w:val="00C05E26"/>
    <w:rsid w:val="00C06D70"/>
    <w:rsid w:val="00C11025"/>
    <w:rsid w:val="00C12257"/>
    <w:rsid w:val="00C12AAB"/>
    <w:rsid w:val="00C12B32"/>
    <w:rsid w:val="00C16498"/>
    <w:rsid w:val="00C166B3"/>
    <w:rsid w:val="00C20A0F"/>
    <w:rsid w:val="00C20E1D"/>
    <w:rsid w:val="00C23BE5"/>
    <w:rsid w:val="00C24CC6"/>
    <w:rsid w:val="00C26256"/>
    <w:rsid w:val="00C26E6B"/>
    <w:rsid w:val="00C33FF3"/>
    <w:rsid w:val="00C340D5"/>
    <w:rsid w:val="00C34604"/>
    <w:rsid w:val="00C40B00"/>
    <w:rsid w:val="00C41CE4"/>
    <w:rsid w:val="00C4233C"/>
    <w:rsid w:val="00C43E71"/>
    <w:rsid w:val="00C44E88"/>
    <w:rsid w:val="00C53A08"/>
    <w:rsid w:val="00C554A1"/>
    <w:rsid w:val="00C56892"/>
    <w:rsid w:val="00C62480"/>
    <w:rsid w:val="00C6311D"/>
    <w:rsid w:val="00C63392"/>
    <w:rsid w:val="00C658EC"/>
    <w:rsid w:val="00C66BD9"/>
    <w:rsid w:val="00C66E68"/>
    <w:rsid w:val="00C677BB"/>
    <w:rsid w:val="00C7500A"/>
    <w:rsid w:val="00C75269"/>
    <w:rsid w:val="00C76BB5"/>
    <w:rsid w:val="00C80D62"/>
    <w:rsid w:val="00C8350F"/>
    <w:rsid w:val="00C839BB"/>
    <w:rsid w:val="00C85283"/>
    <w:rsid w:val="00C86441"/>
    <w:rsid w:val="00C86460"/>
    <w:rsid w:val="00C8717E"/>
    <w:rsid w:val="00C90758"/>
    <w:rsid w:val="00C90974"/>
    <w:rsid w:val="00C913ED"/>
    <w:rsid w:val="00C91B22"/>
    <w:rsid w:val="00C91BF7"/>
    <w:rsid w:val="00C9417C"/>
    <w:rsid w:val="00C94559"/>
    <w:rsid w:val="00CB04D3"/>
    <w:rsid w:val="00CB224F"/>
    <w:rsid w:val="00CB3273"/>
    <w:rsid w:val="00CB539D"/>
    <w:rsid w:val="00CB5E4F"/>
    <w:rsid w:val="00CC0BDD"/>
    <w:rsid w:val="00CC14F8"/>
    <w:rsid w:val="00CC6A72"/>
    <w:rsid w:val="00CD04CC"/>
    <w:rsid w:val="00CD104F"/>
    <w:rsid w:val="00CD269F"/>
    <w:rsid w:val="00CE01E3"/>
    <w:rsid w:val="00CE0552"/>
    <w:rsid w:val="00CE2AA9"/>
    <w:rsid w:val="00CE3157"/>
    <w:rsid w:val="00CE3827"/>
    <w:rsid w:val="00CE4ED9"/>
    <w:rsid w:val="00CF0A53"/>
    <w:rsid w:val="00CF203E"/>
    <w:rsid w:val="00CF2C9E"/>
    <w:rsid w:val="00CF2CF3"/>
    <w:rsid w:val="00CF45CD"/>
    <w:rsid w:val="00CF4BFA"/>
    <w:rsid w:val="00CF5669"/>
    <w:rsid w:val="00CF668C"/>
    <w:rsid w:val="00CF6B17"/>
    <w:rsid w:val="00D0009C"/>
    <w:rsid w:val="00D00761"/>
    <w:rsid w:val="00D01123"/>
    <w:rsid w:val="00D01572"/>
    <w:rsid w:val="00D05CE1"/>
    <w:rsid w:val="00D1018D"/>
    <w:rsid w:val="00D1150D"/>
    <w:rsid w:val="00D1457D"/>
    <w:rsid w:val="00D17B5D"/>
    <w:rsid w:val="00D24F4C"/>
    <w:rsid w:val="00D2510B"/>
    <w:rsid w:val="00D25B9E"/>
    <w:rsid w:val="00D328E8"/>
    <w:rsid w:val="00D37064"/>
    <w:rsid w:val="00D44E20"/>
    <w:rsid w:val="00D45FB0"/>
    <w:rsid w:val="00D46516"/>
    <w:rsid w:val="00D50D3F"/>
    <w:rsid w:val="00D51637"/>
    <w:rsid w:val="00D51EE3"/>
    <w:rsid w:val="00D54309"/>
    <w:rsid w:val="00D561E3"/>
    <w:rsid w:val="00D62473"/>
    <w:rsid w:val="00D626BC"/>
    <w:rsid w:val="00D634E3"/>
    <w:rsid w:val="00D64F96"/>
    <w:rsid w:val="00D65A12"/>
    <w:rsid w:val="00D66456"/>
    <w:rsid w:val="00D66DED"/>
    <w:rsid w:val="00D72B29"/>
    <w:rsid w:val="00D74A54"/>
    <w:rsid w:val="00D74DD1"/>
    <w:rsid w:val="00D84006"/>
    <w:rsid w:val="00D84910"/>
    <w:rsid w:val="00D90FD3"/>
    <w:rsid w:val="00D9265D"/>
    <w:rsid w:val="00D93E25"/>
    <w:rsid w:val="00D94BF0"/>
    <w:rsid w:val="00D94D57"/>
    <w:rsid w:val="00D9556E"/>
    <w:rsid w:val="00D971B0"/>
    <w:rsid w:val="00D9753A"/>
    <w:rsid w:val="00DA47FE"/>
    <w:rsid w:val="00DA53FC"/>
    <w:rsid w:val="00DB2A1A"/>
    <w:rsid w:val="00DB401C"/>
    <w:rsid w:val="00DB72D8"/>
    <w:rsid w:val="00DC167E"/>
    <w:rsid w:val="00DC23F5"/>
    <w:rsid w:val="00DC3EE9"/>
    <w:rsid w:val="00DD0F5B"/>
    <w:rsid w:val="00DD17EC"/>
    <w:rsid w:val="00DD1C20"/>
    <w:rsid w:val="00DD46F2"/>
    <w:rsid w:val="00DE163F"/>
    <w:rsid w:val="00DE41F6"/>
    <w:rsid w:val="00DE4ECA"/>
    <w:rsid w:val="00DE7946"/>
    <w:rsid w:val="00DE7A86"/>
    <w:rsid w:val="00DF386A"/>
    <w:rsid w:val="00DF4E88"/>
    <w:rsid w:val="00DF50A0"/>
    <w:rsid w:val="00DF7211"/>
    <w:rsid w:val="00E00F47"/>
    <w:rsid w:val="00E01188"/>
    <w:rsid w:val="00E01341"/>
    <w:rsid w:val="00E01B80"/>
    <w:rsid w:val="00E02498"/>
    <w:rsid w:val="00E02752"/>
    <w:rsid w:val="00E03188"/>
    <w:rsid w:val="00E04DA4"/>
    <w:rsid w:val="00E06247"/>
    <w:rsid w:val="00E1172A"/>
    <w:rsid w:val="00E11FF4"/>
    <w:rsid w:val="00E124C7"/>
    <w:rsid w:val="00E1250D"/>
    <w:rsid w:val="00E13A66"/>
    <w:rsid w:val="00E17AF9"/>
    <w:rsid w:val="00E2069D"/>
    <w:rsid w:val="00E23CF5"/>
    <w:rsid w:val="00E24ED2"/>
    <w:rsid w:val="00E258EF"/>
    <w:rsid w:val="00E30572"/>
    <w:rsid w:val="00E346B8"/>
    <w:rsid w:val="00E35C58"/>
    <w:rsid w:val="00E372FD"/>
    <w:rsid w:val="00E37491"/>
    <w:rsid w:val="00E41C21"/>
    <w:rsid w:val="00E41E01"/>
    <w:rsid w:val="00E4544C"/>
    <w:rsid w:val="00E53CD6"/>
    <w:rsid w:val="00E571AF"/>
    <w:rsid w:val="00E5739D"/>
    <w:rsid w:val="00E60892"/>
    <w:rsid w:val="00E627CB"/>
    <w:rsid w:val="00E63447"/>
    <w:rsid w:val="00E63F7F"/>
    <w:rsid w:val="00E647F7"/>
    <w:rsid w:val="00E64E42"/>
    <w:rsid w:val="00E6599A"/>
    <w:rsid w:val="00E7129C"/>
    <w:rsid w:val="00E71ADE"/>
    <w:rsid w:val="00E72557"/>
    <w:rsid w:val="00E7419D"/>
    <w:rsid w:val="00E75378"/>
    <w:rsid w:val="00E8089B"/>
    <w:rsid w:val="00E80FC4"/>
    <w:rsid w:val="00E816C4"/>
    <w:rsid w:val="00E82640"/>
    <w:rsid w:val="00E82EA3"/>
    <w:rsid w:val="00E834C4"/>
    <w:rsid w:val="00E83ABD"/>
    <w:rsid w:val="00E84771"/>
    <w:rsid w:val="00E857FF"/>
    <w:rsid w:val="00E86FA3"/>
    <w:rsid w:val="00E8728F"/>
    <w:rsid w:val="00E904CF"/>
    <w:rsid w:val="00E91301"/>
    <w:rsid w:val="00EA45A0"/>
    <w:rsid w:val="00EA6D2D"/>
    <w:rsid w:val="00EB3375"/>
    <w:rsid w:val="00EB482A"/>
    <w:rsid w:val="00EB73EE"/>
    <w:rsid w:val="00EC1047"/>
    <w:rsid w:val="00EC1E3B"/>
    <w:rsid w:val="00EC218B"/>
    <w:rsid w:val="00EC2669"/>
    <w:rsid w:val="00EC2784"/>
    <w:rsid w:val="00EC322A"/>
    <w:rsid w:val="00EC4CDE"/>
    <w:rsid w:val="00EC4EDB"/>
    <w:rsid w:val="00EC6CC2"/>
    <w:rsid w:val="00ED0616"/>
    <w:rsid w:val="00ED125E"/>
    <w:rsid w:val="00ED7311"/>
    <w:rsid w:val="00EE39A2"/>
    <w:rsid w:val="00EE43F7"/>
    <w:rsid w:val="00EE6556"/>
    <w:rsid w:val="00EE6649"/>
    <w:rsid w:val="00EE7986"/>
    <w:rsid w:val="00EF08BE"/>
    <w:rsid w:val="00EF22D2"/>
    <w:rsid w:val="00EF2A29"/>
    <w:rsid w:val="00EF3E42"/>
    <w:rsid w:val="00F0039E"/>
    <w:rsid w:val="00F0205E"/>
    <w:rsid w:val="00F03367"/>
    <w:rsid w:val="00F03944"/>
    <w:rsid w:val="00F0491A"/>
    <w:rsid w:val="00F06FD9"/>
    <w:rsid w:val="00F129ED"/>
    <w:rsid w:val="00F13E55"/>
    <w:rsid w:val="00F16007"/>
    <w:rsid w:val="00F1666C"/>
    <w:rsid w:val="00F216CF"/>
    <w:rsid w:val="00F21883"/>
    <w:rsid w:val="00F23402"/>
    <w:rsid w:val="00F2344D"/>
    <w:rsid w:val="00F24322"/>
    <w:rsid w:val="00F26EFF"/>
    <w:rsid w:val="00F27196"/>
    <w:rsid w:val="00F278C2"/>
    <w:rsid w:val="00F30B2B"/>
    <w:rsid w:val="00F32E79"/>
    <w:rsid w:val="00F338F0"/>
    <w:rsid w:val="00F34840"/>
    <w:rsid w:val="00F35D22"/>
    <w:rsid w:val="00F4012C"/>
    <w:rsid w:val="00F4019E"/>
    <w:rsid w:val="00F40F2A"/>
    <w:rsid w:val="00F42FA5"/>
    <w:rsid w:val="00F43267"/>
    <w:rsid w:val="00F43563"/>
    <w:rsid w:val="00F43D65"/>
    <w:rsid w:val="00F45697"/>
    <w:rsid w:val="00F45DEE"/>
    <w:rsid w:val="00F50A79"/>
    <w:rsid w:val="00F50FF0"/>
    <w:rsid w:val="00F52A90"/>
    <w:rsid w:val="00F53977"/>
    <w:rsid w:val="00F567D0"/>
    <w:rsid w:val="00F60344"/>
    <w:rsid w:val="00F629FF"/>
    <w:rsid w:val="00F62C14"/>
    <w:rsid w:val="00F64192"/>
    <w:rsid w:val="00F64E6E"/>
    <w:rsid w:val="00F66F87"/>
    <w:rsid w:val="00F674C6"/>
    <w:rsid w:val="00F679C4"/>
    <w:rsid w:val="00F70246"/>
    <w:rsid w:val="00F70982"/>
    <w:rsid w:val="00F70FC9"/>
    <w:rsid w:val="00F71FC2"/>
    <w:rsid w:val="00F764BD"/>
    <w:rsid w:val="00F768E4"/>
    <w:rsid w:val="00F77CCD"/>
    <w:rsid w:val="00F80246"/>
    <w:rsid w:val="00F8184A"/>
    <w:rsid w:val="00F81ECE"/>
    <w:rsid w:val="00F9159B"/>
    <w:rsid w:val="00F91EA0"/>
    <w:rsid w:val="00F9689A"/>
    <w:rsid w:val="00FA0544"/>
    <w:rsid w:val="00FA0C32"/>
    <w:rsid w:val="00FA1473"/>
    <w:rsid w:val="00FA40EA"/>
    <w:rsid w:val="00FA43C6"/>
    <w:rsid w:val="00FA43CB"/>
    <w:rsid w:val="00FA4D58"/>
    <w:rsid w:val="00FB12A5"/>
    <w:rsid w:val="00FB1726"/>
    <w:rsid w:val="00FB2494"/>
    <w:rsid w:val="00FB29F7"/>
    <w:rsid w:val="00FB57B2"/>
    <w:rsid w:val="00FB7C23"/>
    <w:rsid w:val="00FD23F3"/>
    <w:rsid w:val="00FD2522"/>
    <w:rsid w:val="00FD4666"/>
    <w:rsid w:val="00FD4AE0"/>
    <w:rsid w:val="00FD599F"/>
    <w:rsid w:val="00FD6020"/>
    <w:rsid w:val="00FD6760"/>
    <w:rsid w:val="00FE017E"/>
    <w:rsid w:val="00FE4395"/>
    <w:rsid w:val="00FF18FE"/>
    <w:rsid w:val="00FF27EA"/>
    <w:rsid w:val="00FF3681"/>
    <w:rsid w:val="00FF4A54"/>
    <w:rsid w:val="00FF580B"/>
    <w:rsid w:val="00FF64A1"/>
    <w:rsid w:val="00FF73BE"/>
    <w:rsid w:val="00FF7A20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CC76"/>
  <w15:docId w15:val="{7AE7DD81-45C8-4E65-8C68-68C8F6A5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6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6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07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2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60</cp:revision>
  <dcterms:created xsi:type="dcterms:W3CDTF">2015-07-29T05:27:00Z</dcterms:created>
  <dcterms:modified xsi:type="dcterms:W3CDTF">2020-05-14T04:16:00Z</dcterms:modified>
</cp:coreProperties>
</file>