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6BEB2" w14:textId="5DFC979C" w:rsidR="004C2E96" w:rsidRDefault="00EB11B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6CE321" wp14:editId="2844444A">
            <wp:simplePos x="0" y="0"/>
            <wp:positionH relativeFrom="column">
              <wp:posOffset>733425</wp:posOffset>
            </wp:positionH>
            <wp:positionV relativeFrom="paragraph">
              <wp:posOffset>0</wp:posOffset>
            </wp:positionV>
            <wp:extent cx="3832860" cy="2155825"/>
            <wp:effectExtent l="0" t="0" r="0" b="0"/>
            <wp:wrapThrough wrapText="bothSides">
              <wp:wrapPolygon edited="0">
                <wp:start x="0" y="0"/>
                <wp:lineTo x="0" y="21377"/>
                <wp:lineTo x="21471" y="21377"/>
                <wp:lineTo x="214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11583" w14:textId="47B31443" w:rsidR="00EB11B4" w:rsidRPr="00EB11B4" w:rsidRDefault="00EB11B4" w:rsidP="00EB11B4"/>
    <w:p w14:paraId="3C1D27BB" w14:textId="4589FF29" w:rsidR="00EB11B4" w:rsidRPr="00EB11B4" w:rsidRDefault="00EB11B4" w:rsidP="00EB11B4"/>
    <w:p w14:paraId="5A0E93A5" w14:textId="7C431347" w:rsidR="00EB11B4" w:rsidRPr="00EB11B4" w:rsidRDefault="00EB11B4" w:rsidP="00EB11B4"/>
    <w:p w14:paraId="3447920A" w14:textId="38BA5E3A" w:rsidR="00EB11B4" w:rsidRPr="00EB11B4" w:rsidRDefault="00EB11B4" w:rsidP="00EB11B4"/>
    <w:p w14:paraId="60BDB3AE" w14:textId="68A30787" w:rsidR="00EB11B4" w:rsidRPr="00EB11B4" w:rsidRDefault="00EB11B4" w:rsidP="00EB11B4"/>
    <w:p w14:paraId="5164C6C5" w14:textId="222A4FA8" w:rsidR="00EB11B4" w:rsidRPr="00EB11B4" w:rsidRDefault="00EB11B4" w:rsidP="00EB11B4"/>
    <w:p w14:paraId="4C3E9C93" w14:textId="19098441" w:rsidR="00EB11B4" w:rsidRPr="00EB11B4" w:rsidRDefault="00EB11B4" w:rsidP="00EB11B4"/>
    <w:p w14:paraId="1D2364B8" w14:textId="71DB95AC" w:rsidR="00EB11B4" w:rsidRDefault="00EB11B4" w:rsidP="00EB11B4"/>
    <w:p w14:paraId="1009D57B" w14:textId="3E31D49B" w:rsidR="00EB11B4" w:rsidRDefault="00EB11B4" w:rsidP="00EB1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Почитайте детям: </w:t>
      </w:r>
    </w:p>
    <w:p w14:paraId="5795E138" w14:textId="77777777" w:rsidR="00EB11B4" w:rsidRPr="00EB11B4" w:rsidRDefault="00EB11B4" w:rsidP="00EB11B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Николай Олейников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</w:t>
      </w:r>
      <w:proofErr w:type="gramEnd"/>
      <w:r w:rsidRPr="00E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насекомых</w:t>
      </w:r>
    </w:p>
    <w:p w14:paraId="72204123" w14:textId="77777777" w:rsidR="00EB11B4" w:rsidRPr="00EB11B4" w:rsidRDefault="00EB11B4" w:rsidP="00EB11B4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11B4">
        <w:rPr>
          <w:rFonts w:ascii="Times New Roman" w:hAnsi="Times New Roman" w:cs="Times New Roman"/>
          <w:color w:val="000000"/>
          <w:sz w:val="28"/>
          <w:szCs w:val="28"/>
        </w:rPr>
        <w:t>Андрей Усачев Незнакомые насекомые</w:t>
      </w:r>
    </w:p>
    <w:p w14:paraId="0F7B717B" w14:textId="2038EE30" w:rsidR="00151EB0" w:rsidRDefault="00EB11B4" w:rsidP="00151EB0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B11B4">
        <w:rPr>
          <w:rFonts w:ascii="Times New Roman" w:hAnsi="Times New Roman" w:cs="Times New Roman"/>
          <w:color w:val="000000"/>
          <w:sz w:val="28"/>
          <w:szCs w:val="28"/>
        </w:rPr>
        <w:t xml:space="preserve">Агния </w:t>
      </w:r>
      <w:proofErr w:type="spellStart"/>
      <w:r w:rsidRPr="00EB11B4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B11B4">
        <w:rPr>
          <w:rFonts w:ascii="Times New Roman" w:hAnsi="Times New Roman" w:cs="Times New Roman"/>
          <w:color w:val="000000"/>
          <w:sz w:val="28"/>
          <w:szCs w:val="28"/>
        </w:rPr>
        <w:t xml:space="preserve"> Юный натуралист</w:t>
      </w:r>
    </w:p>
    <w:p w14:paraId="43166CE5" w14:textId="77777777" w:rsidR="00151EB0" w:rsidRPr="00151EB0" w:rsidRDefault="00151EB0" w:rsidP="00151EB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7656B3C" w14:textId="1BC61ECA" w:rsidR="00151EB0" w:rsidRPr="00151EB0" w:rsidRDefault="00151EB0" w:rsidP="00151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color w:val="000000"/>
          <w:sz w:val="28"/>
          <w:szCs w:val="28"/>
        </w:rPr>
        <w:t xml:space="preserve">Разучите с ребенком стихотворение </w:t>
      </w:r>
      <w:proofErr w:type="spellStart"/>
      <w:r w:rsidRPr="00151EB0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151EB0">
        <w:rPr>
          <w:rFonts w:ascii="Times New Roman" w:hAnsi="Times New Roman" w:cs="Times New Roman"/>
          <w:sz w:val="28"/>
          <w:szCs w:val="28"/>
        </w:rPr>
        <w:t>: Два дня проживший мотылек...</w:t>
      </w:r>
    </w:p>
    <w:p w14:paraId="58CF9691" w14:textId="77777777" w:rsidR="00151EB0" w:rsidRP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Два дня проживший мотылек</w:t>
      </w:r>
    </w:p>
    <w:p w14:paraId="2ED0143D" w14:textId="77777777" w:rsidR="00151EB0" w:rsidRP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Дает сегодня в школе</w:t>
      </w:r>
    </w:p>
    <w:p w14:paraId="7FA540A6" w14:textId="77777777" w:rsidR="00151EB0" w:rsidRP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По географии урок</w:t>
      </w:r>
    </w:p>
    <w:p w14:paraId="1A99E1F5" w14:textId="424140EE" w:rsidR="00151EB0" w:rsidRP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Трем бабочкам и моли.</w:t>
      </w:r>
    </w:p>
    <w:p w14:paraId="1C7E2310" w14:textId="77777777" w:rsidR="00151EB0" w:rsidRP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Он говорит: «Светило дня</w:t>
      </w:r>
    </w:p>
    <w:p w14:paraId="2E13D2FD" w14:textId="77777777" w:rsidR="00151EB0" w:rsidRP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Вокруг Земли вращается.</w:t>
      </w:r>
    </w:p>
    <w:p w14:paraId="4991F3E6" w14:textId="77777777" w:rsidR="00151EB0" w:rsidRP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Ну, а Земле вокруг меня</w:t>
      </w:r>
    </w:p>
    <w:p w14:paraId="442D6A65" w14:textId="5C64C041" w:rsidR="00151EB0" w:rsidRP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Вращаться полагается.</w:t>
      </w:r>
    </w:p>
    <w:p w14:paraId="1D578A26" w14:textId="77777777" w:rsidR="00151EB0" w:rsidRP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Важнейшую на свете роль</w:t>
      </w:r>
    </w:p>
    <w:p w14:paraId="425B8508" w14:textId="32599F66" w:rsidR="00151EB0" w:rsidRDefault="00151EB0" w:rsidP="00151EB0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B0">
        <w:rPr>
          <w:rFonts w:ascii="Times New Roman" w:hAnsi="Times New Roman" w:cs="Times New Roman"/>
          <w:sz w:val="28"/>
          <w:szCs w:val="28"/>
        </w:rPr>
        <w:t>Играют бабочки и моль!»</w:t>
      </w:r>
    </w:p>
    <w:p w14:paraId="3344CC45" w14:textId="4B706BC1" w:rsidR="00151EB0" w:rsidRPr="00151EB0" w:rsidRDefault="00151EB0" w:rsidP="00151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вместе очень интересную и простую в исполнении композицию с божьими коровками (</w:t>
      </w:r>
      <w:hyperlink r:id="rId6" w:history="1">
        <w:r>
          <w:rPr>
            <w:rStyle w:val="a4"/>
          </w:rPr>
          <w:t>https://www.youtube.com/watch?v=pNKsutnmJlc</w:t>
        </w:r>
      </w:hyperlink>
      <w:r>
        <w:t>)</w:t>
      </w:r>
    </w:p>
    <w:p w14:paraId="383A60EC" w14:textId="11D4E40C" w:rsidR="00151EB0" w:rsidRPr="00151EB0" w:rsidRDefault="00151EB0" w:rsidP="00151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Предложите закрепить названия насекомых,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расскрашивая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noProof/>
        </w:rPr>
        <w:drawing>
          <wp:inline distT="0" distB="0" distL="0" distR="0" wp14:anchorId="10486908" wp14:editId="760DF2BA">
            <wp:extent cx="5184371" cy="3840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r-nasekomyh_876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895" cy="385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D4F27F" wp14:editId="57F32EDB">
            <wp:extent cx="3771900" cy="487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61C9C" w14:textId="5DC7ECA4" w:rsidR="00EB11B4" w:rsidRPr="00EB11B4" w:rsidRDefault="00EB11B4" w:rsidP="00151EB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11B4" w:rsidRPr="00EB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A7C19"/>
    <w:multiLevelType w:val="hybridMultilevel"/>
    <w:tmpl w:val="43C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B5"/>
    <w:rsid w:val="00151EB0"/>
    <w:rsid w:val="00271F3D"/>
    <w:rsid w:val="00356BFE"/>
    <w:rsid w:val="00AD02B5"/>
    <w:rsid w:val="00DA0F38"/>
    <w:rsid w:val="00E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1387"/>
  <w15:chartTrackingRefBased/>
  <w15:docId w15:val="{279A166B-B906-455E-9828-B26CC735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1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KsutnmJl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 Вкусная</dc:creator>
  <cp:keywords/>
  <dc:description/>
  <cp:lastModifiedBy>Пользователь</cp:lastModifiedBy>
  <cp:revision>2</cp:revision>
  <dcterms:created xsi:type="dcterms:W3CDTF">2020-08-03T08:35:00Z</dcterms:created>
  <dcterms:modified xsi:type="dcterms:W3CDTF">2020-08-03T08:35:00Z</dcterms:modified>
</cp:coreProperties>
</file>