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F5728" w14:textId="3E7F18CE" w:rsidR="00612F10" w:rsidRDefault="005C475F">
      <w:pPr>
        <w:pStyle w:val="2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/>
      <w:bookmarkEnd w:id="0"/>
      <w:r w:rsidRPr="00604E79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CE7679C" wp14:editId="69B71B49">
            <wp:extent cx="9777730" cy="69107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4470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470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14:paraId="09FF58A0" w14:textId="77777777" w:rsidR="00612F10" w:rsidRDefault="004470DE">
      <w:pPr>
        <w:pStyle w:val="2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30j0zll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 № 40»</w:t>
      </w:r>
    </w:p>
    <w:p w14:paraId="23F7A35B" w14:textId="77777777" w:rsidR="00612F10" w:rsidRDefault="004470DE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StGen15"/>
        <w:tblW w:w="20299" w:type="dxa"/>
        <w:tblInd w:w="-10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6265"/>
        <w:gridCol w:w="3119"/>
        <w:gridCol w:w="6265"/>
      </w:tblGrid>
      <w:tr w:rsidR="00612F10" w14:paraId="2D3D42AC" w14:textId="77777777">
        <w:tc>
          <w:tcPr>
            <w:tcW w:w="10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29A7F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 рассмотрен и принят</w:t>
            </w:r>
          </w:p>
          <w:p w14:paraId="0C2DDC12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заседании педагогического совета</w:t>
            </w:r>
          </w:p>
          <w:p w14:paraId="56606199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МБДОУ «Детский сад № 40»</w:t>
            </w:r>
          </w:p>
          <w:p w14:paraId="4A8D1A3A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№ 1</w:t>
            </w:r>
          </w:p>
          <w:p w14:paraId="2233EF46" w14:textId="3A998DD3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 </w:t>
            </w:r>
            <w:r w:rsidR="00784115">
              <w:rPr>
                <w:rFonts w:ascii="Times New Roman" w:eastAsia="Times New Roman" w:hAnsi="Times New Roman" w:cs="Times New Roman"/>
                <w:u w:val="single"/>
              </w:rPr>
              <w:t xml:space="preserve">«  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»</w:t>
            </w:r>
            <w:r w:rsidR="008D36D5">
              <w:rPr>
                <w:rFonts w:ascii="Times New Roman" w:eastAsia="Times New Roman" w:hAnsi="Times New Roman" w:cs="Times New Roman"/>
              </w:rPr>
              <w:t xml:space="preserve">    августа  2023</w:t>
            </w:r>
            <w:r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  <w:tc>
          <w:tcPr>
            <w:tcW w:w="93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1FDB" w14:textId="77777777" w:rsidR="00612F10" w:rsidRDefault="004470DE">
            <w:pPr>
              <w:spacing w:line="240" w:lineRule="auto"/>
              <w:ind w:righ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УТВЕРЖДАЮ:</w:t>
            </w:r>
          </w:p>
          <w:p w14:paraId="6B25DCB6" w14:textId="77777777" w:rsidR="00612F10" w:rsidRDefault="004470DE">
            <w:pPr>
              <w:spacing w:line="240" w:lineRule="auto"/>
              <w:ind w:righ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Заведующий МБДОУ</w:t>
            </w:r>
          </w:p>
          <w:p w14:paraId="26912F40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«Детский сад № 40»</w:t>
            </w:r>
          </w:p>
          <w:p w14:paraId="2ACE6AEA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_________________С. В. Власова</w:t>
            </w:r>
          </w:p>
          <w:p w14:paraId="4BE8637B" w14:textId="647562A0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 </w:t>
            </w:r>
            <w:r w:rsidR="00784115">
              <w:rPr>
                <w:rFonts w:ascii="Times New Roman" w:eastAsia="Times New Roman" w:hAnsi="Times New Roman" w:cs="Times New Roman"/>
                <w:u w:val="single"/>
              </w:rPr>
              <w:t xml:space="preserve">«   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»     августа             </w:t>
            </w:r>
            <w:r w:rsidR="008D36D5">
              <w:rPr>
                <w:rFonts w:ascii="Times New Roman" w:eastAsia="Times New Roman" w:hAnsi="Times New Roman" w:cs="Times New Roman"/>
              </w:rPr>
              <w:t>202</w:t>
            </w:r>
            <w:r w:rsidR="008D36D5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612F10" w14:paraId="3FF751BC" w14:textId="77777777">
        <w:trPr>
          <w:gridAfter w:val="1"/>
          <w:wAfter w:w="6265" w:type="dxa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83EC" w14:textId="77777777" w:rsidR="00612F10" w:rsidRDefault="00612F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BA7E" w14:textId="77777777" w:rsidR="00612F10" w:rsidRDefault="00612F10">
            <w:pPr>
              <w:spacing w:line="240" w:lineRule="auto"/>
              <w:ind w:right="164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E076A99" w14:textId="77777777" w:rsidR="00612F10" w:rsidRDefault="004470DE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1fob9te"/>
      <w:bookmarkEnd w:id="3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D912621" w14:textId="77777777" w:rsidR="00612F10" w:rsidRDefault="00612F10">
      <w:pPr>
        <w:spacing w:before="240" w:after="240"/>
        <w:jc w:val="center"/>
        <w:rPr>
          <w:rFonts w:ascii="Times New Roman" w:eastAsia="Times New Roman" w:hAnsi="Times New Roman" w:cs="Times New Roman"/>
        </w:rPr>
      </w:pPr>
    </w:p>
    <w:p w14:paraId="5470A2D1" w14:textId="77777777" w:rsidR="00612F10" w:rsidRDefault="004470D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ГОДОВОЙ ПЛАН</w:t>
      </w:r>
    </w:p>
    <w:p w14:paraId="00231C2C" w14:textId="77777777" w:rsidR="00612F10" w:rsidRDefault="004470D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ОБРАЗОВАТЕЛЬНОЙ И МЕТОДИЧЕСКОЙ РАБОТЫ</w:t>
      </w:r>
    </w:p>
    <w:p w14:paraId="5DFC7B34" w14:textId="3BE4C8F4" w:rsidR="00612F10" w:rsidRDefault="0078411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-2024</w:t>
      </w:r>
      <w:r w:rsidR="004470DE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3A0F7513" w14:textId="77777777" w:rsidR="00612F10" w:rsidRDefault="00612F1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0B3370" w14:textId="77777777" w:rsidR="00612F10" w:rsidRDefault="00612F1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0EC15237" w14:textId="77777777" w:rsidR="00612F10" w:rsidRDefault="00612F1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297BCBA4" w14:textId="77777777" w:rsidR="00612F10" w:rsidRDefault="00612F1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0D402D3F" w14:textId="77777777" w:rsidR="00612F10" w:rsidRDefault="00612F10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7214751E" w14:textId="77777777" w:rsidR="00612F10" w:rsidRDefault="004470DE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  </w:t>
      </w:r>
    </w:p>
    <w:p w14:paraId="15DDF8B0" w14:textId="77777777" w:rsidR="00612F10" w:rsidRDefault="004470D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Целевая установка:</w:t>
      </w:r>
    </w:p>
    <w:p w14:paraId="7F9A23EB" w14:textId="77777777" w:rsidR="00612F10" w:rsidRDefault="004470D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дошкольного образования. </w:t>
      </w:r>
    </w:p>
    <w:p w14:paraId="5760E01C" w14:textId="77777777" w:rsidR="00612F10" w:rsidRDefault="004470D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82882F" w14:textId="77777777" w:rsidR="00612F10" w:rsidRDefault="004470D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тема:</w:t>
      </w:r>
    </w:p>
    <w:p w14:paraId="3CAF5023" w14:textId="77777777" w:rsidR="00612F10" w:rsidRDefault="004470DE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инновационной деятельности, как средство повышения качества дошкольного образования.</w:t>
      </w:r>
    </w:p>
    <w:p w14:paraId="2CA2191F" w14:textId="77777777" w:rsidR="00612F10" w:rsidRDefault="00612F10">
      <w:pPr>
        <w:pStyle w:val="2"/>
        <w:keepNext w:val="0"/>
        <w:keepLines w:val="0"/>
        <w:spacing w:after="80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bookmarkStart w:id="4" w:name="_heading=h.3znysh7"/>
      <w:bookmarkEnd w:id="4"/>
    </w:p>
    <w:p w14:paraId="61AA7BE6" w14:textId="48311C5C" w:rsidR="00612F10" w:rsidRDefault="007841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Тактические задачи на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-2024</w:t>
      </w:r>
      <w:r w:rsidR="004470DE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133EDFDD" w14:textId="19827589" w:rsidR="00BD36FC" w:rsidRPr="00BD36FC" w:rsidRDefault="004470D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BD36F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Внедрение ФОП, ФАОП в </w:t>
      </w:r>
      <w:r w:rsidR="00C329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образовательную практику </w:t>
      </w:r>
      <w:r w:rsidR="00BD36FC">
        <w:rPr>
          <w:rFonts w:ascii="Times New Roman" w:eastAsia="Times New Roman" w:hAnsi="Times New Roman" w:cs="Times New Roman"/>
          <w:sz w:val="28"/>
          <w:szCs w:val="28"/>
          <w:lang w:val="ru-RU"/>
        </w:rPr>
        <w:t>дошкольного учреждения</w:t>
      </w:r>
      <w:r w:rsidR="00C3295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46004E3" w14:textId="7C336740" w:rsidR="00612F10" w:rsidRDefault="00BD36FC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="004470DE">
        <w:rPr>
          <w:rFonts w:ascii="Times New Roman" w:eastAsia="Times New Roman" w:hAnsi="Times New Roman" w:cs="Times New Roman"/>
          <w:sz w:val="28"/>
          <w:szCs w:val="28"/>
        </w:rPr>
        <w:t>Использование инструмента МКДО для комплексной оценки качества дошкольного образования.</w:t>
      </w:r>
    </w:p>
    <w:p w14:paraId="52A86C9A" w14:textId="43EFDEEB" w:rsidR="00612F10" w:rsidRDefault="00BD36FC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4470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0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Реализация регионального проекта «Развитие пространственного мышления дошкольников как основы формирования естественно-научных, цифровых и инженерных компетенций человека будущего».</w:t>
      </w:r>
    </w:p>
    <w:p w14:paraId="225B3E9E" w14:textId="76D7056D" w:rsidR="00612F10" w:rsidRDefault="00BD36FC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4470DE">
        <w:rPr>
          <w:rFonts w:ascii="Times New Roman" w:eastAsia="Times New Roman" w:hAnsi="Times New Roman" w:cs="Times New Roman"/>
          <w:sz w:val="28"/>
          <w:szCs w:val="28"/>
        </w:rPr>
        <w:t>.Реализация инновационной площадки по теме «Комплексное психолого-педагогическое сопровождение детей с РАС с применением когнитивно-поведенческого подхода, сенсорной интеграции в условиях компенсирующих групп ДОУ» при ТОИПКРО.</w:t>
      </w:r>
    </w:p>
    <w:p w14:paraId="70ED5470" w14:textId="7568C54D" w:rsidR="004470DE" w:rsidRPr="004470DE" w:rsidRDefault="00BD36FC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4470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470DE" w:rsidRPr="004470DE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Создание современной воспитательной среды для воспитанников в дошкольном учреждении</w:t>
      </w:r>
    </w:p>
    <w:p w14:paraId="217DF1BE" w14:textId="77777777" w:rsidR="00612F10" w:rsidRDefault="00612F10">
      <w:pPr>
        <w:spacing w:after="24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FBE4B" w14:textId="77777777" w:rsidR="00612F10" w:rsidRDefault="00612F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242CE6" w14:textId="77777777" w:rsidR="00612F10" w:rsidRDefault="00612F1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2DB2B88" w14:textId="77777777" w:rsidR="00612F10" w:rsidRDefault="00612F1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2D21A7D2" w14:textId="77777777" w:rsidR="00612F10" w:rsidRDefault="00612F1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7F2FEB98" w14:textId="77777777" w:rsidR="00612F10" w:rsidRDefault="00612F1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6C6E21EC" w14:textId="77777777" w:rsidR="00612F10" w:rsidRDefault="004470D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Планирование этапов   реализации   и распределение формы методических услуг,</w:t>
      </w:r>
    </w:p>
    <w:p w14:paraId="581856BD" w14:textId="5C58B64F" w:rsidR="00612F10" w:rsidRDefault="004470D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направленные на решение стратегических задач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-2024 учебного года</w:t>
      </w:r>
    </w:p>
    <w:p w14:paraId="38C4822D" w14:textId="77777777" w:rsidR="00612F10" w:rsidRDefault="00612F1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StGen16"/>
        <w:tblW w:w="15158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74"/>
        <w:gridCol w:w="5222"/>
        <w:gridCol w:w="4962"/>
      </w:tblGrid>
      <w:tr w:rsidR="00612F10" w14:paraId="3E1299CD" w14:textId="77777777">
        <w:trPr>
          <w:trHeight w:val="708"/>
        </w:trPr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D9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Тактическая задача</w:t>
            </w:r>
          </w:p>
        </w:tc>
        <w:tc>
          <w:tcPr>
            <w:tcW w:w="52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60D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реализации тактической задачи</w:t>
            </w:r>
          </w:p>
        </w:tc>
        <w:tc>
          <w:tcPr>
            <w:tcW w:w="4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502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 направленные на решение тактической  задачи</w:t>
            </w:r>
          </w:p>
        </w:tc>
      </w:tr>
      <w:tr w:rsidR="00BD36FC" w14:paraId="5C11F438" w14:textId="77777777">
        <w:trPr>
          <w:trHeight w:val="708"/>
        </w:trPr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65D6" w14:textId="0B07E130" w:rsidR="00BD36FC" w:rsidRPr="00BD36FC" w:rsidRDefault="00BD36FC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Внедрение ФОП, ФАОП в </w:t>
            </w:r>
            <w:r w:rsidR="00C3295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образовательную практику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учреждения</w:t>
            </w:r>
          </w:p>
          <w:p w14:paraId="0A77BA7E" w14:textId="77777777" w:rsidR="00BD36FC" w:rsidRDefault="00BD36FC" w:rsidP="00BD36FC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15EE" w14:textId="77777777" w:rsidR="00BD36FC" w:rsidRDefault="00BD36FC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D3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Подготовка нормативно-правовой базы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внедрения ФОП, ФАОП.</w:t>
            </w:r>
          </w:p>
          <w:p w14:paraId="4A44B708" w14:textId="77777777" w:rsidR="00BD36FC" w:rsidRDefault="00BD36FC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2. </w:t>
            </w: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Внутренний аудит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образовательных программ ДОУ на соответствие ФОП, ФАОП.</w:t>
            </w:r>
          </w:p>
          <w:p w14:paraId="2C2B83BA" w14:textId="77777777" w:rsidR="00BD36FC" w:rsidRDefault="00BD36FC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3. </w:t>
            </w:r>
            <w:r w:rsidR="00C329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Работа творческих групп (администрация, педагоги, родители, социальные партнеры) по разработке образовательных программ в соответствии с ФОП, ФАОП.</w:t>
            </w:r>
          </w:p>
          <w:p w14:paraId="51DE04B0" w14:textId="77777777" w:rsidR="00C32959" w:rsidRDefault="00C32959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 Информирование родителей (законных представителей) на тему содержания ФОП, ФАОП, внедрения в образовательную практику.</w:t>
            </w:r>
          </w:p>
          <w:p w14:paraId="0A968D96" w14:textId="77777777" w:rsidR="00C32959" w:rsidRDefault="00C32959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 Методическое сопровождение педагогов по вопросам реализации ФОП, ФАОП в образовательную практику ДОУ.</w:t>
            </w:r>
          </w:p>
          <w:p w14:paraId="2E3A2B4C" w14:textId="57329F3D" w:rsidR="00C32959" w:rsidRPr="00BD36FC" w:rsidRDefault="00C32959" w:rsidP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Анализ первых результатов эффективности внедрения ФОП, ФАОП в образовательную практику ДОУ.</w:t>
            </w:r>
          </w:p>
        </w:tc>
        <w:tc>
          <w:tcPr>
            <w:tcW w:w="4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7A3B" w14:textId="77777777" w:rsidR="00BD36FC" w:rsidRDefault="00C32959" w:rsidP="00C329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приказов, дорожных карт о переходе на ФОП, ФАОП.</w:t>
            </w:r>
          </w:p>
          <w:p w14:paraId="37F9CE66" w14:textId="77777777" w:rsidR="00C32959" w:rsidRDefault="00C32959" w:rsidP="00C329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образовательных программ ДОУ на соответствие ФОП, ФАОП. Привлечение инициативной группы родительской общественности, социальных партнеров к разработке образовательных программ ДОУ в соответствии с ФОП, ФАОП. </w:t>
            </w:r>
          </w:p>
          <w:p w14:paraId="537EDE0D" w14:textId="77777777" w:rsidR="0012691E" w:rsidRDefault="0012691E" w:rsidP="00126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творческих групп по разработке образовательных программ ДОУ в соответствии с ФОП, ФАОП. </w:t>
            </w:r>
          </w:p>
          <w:p w14:paraId="1E6E69B7" w14:textId="77777777" w:rsidR="0012691E" w:rsidRDefault="0012691E" w:rsidP="00C329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информационных встреч с родителями (законными представителями), иными заинтересованными лицами по вопросам содержания ФОП, ФАОП, внедрения в образовательную практику: общее родительское собрание, групповые родительские собрания, размещение на сайте, социальных сетях ДОУ информации о задачах, содержании ФОП, ФАОП (буклеты, презентация,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Размещение интерактивного голосования для родителей «Ваше отношение к ФОП» в социальных сетях ДОУ. </w:t>
            </w:r>
          </w:p>
          <w:p w14:paraId="2610336E" w14:textId="77777777" w:rsidR="0012691E" w:rsidRDefault="0012691E" w:rsidP="001269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Обсуждение, утверждение на педагогическом совете образовательных программ ДОУ в соответствии с ФОП, ФАОП. </w:t>
            </w:r>
          </w:p>
          <w:p w14:paraId="3C19F44E" w14:textId="77777777" w:rsidR="0012691E" w:rsidRDefault="0012691E" w:rsidP="00C329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Методическое сопровождение педагогов по вопросам ФОП, ФАОП: консультации, семинары – практикумы, открытые просмотры образовательной деятельности, курсы повышения квалификации. </w:t>
            </w:r>
          </w:p>
          <w:p w14:paraId="089BCCF1" w14:textId="426077DB" w:rsidR="0012691E" w:rsidRPr="0012691E" w:rsidRDefault="0012691E" w:rsidP="00C329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результатов перехода на ФОП, ФАОП: работа творческих групп по оценочным картам, презентация результатов оценки на педагогическом совете (май). </w:t>
            </w:r>
          </w:p>
        </w:tc>
      </w:tr>
      <w:tr w:rsidR="00612F10" w14:paraId="5CBAB2DF" w14:textId="77777777" w:rsidTr="00703942">
        <w:trPr>
          <w:trHeight w:val="1161"/>
        </w:trPr>
        <w:tc>
          <w:tcPr>
            <w:tcW w:w="49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23F0" w14:textId="37EEA099" w:rsidR="00612F10" w:rsidRDefault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Использование инструмента МКДО для комплексной оценки качества дошкольного образования </w:t>
            </w:r>
          </w:p>
          <w:p w14:paraId="0FA69F8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643DD9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74996709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22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6393E" w14:textId="459ECDBF" w:rsidR="00612F10" w:rsidRDefault="00F33E2F" w:rsidP="00F33E2F">
            <w:pPr>
              <w:spacing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="004470DE"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Внутренний аудит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 по показателям МКДО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набравших наименьший результат по итогам регионального мониторинга в 2022 – 2023 учебном году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5B2EC415" w14:textId="6F17D786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33E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качество образовательных условий в ДОУ (кадровые условия, развивающая предметно – пространственная среда, </w:t>
            </w:r>
            <w:proofErr w:type="spellStart"/>
            <w:r w:rsidR="00F33E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</w:t>
            </w:r>
            <w:proofErr w:type="spellEnd"/>
            <w:r w:rsidR="00F33E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педагогические условия)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C253B30" w14:textId="3D776364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33E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качество услуг по присмотру и уходу, обеспечен</w:t>
            </w:r>
            <w:r w:rsidR="00E01D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 здоровья, безопасности детей;</w:t>
            </w:r>
          </w:p>
          <w:p w14:paraId="282CC7A0" w14:textId="75849C91" w:rsidR="00E01D28" w:rsidRDefault="00E01D2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качество управления в ДОУ.</w:t>
            </w:r>
          </w:p>
          <w:p w14:paraId="56C096A3" w14:textId="28AD0272" w:rsidR="00E01D28" w:rsidRDefault="00E01D28" w:rsidP="00E01D2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2.Подготовка нормативно-правовой базы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региональному этапу МКДО</w:t>
            </w:r>
          </w:p>
          <w:p w14:paraId="10438FDB" w14:textId="7F24AC1E" w:rsidR="00E01D28" w:rsidRPr="00E01D28" w:rsidRDefault="00E01D28" w:rsidP="00E01D2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Разработка индивидуальных программ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квалификации (самообразования) воспитателей по выявленным дефицитам МКДО.</w:t>
            </w:r>
          </w:p>
          <w:p w14:paraId="1C15F0E4" w14:textId="6329FE87" w:rsidR="00F33E2F" w:rsidRDefault="00E01D28" w:rsidP="00E01D2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="004470DE" w:rsidRPr="00E01D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творческих групп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разработке 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внутренних критериев качества.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F0E9874" w14:textId="77777777" w:rsidR="009E5F22" w:rsidRDefault="009E5F22" w:rsidP="009E5F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5F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Апробация </w:t>
            </w:r>
            <w:r w:rsidRPr="009E5F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разработанных внутренних критериев качества дошкольного учреждения.</w:t>
            </w:r>
          </w:p>
          <w:p w14:paraId="71F54B57" w14:textId="77777777" w:rsidR="009E5F22" w:rsidRDefault="004470DE" w:rsidP="009E5F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9E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Составление Отчета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результатам внутренней оценки качества дошкольного образования</w:t>
            </w:r>
          </w:p>
          <w:p w14:paraId="6620CC74" w14:textId="1DE1E3C9" w:rsidR="00612F10" w:rsidRDefault="009E5F22" w:rsidP="009E5F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5F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7.</w:t>
            </w:r>
            <w:r w:rsidRPr="009E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</w:t>
            </w:r>
            <w:r w:rsidR="004470DE" w:rsidRPr="009E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результатов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внешней оценки, региональный этап МКДО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2023 – 2024 учебном году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, планирование дальнейшей работы.</w:t>
            </w:r>
          </w:p>
          <w:p w14:paraId="17F7DEE0" w14:textId="5B084E0B" w:rsidR="009E5F22" w:rsidRPr="009E5F22" w:rsidRDefault="009E5F22" w:rsidP="009E5F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8.Разработка программы развития, самообследования </w:t>
            </w:r>
            <w:r w:rsidRPr="009E5F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учетом результатов внутренней и внешней оценки качества образования.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A8FB" w14:textId="05560891" w:rsidR="009E5F22" w:rsidRDefault="009E5F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Анализ документов, представленных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показателям МКДО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набравших наименьший результат. Составление чек – листов выявленных дефицитов. Разработка ООП в соответствии с ФОП, ФГОС, МКДО, разработка АОП в соответствии с ФАОП, ФГОС, МКДО.</w:t>
            </w:r>
            <w:r w:rsidR="00450F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Создание приказов о переходе на ФОП, ФАОП. Проведение детских советов с целью выявления потребностей, инициативы детей. Внесение изменений в действующие положения в соответствии с обновленной нормативной базой.  </w:t>
            </w:r>
          </w:p>
          <w:p w14:paraId="19B345E0" w14:textId="264503C9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творческих групп. </w:t>
            </w:r>
          </w:p>
          <w:p w14:paraId="597F2172" w14:textId="2EA8370B" w:rsidR="00450FC6" w:rsidRPr="00450FC6" w:rsidRDefault="00450FC6" w:rsidP="00450F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Консультации, семинары-практикумы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педагогический совет.</w:t>
            </w:r>
          </w:p>
          <w:p w14:paraId="0D8C5C39" w14:textId="447D6FE3" w:rsidR="00612F10" w:rsidRDefault="004470DE" w:rsidP="00450F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оценка качества образования. Накопление, систематизация, размещение материала на официальном сайте ДОУ. Открытые просмотры совместной деятельности с детьми, анализ по разработанным критериям качества.  Пополнение банка видео успе</w:t>
            </w:r>
            <w:r w:rsidR="00450FC6">
              <w:rPr>
                <w:rFonts w:ascii="Times New Roman" w:eastAsia="Times New Roman" w:hAnsi="Times New Roman" w:cs="Times New Roman"/>
                <w:sz w:val="24"/>
                <w:szCs w:val="24"/>
              </w:rPr>
              <w:t>шных практик педагогов с детьми.</w:t>
            </w:r>
          </w:p>
        </w:tc>
      </w:tr>
      <w:tr w:rsidR="00612F10" w14:paraId="5CF28288" w14:textId="77777777">
        <w:trPr>
          <w:trHeight w:val="3705"/>
        </w:trPr>
        <w:tc>
          <w:tcPr>
            <w:tcW w:w="49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0FC0" w14:textId="1464884D" w:rsidR="00612F10" w:rsidRPr="003F1A9D" w:rsidRDefault="00BD36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4470DE" w:rsidRPr="003F1A9D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 xml:space="preserve">. </w:t>
            </w:r>
            <w:r w:rsidR="004470DE" w:rsidRPr="003F1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регионального проекта “Развитие пространственного мышления дошкольников как основы формирования естественно-научных, цифровых и инженерных компетенций человека будущего”.</w:t>
            </w:r>
          </w:p>
          <w:p w14:paraId="5001DA18" w14:textId="77777777" w:rsidR="00612F10" w:rsidRPr="00450FC6" w:rsidRDefault="00612F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14:paraId="72189E0A" w14:textId="77777777" w:rsidR="00612F10" w:rsidRPr="00450FC6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  <w:highlight w:val="yellow"/>
              </w:rPr>
            </w:pPr>
          </w:p>
        </w:tc>
        <w:tc>
          <w:tcPr>
            <w:tcW w:w="522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2231" w14:textId="50119714" w:rsidR="00EA56C9" w:rsidRPr="0005386F" w:rsidRDefault="004470DE" w:rsidP="00EA56C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Внутренний аудит по разработанному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Start"/>
            <w:r w:rsidR="00EA56C9" w:rsidRPr="0005386F">
              <w:rPr>
                <w:rFonts w:ascii="Times New Roman" w:hAnsi="Times New Roman" w:cs="Times New Roman"/>
                <w:sz w:val="24"/>
                <w:szCs w:val="24"/>
              </w:rPr>
              <w:t>иагностическ</w:t>
            </w:r>
            <w:proofErr w:type="spellEnd"/>
            <w:r w:rsidR="00EA56C9" w:rsidRPr="000538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инструментарию 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</w:rPr>
              <w:t>STEAM-подход</w:t>
            </w:r>
            <w:r w:rsidR="00EA56C9" w:rsidRPr="000538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362623E1" w14:textId="58F689E4" w:rsidR="00612F10" w:rsidRPr="0005386F" w:rsidRDefault="00EA56C9" w:rsidP="0005386F">
            <w:pPr>
              <w:autoSpaceDE w:val="0"/>
              <w:autoSpaceDN w:val="0"/>
              <w:adjustRightInd w:val="0"/>
              <w:spacing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4470DE"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Корректировка проекта </w:t>
            </w:r>
            <w:r w:rsidR="0005386F"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4470DE"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STEAM - планета детства</w:t>
            </w:r>
            <w:r w:rsidR="0005386F"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4470DE"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03B3205" w14:textId="77777777" w:rsidR="00612F10" w:rsidRPr="0005386F" w:rsidRDefault="004470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Повышение профессиональной компетенции педагогов по STEAM - образованию.</w:t>
            </w:r>
          </w:p>
          <w:p w14:paraId="1A974C11" w14:textId="0C2C938A" w:rsidR="00612F10" w:rsidRPr="0005386F" w:rsidRDefault="004470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Содействие формированию STEAM </w:t>
            </w:r>
            <w:proofErr w:type="gramStart"/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  направленной</w:t>
            </w:r>
            <w:proofErr w:type="gramEnd"/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развитие личностного потенциала детей дошкольного</w:t>
            </w:r>
          </w:p>
          <w:p w14:paraId="394DD954" w14:textId="77777777" w:rsidR="00612F10" w:rsidRPr="0005386F" w:rsidRDefault="004470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Популяризация STEAM образовательных практик</w:t>
            </w:r>
          </w:p>
          <w:p w14:paraId="7A974B58" w14:textId="77777777" w:rsidR="00612F10" w:rsidRPr="0005386F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r w:rsidRPr="0005386F">
              <w:rPr>
                <w:color w:val="000000"/>
              </w:rPr>
              <w:t xml:space="preserve">7. </w:t>
            </w:r>
            <w:r w:rsidRPr="0005386F">
              <w:rPr>
                <w:rFonts w:ascii="Times New Roman" w:eastAsia="Times New Roman" w:hAnsi="Times New Roman" w:cs="Times New Roman"/>
                <w:color w:val="000000"/>
              </w:rPr>
              <w:t>Анализ работы в рамках регионального проекта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5E43" w14:textId="7D971B87" w:rsidR="0005386F" w:rsidRPr="003E7B46" w:rsidRDefault="0005386F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мониторинга по разработанному диагностическому инструментарию (сентябрь, май).</w:t>
            </w:r>
          </w:p>
          <w:p w14:paraId="19327B63" w14:textId="3487B902" w:rsidR="00612F10" w:rsidRPr="003E7B46" w:rsidRDefault="004470DE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3E7B46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 xml:space="preserve"> 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плана мероприятий для педагогов и воспитанников на 202</w:t>
            </w:r>
            <w:r w:rsidR="0005386F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05386F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</w:t>
            </w:r>
          </w:p>
          <w:p w14:paraId="40B447BA" w14:textId="2124A571" w:rsidR="00612F10" w:rsidRPr="003E7B46" w:rsidRDefault="004470DE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B46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> </w:t>
            </w:r>
            <w:r w:rsidR="0005386F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пакета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документов по реализации регионального проекта.</w:t>
            </w:r>
          </w:p>
          <w:p w14:paraId="6BC670F5" w14:textId="1073243E" w:rsidR="0005386F" w:rsidRPr="003E7B46" w:rsidRDefault="0005386F" w:rsidP="003E7B4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теоретического и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практического уровня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знаний педагогов в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работе по развитию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познавательного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интереса,</w:t>
            </w:r>
          </w:p>
          <w:p w14:paraId="0B1A2175" w14:textId="2C421A78" w:rsidR="0005386F" w:rsidRPr="003E7B46" w:rsidRDefault="0005386F" w:rsidP="003E7B4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интеллектуально-творческого потенциала</w:t>
            </w:r>
          </w:p>
          <w:p w14:paraId="14045905" w14:textId="0487D137" w:rsidR="0005386F" w:rsidRPr="003E7B46" w:rsidRDefault="0005386F" w:rsidP="003E7B4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дошкольников, через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STE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E7B46">
              <w:rPr>
                <w:rFonts w:ascii="Times New Roman" w:hAnsi="Times New Roman" w:cs="Times New Roman"/>
                <w:sz w:val="24"/>
                <w:szCs w:val="24"/>
              </w:rPr>
              <w:t>M – образование</w:t>
            </w:r>
            <w:r w:rsidRPr="003E7B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F307E57" w14:textId="44013763" w:rsidR="00612F10" w:rsidRPr="003E7B46" w:rsidRDefault="003E7B46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spellStart"/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</w:t>
            </w:r>
            <w:proofErr w:type="spellEnd"/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инновационных мероприятиях Проекта разного уровня.</w:t>
            </w:r>
          </w:p>
          <w:p w14:paraId="626BAC4A" w14:textId="12F7912E" w:rsidR="00612F10" w:rsidRPr="003E7B46" w:rsidRDefault="0005386F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Съемка </w:t>
            </w:r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роликов </w:t>
            </w:r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образовательны</w:t>
            </w: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STEAM - </w:t>
            </w:r>
            <w:proofErr w:type="spellStart"/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</w:t>
            </w:r>
            <w:proofErr w:type="spellEnd"/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4470DE"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470DE" w:rsidRPr="003E7B46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> </w:t>
            </w:r>
          </w:p>
          <w:p w14:paraId="57BD872C" w14:textId="3E8943B0" w:rsidR="00612F10" w:rsidRPr="003E7B46" w:rsidRDefault="004470DE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_heading=h.2et92p0"/>
            <w:bookmarkEnd w:id="5"/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STEAM -практик</w:t>
            </w:r>
          </w:p>
          <w:p w14:paraId="1CF7793B" w14:textId="77777777" w:rsidR="00612F10" w:rsidRPr="00450FC6" w:rsidRDefault="004470DE" w:rsidP="003E7B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3E7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о реализации плана мероприятий Проекта</w:t>
            </w:r>
          </w:p>
        </w:tc>
      </w:tr>
      <w:tr w:rsidR="00612F10" w14:paraId="5700BAC2" w14:textId="77777777" w:rsidTr="00200618">
        <w:trPr>
          <w:trHeight w:val="2160"/>
        </w:trPr>
        <w:tc>
          <w:tcPr>
            <w:tcW w:w="4974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7ACA" w14:textId="039EF853" w:rsidR="00612F10" w:rsidRDefault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="004470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инновационной площадки по теме «Комплексное психолого-педагогическое сопровождение детей с РАС с применением когнитивно-поведенческого подхода, сенсорной интеграции в условиях компенсирующих групп ДОУ</w:t>
            </w:r>
            <w:r w:rsidR="004470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="004470DE">
              <w:rPr>
                <w:rFonts w:ascii="Times New Roman" w:eastAsia="Times New Roman" w:hAnsi="Times New Roman" w:cs="Times New Roman"/>
                <w:sz w:val="28"/>
                <w:szCs w:val="28"/>
              </w:rPr>
              <w:t>ТОИПКРО.</w:t>
            </w:r>
          </w:p>
        </w:tc>
        <w:tc>
          <w:tcPr>
            <w:tcW w:w="5222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79FC" w14:textId="4A788A11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1.Разработка программ</w:t>
            </w:r>
            <w:r w:rsidR="00703942"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ы</w:t>
            </w:r>
            <w:r w:rsidR="0070394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инновационной площадки на 202</w:t>
            </w:r>
            <w:r w:rsidR="0070394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3</w:t>
            </w:r>
            <w:r w:rsidR="0070394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-202</w:t>
            </w:r>
            <w:r w:rsidR="0070394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учебный год.</w:t>
            </w:r>
          </w:p>
          <w:p w14:paraId="6751BA3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2.Подготовка нормативно-правовой базы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ДОУ.</w:t>
            </w:r>
          </w:p>
          <w:p w14:paraId="7F24A16F" w14:textId="0D05E6C4" w:rsidR="00612F10" w:rsidRDefault="007039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3</w:t>
            </w: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 xml:space="preserve">.Командное </w:t>
            </w: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обучение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питателей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компенсирующих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основам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прикладно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а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поведения.</w:t>
            </w:r>
          </w:p>
          <w:p w14:paraId="3B521B68" w14:textId="4839ABB1" w:rsidR="00612F10" w:rsidRDefault="00200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4</w:t>
            </w:r>
            <w:r w:rsidR="004470DE"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.</w:t>
            </w: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Внешний аудит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 привлечением сертифицированных специалистов ПАП.</w:t>
            </w:r>
          </w:p>
          <w:p w14:paraId="57F236D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5.Организация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подгрупповых сенсомоторных игровых интенсивов с детьми.</w:t>
            </w:r>
          </w:p>
          <w:p w14:paraId="022E38E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6.Проведение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педагогами индивидуальных занятий с детьми с использованием прикладного анализа поведения.</w:t>
            </w:r>
          </w:p>
          <w:p w14:paraId="4249161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7.Распространение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эффективного опыта инновационной площадки.</w:t>
            </w:r>
          </w:p>
          <w:p w14:paraId="08E117A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8.Анализ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работы инновационной площадки.</w:t>
            </w:r>
          </w:p>
          <w:p w14:paraId="3E540022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962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5FC3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Разработка программы.</w:t>
            </w:r>
          </w:p>
          <w:p w14:paraId="0FFA422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Оформление пакета документов по инновационной площадке, творческой группы (приказ о составе проблемно-творческой группы, положение об инновационной деятельности, план-график). </w:t>
            </w:r>
          </w:p>
          <w:p w14:paraId="0EC84FB3" w14:textId="1F828B5C" w:rsidR="00612F10" w:rsidRPr="00200618" w:rsidRDefault="00200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Заключение договор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а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внешнем аудите.</w:t>
            </w:r>
          </w:p>
          <w:p w14:paraId="35A639B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Серия семинаров-практикумов. Педагогическая проба.</w:t>
            </w:r>
          </w:p>
          <w:p w14:paraId="45017B2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Проведение групповых сенсомоторных интенсивов, индивидуальных коррекционных занятий. </w:t>
            </w:r>
          </w:p>
          <w:p w14:paraId="64DE2DD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Разработка программы/проекта по работе в динамическом зале. </w:t>
            </w:r>
          </w:p>
          <w:p w14:paraId="3A9113B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Проведение семинара-практикума для педагогов региона.</w:t>
            </w:r>
          </w:p>
          <w:p w14:paraId="6AAEAE1E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Съемка видеороликов.</w:t>
            </w:r>
          </w:p>
          <w:p w14:paraId="4A5AB62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Разработка курсов ПК по сенсомоторной интеграции для педагогов города (по заказу МАУ ЗАТО Северск “РЦО”).</w:t>
            </w:r>
          </w:p>
          <w:p w14:paraId="150AB64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Отчет по работе инновационной площадки в ТОИПКРО.</w:t>
            </w:r>
          </w:p>
        </w:tc>
      </w:tr>
      <w:tr w:rsidR="00200618" w14:paraId="3226B2DF" w14:textId="77777777">
        <w:trPr>
          <w:trHeight w:val="2805"/>
        </w:trPr>
        <w:tc>
          <w:tcPr>
            <w:tcW w:w="49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308D4" w14:textId="48AEA776" w:rsidR="00200618" w:rsidRPr="00200618" w:rsidRDefault="00BD36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  <w:r w:rsidR="00200618" w:rsidRPr="00200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00618" w:rsidRPr="00200618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современной воспитательной среды для воспитанников в дошкольном учреждении</w:t>
            </w:r>
          </w:p>
        </w:tc>
        <w:tc>
          <w:tcPr>
            <w:tcW w:w="522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B8E7" w14:textId="4093D1F3" w:rsidR="00F308C6" w:rsidRDefault="00F308C6" w:rsidP="00F308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06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1.Разработка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раб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оты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по трудовому воспитанию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учебный год.</w:t>
            </w:r>
          </w:p>
          <w:p w14:paraId="01EA3218" w14:textId="4B61E6F5" w:rsidR="00F308C6" w:rsidRPr="00F308C6" w:rsidRDefault="00F308C6" w:rsidP="00F308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2.Обновление развивающей предметно – пространственной среды по всем направлениям воспитания.</w:t>
            </w:r>
          </w:p>
          <w:p w14:paraId="0307DD50" w14:textId="468AFB49" w:rsidR="00F308C6" w:rsidRDefault="00F308C6" w:rsidP="00F308C6">
            <w:pPr>
              <w:spacing w:line="240" w:lineRule="auto"/>
              <w:jc w:val="both"/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3</w:t>
            </w:r>
            <w:r w:rsidRPr="00F308C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.Поиск, внедрение</w:t>
            </w:r>
            <w:r w:rsidRPr="00F308C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новых </w:t>
            </w:r>
            <w:r w:rsidRPr="00F308C6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форм организации воспитательных событий</w:t>
            </w:r>
            <w:r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B354329" w14:textId="626B171D" w:rsidR="00F308C6" w:rsidRDefault="00F308C6" w:rsidP="00F308C6">
            <w:pPr>
              <w:spacing w:line="240" w:lineRule="auto"/>
              <w:jc w:val="both"/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docdata"/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F308C6">
              <w:rPr>
                <w:rStyle w:val="docdata"/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.Привлечение социальных партнеров</w:t>
            </w:r>
            <w:r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организацию, проведение воспитательных событий.</w:t>
            </w:r>
          </w:p>
          <w:p w14:paraId="08D53A08" w14:textId="2D5DD14A" w:rsidR="00F308C6" w:rsidRPr="00F308C6" w:rsidRDefault="00F308C6" w:rsidP="00F308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8C4621">
              <w:rPr>
                <w:rStyle w:val="docdata"/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5.Организация муниципальных</w:t>
            </w:r>
            <w:r w:rsidRPr="00F308C6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воспитательных событий с привлечением социальных партнеров.</w:t>
            </w:r>
          </w:p>
          <w:p w14:paraId="4E1667FC" w14:textId="3C0D5842" w:rsidR="00200618" w:rsidRPr="00F308C6" w:rsidRDefault="00F308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8C462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6.Анализ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по созданию современной воспитательной среды.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ACC7" w14:textId="77777777" w:rsidR="008C4621" w:rsidRDefault="008C4621" w:rsidP="008C46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Разработка программы.</w:t>
            </w:r>
          </w:p>
          <w:p w14:paraId="192225F6" w14:textId="77777777" w:rsidR="008C4621" w:rsidRDefault="008C4621" w:rsidP="008C46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Оформление пакета документов по инновационной площадке, творческой группы (приказ о составе проблемно-творческой группы, положение об инновационной деятельности, план-график). </w:t>
            </w:r>
          </w:p>
          <w:p w14:paraId="0392BAC7" w14:textId="074DB058" w:rsidR="00200618" w:rsidRDefault="008C46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Заключение договор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с социальными партнерами на 2023 – 2024 учебный год. Изучение методической литературы, консультации, семинары, педагогический совет. Проведение серии воспитательных мероприятий, разработка конспектов, сценариев. Открытые просмотры воспитательных мероприятий. Конкурс профессионального мастерства по всем направлениям воспитания. </w:t>
            </w:r>
          </w:p>
          <w:p w14:paraId="4CA00683" w14:textId="2F141FF0" w:rsidR="008C4621" w:rsidRDefault="008C46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Отчет по работе инновационной площадки</w:t>
            </w:r>
          </w:p>
        </w:tc>
      </w:tr>
    </w:tbl>
    <w:p w14:paraId="520977F2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504B6617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985EC3" w14:textId="77777777" w:rsidR="00612F10" w:rsidRDefault="00612F10">
      <w:pPr>
        <w:spacing w:line="240" w:lineRule="auto"/>
        <w:ind w:left="144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7859F3" w14:textId="77777777" w:rsidR="00612F10" w:rsidRDefault="00612F10">
      <w:pPr>
        <w:spacing w:line="240" w:lineRule="auto"/>
        <w:ind w:left="144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1F838A" w14:textId="77777777" w:rsidR="00612F10" w:rsidRDefault="00612F10">
      <w:pPr>
        <w:spacing w:line="240" w:lineRule="auto"/>
        <w:ind w:left="144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57517" w14:textId="77777777" w:rsidR="00612F10" w:rsidRDefault="00612F10" w:rsidP="003E7B46">
      <w:pPr>
        <w:spacing w:line="240" w:lineRule="auto"/>
        <w:ind w:left="1440" w:hanging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09BA63" w14:textId="77777777" w:rsidR="00612F10" w:rsidRDefault="00612F10">
      <w:pPr>
        <w:spacing w:line="240" w:lineRule="auto"/>
        <w:ind w:left="144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40494B" w14:textId="77777777" w:rsidR="00612F10" w:rsidRDefault="004470DE">
      <w:pPr>
        <w:spacing w:line="240" w:lineRule="auto"/>
        <w:ind w:left="144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Обеспечение здоровья и здорового образа жизни детей раннего и дошкольного возраста (приложение № 3) </w:t>
      </w:r>
    </w:p>
    <w:p w14:paraId="2848C094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0A10AAB0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2.Планирование мероприятий по направлениям методической работы.</w:t>
      </w:r>
    </w:p>
    <w:p w14:paraId="3C70C8E7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D80AC7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Методическая тема: Организация инновационной деятельности, как средство повышения качества дошкольного образования.</w:t>
      </w:r>
    </w:p>
    <w:p w14:paraId="74224B5B" w14:textId="77777777" w:rsidR="00612F10" w:rsidRDefault="00612F10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B1E4CF" w14:textId="77777777" w:rsidR="00612F10" w:rsidRDefault="004470DE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2.1. Образовательный заказ.</w:t>
      </w:r>
    </w:p>
    <w:tbl>
      <w:tblPr>
        <w:tblStyle w:val="StGen17"/>
        <w:tblW w:w="15303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5940"/>
        <w:gridCol w:w="3119"/>
        <w:gridCol w:w="2693"/>
        <w:gridCol w:w="2126"/>
      </w:tblGrid>
      <w:tr w:rsidR="00612F10" w14:paraId="5745C2D6" w14:textId="77777777">
        <w:trPr>
          <w:trHeight w:val="911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B1B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9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9AA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заказа</w:t>
            </w:r>
          </w:p>
        </w:tc>
        <w:tc>
          <w:tcPr>
            <w:tcW w:w="31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0FB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(для кого?)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E73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Адресат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(от кого?)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3B1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по выполнению данного заказа</w:t>
            </w:r>
          </w:p>
        </w:tc>
      </w:tr>
      <w:tr w:rsidR="00612F10" w14:paraId="59893389" w14:textId="77777777">
        <w:trPr>
          <w:trHeight w:val="928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071A5" w14:textId="77777777" w:rsidR="00612F10" w:rsidRDefault="004470DE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A1FA" w14:textId="0D802996" w:rsidR="00612F10" w:rsidRPr="00F03ED6" w:rsidRDefault="00F03E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Индивидуализация образовательного процесса в компенсирующей группе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6E841" w14:textId="719655C1" w:rsidR="00612F10" w:rsidRPr="00F03ED6" w:rsidRDefault="004470DE" w:rsidP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F03E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9104E" w14:textId="4D261A53" w:rsidR="00612F10" w:rsidRPr="00F03ED6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3ED6">
              <w:rPr>
                <w:rFonts w:ascii="Times New Roman" w:eastAsia="Times New Roman" w:hAnsi="Times New Roman" w:cs="Times New Roman"/>
                <w:sz w:val="24"/>
                <w:szCs w:val="24"/>
              </w:rPr>
              <w:t>Куз</w:t>
            </w:r>
            <w:r w:rsidR="00F03E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нецова</w:t>
            </w:r>
            <w:proofErr w:type="spellEnd"/>
            <w:r w:rsidR="00F03E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Ю. Н.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6292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12F10" w14:paraId="71061D7B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E6F5" w14:textId="77777777" w:rsidR="00612F10" w:rsidRDefault="004470DE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B3D31" w14:textId="70F4DE7F" w:rsidR="00612F10" w:rsidRPr="00F03ED6" w:rsidRDefault="00F03E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в нескольких центрах активности при подаче нового материала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741C4" w14:textId="53F8F08F" w:rsidR="00612F10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C230" w14:textId="25AC76BE" w:rsidR="00612F10" w:rsidRP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А.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77F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12F10" w14:paraId="73B661FA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FC16" w14:textId="77777777" w:rsidR="00612F10" w:rsidRDefault="004470DE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89F9" w14:textId="42C7DC1F" w:rsidR="00612F10" w:rsidRPr="00F03ED6" w:rsidRDefault="00F03E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Полевое поведение у детей с РАС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CEDB" w14:textId="3673EF62" w:rsidR="00612F10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5123" w14:textId="3887E2DA" w:rsidR="00612F10" w:rsidRP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Сорокина Н. В.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8A59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12F10" w14:paraId="4FF19DED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B885" w14:textId="77777777" w:rsidR="00612F10" w:rsidRDefault="004470DE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942A" w14:textId="0086C5F3" w:rsidR="00612F10" w:rsidRPr="00F03ED6" w:rsidRDefault="00F03E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Отказ ребенка от сотрудничества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04E5" w14:textId="0C856897" w:rsidR="00612F10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34AFB" w14:textId="77777777" w:rsidR="00612F10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141B1371" w14:textId="4C202920" w:rsidR="00F03ED6" w:rsidRP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Макарова Е. А.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94FD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12F10" w14:paraId="50AA7069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7C38" w14:textId="77777777" w:rsidR="00612F10" w:rsidRDefault="004470DE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0843" w14:textId="26E48831" w:rsidR="00612F10" w:rsidRPr="00F03ED6" w:rsidRDefault="00F03ED6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Взаимодействие с родителями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CEE1" w14:textId="4990428D" w:rsidR="00612F10" w:rsidRP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6CB89" w14:textId="4FC8465D" w:rsidR="00612F10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Королева С. В.</w:t>
            </w:r>
          </w:p>
          <w:p w14:paraId="51403A2C" w14:textId="5733E9AB" w:rsidR="00F03ED6" w:rsidRP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Высоцкая О. И.</w:t>
            </w:r>
          </w:p>
          <w:p w14:paraId="660B2C38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5E4C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3ED6" w14:paraId="0B9167C5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9B45" w14:textId="661BBE13" w:rsidR="00F03ED6" w:rsidRPr="003E7B46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702C" w14:textId="59C70976" w:rsidR="00F03ED6" w:rsidRDefault="00F03ED6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образовательного процесса в компенсирующей группе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141C" w14:textId="1AFD8F25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364FD" w14:textId="22B73F88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П.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308D" w14:textId="77777777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3ED6" w14:paraId="2FD9A4B1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68FA" w14:textId="5157C33B" w:rsidR="00F03ED6" w:rsidRPr="003E7B46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5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30C9" w14:textId="7827B1AA" w:rsidR="00F03ED6" w:rsidRDefault="00F03ED6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агрессией ребенка с ОВЗ, инвалидностью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E737F" w14:textId="17C95DD5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1BF3B" w14:textId="5725BF6B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0A15" w14:textId="77777777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3ED6" w14:paraId="68629CE6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85264" w14:textId="2EE99097" w:rsidR="00F03ED6" w:rsidRPr="003E7B46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6859" w14:textId="2CBC64D5" w:rsidR="00F03ED6" w:rsidRDefault="00F03ED6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бытовых навыков ребенка с инвалидностью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E3A4" w14:textId="66E777BC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E518" w14:textId="125AE8F6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А.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8D62" w14:textId="77777777" w:rsidR="00F03ED6" w:rsidRDefault="00F03E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677" w14:paraId="36A92245" w14:textId="77777777">
        <w:trPr>
          <w:trHeight w:val="85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FC49" w14:textId="515CC8BF" w:rsidR="00A77677" w:rsidRPr="003E7B46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DF0C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Посещение открытых мероприятий у педагогов:</w:t>
            </w:r>
          </w:p>
          <w:p w14:paraId="359D5711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Обучение чтению, речевое развитие;</w:t>
            </w:r>
          </w:p>
          <w:p w14:paraId="64C9F9E6" w14:textId="55B32487" w:rsidR="00A77677" w:rsidRDefault="00E2099C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Запуск речи у неговорящего ребенка</w:t>
            </w:r>
          </w:p>
          <w:p w14:paraId="26FBCE0C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E0B051A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Работа с нежелательным поведением;</w:t>
            </w:r>
          </w:p>
          <w:p w14:paraId="24574A3B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93BE3AE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486E6AD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22A8EDA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92E0120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CF7DD7C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5FB5EB3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Окружающий мир, развитие речи, ФЭМП,</w:t>
            </w:r>
          </w:p>
          <w:p w14:paraId="50591491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0963804" w14:textId="77777777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C9F69C3" w14:textId="0DB5F2D8" w:rsidR="00A77677" w:rsidRDefault="00A77677" w:rsidP="008C46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0063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инженерного мышления, ФЭМП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9F5C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DCC0522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Баранова Т. И.</w:t>
            </w:r>
          </w:p>
          <w:p w14:paraId="30D23693" w14:textId="4C6584BD" w:rsidR="00A77677" w:rsidRDefault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И.</w:t>
            </w:r>
          </w:p>
          <w:p w14:paraId="4BAB3DB0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16B3B98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Глазова А. Р.,</w:t>
            </w:r>
          </w:p>
          <w:p w14:paraId="164DC1DF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</w:t>
            </w:r>
          </w:p>
          <w:p w14:paraId="3E7629B8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56289D5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58DCC82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Виноградова Ю. В.</w:t>
            </w:r>
          </w:p>
          <w:p w14:paraId="7AB7E2EA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5C4DAF1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Редозубова И. В.</w:t>
            </w:r>
          </w:p>
          <w:p w14:paraId="37356348" w14:textId="77777777" w:rsidR="00006387" w:rsidRDefault="00006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13FC561" w14:textId="77777777" w:rsidR="00006387" w:rsidRDefault="00006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8162710" w14:textId="77777777" w:rsidR="00006387" w:rsidRDefault="00006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AA9579A" w14:textId="17DB028A" w:rsidR="00006387" w:rsidRPr="00A77677" w:rsidRDefault="000063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 А.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8FC1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Глазова А. Р.,</w:t>
            </w:r>
          </w:p>
          <w:p w14:paraId="0722C877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Тютюнникова О. В.,</w:t>
            </w:r>
          </w:p>
          <w:p w14:paraId="0E5A40EE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Кузнецова Ю. Н.</w:t>
            </w:r>
          </w:p>
          <w:p w14:paraId="4F7ED3EE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A49FD3F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А.,</w:t>
            </w:r>
          </w:p>
          <w:p w14:paraId="6B460D75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</w:t>
            </w:r>
          </w:p>
          <w:p w14:paraId="5376E247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А.,</w:t>
            </w:r>
          </w:p>
          <w:p w14:paraId="2B6A0972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Макарова Е. А.</w:t>
            </w:r>
          </w:p>
          <w:p w14:paraId="57DA6742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</w:t>
            </w:r>
          </w:p>
          <w:p w14:paraId="63DA6D68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D0B17C3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А.,</w:t>
            </w:r>
          </w:p>
          <w:p w14:paraId="14F7EB17" w14:textId="77777777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Губина М. С.,</w:t>
            </w:r>
          </w:p>
          <w:p w14:paraId="550D565A" w14:textId="1A62EB8E" w:rsidR="00A77677" w:rsidRDefault="00A7767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П.</w:t>
            </w:r>
            <w:r w:rsidR="00A206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5FF3599C" w14:textId="6A3443BA" w:rsidR="00A20644" w:rsidRDefault="00A20644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</w:t>
            </w:r>
          </w:p>
          <w:p w14:paraId="259B46E2" w14:textId="77777777" w:rsidR="00006387" w:rsidRDefault="0000638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D9268DE" w14:textId="4E909242" w:rsidR="00006387" w:rsidRDefault="00006387" w:rsidP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А.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CFCA" w14:textId="77777777" w:rsidR="00A77677" w:rsidRDefault="00A7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3FCE7555" w14:textId="77777777">
        <w:trPr>
          <w:trHeight w:val="173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4E14" w14:textId="7E4E1BE0" w:rsidR="00612F10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B1840" w14:textId="076929F4" w:rsidR="00612F10" w:rsidRPr="00980AA8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на курсах повышения квалификации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вопросам ФОП, ФАОП.</w:t>
            </w:r>
          </w:p>
          <w:p w14:paraId="1D8E37E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3545" w14:textId="77777777" w:rsidR="00612F10" w:rsidRDefault="00595E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 И.,</w:t>
            </w:r>
          </w:p>
          <w:p w14:paraId="081A6EFF" w14:textId="77777777" w:rsidR="00595ED7" w:rsidRDefault="00595E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Скрынникова И. Н.,</w:t>
            </w:r>
          </w:p>
          <w:p w14:paraId="42870D1F" w14:textId="77777777" w:rsidR="00595ED7" w:rsidRDefault="00595E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И.</w:t>
            </w:r>
          </w:p>
          <w:p w14:paraId="430EEF32" w14:textId="77777777" w:rsidR="00E15819" w:rsidRDefault="00E158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Авдеенко И. А.,</w:t>
            </w:r>
          </w:p>
          <w:p w14:paraId="56361370" w14:textId="77777777" w:rsidR="00E15819" w:rsidRDefault="00E158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П.</w:t>
            </w:r>
          </w:p>
          <w:p w14:paraId="2638E831" w14:textId="32483087" w:rsidR="00E15819" w:rsidRDefault="003E7B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 w:rsidR="00E158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 А.</w:t>
            </w:r>
          </w:p>
          <w:p w14:paraId="47B07DEC" w14:textId="77777777" w:rsidR="000F2849" w:rsidRDefault="000F28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6C1BB4B9" w14:textId="77777777" w:rsidR="000F2849" w:rsidRDefault="000F28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</w:t>
            </w:r>
          </w:p>
          <w:p w14:paraId="7026DF39" w14:textId="77777777" w:rsidR="000F2849" w:rsidRDefault="000F28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Сорокина Н. В.</w:t>
            </w:r>
          </w:p>
          <w:p w14:paraId="6A7F7A24" w14:textId="0BEAF7FC" w:rsidR="000F2849" w:rsidRPr="00595ED7" w:rsidRDefault="000F28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9D0E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68FF0417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1A4CD6AD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4690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3C1F0B" w14:paraId="0EE4FD62" w14:textId="77777777">
        <w:trPr>
          <w:trHeight w:val="173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6E0B" w14:textId="71C7CC1F" w:rsidR="003C1F0B" w:rsidRPr="003E7B46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E6B46" w14:textId="71F51682" w:rsidR="003C1F0B" w:rsidRPr="003C1F0B" w:rsidRDefault="003C1F0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в высших учебных заведениях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71C9" w14:textId="77777777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</w:t>
            </w:r>
          </w:p>
          <w:p w14:paraId="312AF367" w14:textId="77777777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Бичурина Е. Р.,</w:t>
            </w:r>
          </w:p>
          <w:p w14:paraId="26D8575E" w14:textId="77777777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Глазова А. Р.,</w:t>
            </w:r>
          </w:p>
          <w:p w14:paraId="23D9BD62" w14:textId="77777777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Кузнецова Ю. Н.,</w:t>
            </w:r>
          </w:p>
          <w:p w14:paraId="44A616A6" w14:textId="0EEB6FEF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8ADF" w14:textId="77777777" w:rsidR="003C1F0B" w:rsidRDefault="003C1F0B" w:rsidP="003C1F0B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52F5692C" w14:textId="77777777" w:rsidR="003C1F0B" w:rsidRDefault="003C1F0B" w:rsidP="003C1F0B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32BFBD51" w14:textId="77777777" w:rsidR="003C1F0B" w:rsidRDefault="003C1F0B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8C32" w14:textId="77777777" w:rsidR="003C1F0B" w:rsidRDefault="003C1F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12F10" w14:paraId="55C63D06" w14:textId="77777777">
        <w:trPr>
          <w:trHeight w:val="8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0967" w14:textId="0B9FD151" w:rsidR="00612F10" w:rsidRDefault="003E7B46">
            <w:pPr>
              <w:spacing w:line="240" w:lineRule="auto"/>
              <w:ind w:left="108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59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B838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аттестации, формирование методических материалов</w:t>
            </w:r>
          </w:p>
        </w:tc>
        <w:tc>
          <w:tcPr>
            <w:tcW w:w="311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255F" w14:textId="77777777" w:rsidR="00612F10" w:rsidRDefault="008C4621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А.,</w:t>
            </w:r>
          </w:p>
          <w:p w14:paraId="0C0412B7" w14:textId="77777777" w:rsidR="008C4621" w:rsidRDefault="008C4621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Виноградова Ю. В.,</w:t>
            </w:r>
          </w:p>
          <w:p w14:paraId="4B8449EC" w14:textId="77777777" w:rsidR="008C4621" w:rsidRDefault="008C4621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</w:t>
            </w:r>
          </w:p>
          <w:p w14:paraId="4328E564" w14:textId="77777777" w:rsidR="008C4621" w:rsidRDefault="00595ED7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Кудряшова Т. А.,</w:t>
            </w:r>
          </w:p>
          <w:p w14:paraId="721FC297" w14:textId="77777777" w:rsidR="00595ED7" w:rsidRDefault="00595ED7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Ильинская Д. В.,</w:t>
            </w:r>
          </w:p>
          <w:p w14:paraId="1449EF9F" w14:textId="77777777" w:rsidR="00595ED7" w:rsidRDefault="00595ED7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Черепанова Л. В.</w:t>
            </w:r>
          </w:p>
          <w:p w14:paraId="1E23E611" w14:textId="77777777" w:rsidR="007C34B1" w:rsidRDefault="007C34B1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И.И.</w:t>
            </w:r>
          </w:p>
          <w:p w14:paraId="31E06391" w14:textId="0533C03E" w:rsidR="007C34B1" w:rsidRPr="008C4621" w:rsidRDefault="007C34B1" w:rsidP="008C46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Авдеенко И.А.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893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14:paraId="4793FCA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134FB8E8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5EE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5B9CC6CC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28837992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56DB9A5F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2.Аналитико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-диагностическая деятельность.</w:t>
      </w:r>
    </w:p>
    <w:tbl>
      <w:tblPr>
        <w:tblStyle w:val="StGen18"/>
        <w:tblW w:w="15298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4"/>
        <w:gridCol w:w="4538"/>
        <w:gridCol w:w="851"/>
        <w:gridCol w:w="2520"/>
        <w:gridCol w:w="2299"/>
        <w:gridCol w:w="1985"/>
        <w:gridCol w:w="2551"/>
      </w:tblGrid>
      <w:tr w:rsidR="00612F10" w14:paraId="7EAD98F3" w14:textId="77777777">
        <w:trPr>
          <w:trHeight w:val="366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218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№ п\п</w:t>
            </w:r>
          </w:p>
        </w:tc>
        <w:tc>
          <w:tcPr>
            <w:tcW w:w="453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0AE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Мероприятия</w:t>
            </w:r>
          </w:p>
        </w:tc>
        <w:tc>
          <w:tcPr>
            <w:tcW w:w="337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88C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Предполагаемый результат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0F97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Категория участников</w:t>
            </w:r>
          </w:p>
          <w:p w14:paraId="1D30022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образовательных отношений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98E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Сроки выполнения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2CE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Ответственный</w:t>
            </w:r>
          </w:p>
        </w:tc>
      </w:tr>
      <w:tr w:rsidR="00612F10" w14:paraId="38F2D0B2" w14:textId="77777777">
        <w:trPr>
          <w:trHeight w:val="556"/>
        </w:trPr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19118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4538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386F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D7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Вид ППК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3AD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Методический продукт</w:t>
            </w:r>
          </w:p>
        </w:tc>
        <w:tc>
          <w:tcPr>
            <w:tcW w:w="2299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94C9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C9D2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5F38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</w:tr>
      <w:tr w:rsidR="00980AA8" w14:paraId="356AA221" w14:textId="77777777">
        <w:trPr>
          <w:trHeight w:val="1107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ADA2" w14:textId="65B3D62F" w:rsidR="00980AA8" w:rsidRP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1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1EDDA" w14:textId="5DC96AD8" w:rsidR="00980AA8" w:rsidRP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Анализ результатов перехода образовательной практики ДОУ на ФОП, ФАОП.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282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  <w:p w14:paraId="5AEEA168" w14:textId="714930B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2EB20" w14:textId="1FDEC070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9482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администрация,</w:t>
            </w:r>
          </w:p>
          <w:p w14:paraId="10A1D43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методическая служба,</w:t>
            </w:r>
          </w:p>
          <w:p w14:paraId="2B57FA5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692C58D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родители,</w:t>
            </w:r>
          </w:p>
          <w:p w14:paraId="6559EE0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5DF2E405" w14:textId="460D50EB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72E6" w14:textId="07E62110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F268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</w:t>
            </w:r>
          </w:p>
          <w:p w14:paraId="68C6AA7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2887714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6F10770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269ECEA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29179D97" w14:textId="77777777">
        <w:trPr>
          <w:trHeight w:val="1107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FF20" w14:textId="76D76BC9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4CE2" w14:textId="70AF788A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Анализ выполнения годовых задач 2023-2024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., определение перспективных направлений развития на 2024-2025 учебный год.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674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  <w:p w14:paraId="5244B4E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F9C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658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администрация,</w:t>
            </w:r>
          </w:p>
          <w:p w14:paraId="391A2AD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методическая служба,</w:t>
            </w:r>
          </w:p>
          <w:p w14:paraId="3BEAEC5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3E79F58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родители,</w:t>
            </w:r>
          </w:p>
          <w:p w14:paraId="67CD757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50212BC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861C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FBB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</w:t>
            </w:r>
          </w:p>
          <w:p w14:paraId="4982950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319CABD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6279906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6CA5A0D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409E348B" w14:textId="77777777">
        <w:trPr>
          <w:trHeight w:val="1735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62BB" w14:textId="37F21F86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3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94E3E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выполнения коллективом нормативно – правовых документов: устава, коллективного договора, договоров с сотрудниками, кодекса педагогической чести, договоров с родителями (законными представителями)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5DB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804D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46A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766699F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D40A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B2E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зав. Власова С. В.,</w:t>
            </w:r>
          </w:p>
          <w:p w14:paraId="59DAB03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35A64B4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47A39A5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6A6505D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20223875" w14:textId="77777777">
        <w:trPr>
          <w:trHeight w:val="603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82C1" w14:textId="7BE428B1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D9D0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Оценка качества методических услуг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E72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E1D1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рейтинговая таблица, (Яндекс форма)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642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3A1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апрель-май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128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</w:tc>
      </w:tr>
      <w:tr w:rsidR="00980AA8" w14:paraId="2E59774F" w14:textId="77777777">
        <w:trPr>
          <w:trHeight w:val="938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A68F" w14:textId="1FA5D6F3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B5C9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Кадровый состав, результаты повышения квалификации и аттестации педагогов.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A0D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62E6E9C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  <w:p w14:paraId="4FA3BF2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192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920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методическая служба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4AE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B2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78A6B42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</w:tc>
      </w:tr>
      <w:tr w:rsidR="00980AA8" w14:paraId="4533BE95" w14:textId="77777777">
        <w:trPr>
          <w:trHeight w:val="1209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2EE63" w14:textId="7B522126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19E4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результативности участия педагогического коллектива, воспитанников в конкурсах различного уровня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E161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54918D0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B188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статистическая таблица</w:t>
            </w:r>
          </w:p>
          <w:p w14:paraId="664909F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(Яндекс таблица)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828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20F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F50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4A18C75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Т.И.,</w:t>
            </w:r>
          </w:p>
          <w:p w14:paraId="33A449B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40ACEE0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</w:tr>
      <w:tr w:rsidR="00980AA8" w14:paraId="51F47B88" w14:textId="77777777">
        <w:trPr>
          <w:trHeight w:val="2370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3DA2" w14:textId="2D3761F1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5214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Мониторинг индивидуальных достижений воспитанников. Анализ мотивационной готовности к школе.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CE9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6498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статистическая таблица, аналитическая 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548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78C7A29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специалисты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96F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май-июнь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361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688A825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специалисты:</w:t>
            </w:r>
          </w:p>
          <w:p w14:paraId="24B86B2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учителя-дефектологи, учителя-логопеды, педагоги-психологи</w:t>
            </w:r>
          </w:p>
        </w:tc>
      </w:tr>
      <w:tr w:rsidR="00980AA8" w14:paraId="3EC8A0B1" w14:textId="77777777">
        <w:trPr>
          <w:trHeight w:val="1026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F69C" w14:textId="4FA00378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8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8F39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уровня заболеваемости воспитанников.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3B4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B84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статистическая таблица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B50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34E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май-июнь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F1E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021649E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Т.И.,</w:t>
            </w:r>
          </w:p>
          <w:p w14:paraId="2C1D5AB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7D2CE7E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3254C6DD" w14:textId="77777777">
        <w:trPr>
          <w:trHeight w:val="885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8D2E" w14:textId="72031058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E040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Уровень посещаемости детьми дошкольного учреждения, сохранение контингента воспитанников.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B61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5F9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CA7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61013FC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3A6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F56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</w:t>
            </w:r>
          </w:p>
          <w:p w14:paraId="46CC9AA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80AA8" w14:paraId="24B83509" w14:textId="77777777">
        <w:trPr>
          <w:trHeight w:val="1836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DE4D9" w14:textId="60550EBC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4D7F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деятельности психолого- педагогического консилиума, коррекционной работы в ДОУ.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D3E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D46A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2B7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5F6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май-июнь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961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4503B55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 В., педагоги-психологи,</w:t>
            </w:r>
          </w:p>
          <w:p w14:paraId="3A4FDC0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учителя-дефектологи, учителя-логопеды</w:t>
            </w:r>
          </w:p>
        </w:tc>
      </w:tr>
      <w:tr w:rsidR="00980AA8" w14:paraId="57F3E82A" w14:textId="77777777">
        <w:trPr>
          <w:trHeight w:val="974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5ADC" w14:textId="7C006D4D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736D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работы с  неблагополучными семьями и семьями  группы риска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9FDB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CBD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5DA3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EF7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F2AE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педагог-психолог</w:t>
            </w:r>
          </w:p>
          <w:p w14:paraId="1FCEB49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Девяткин В. С.</w:t>
            </w:r>
          </w:p>
        </w:tc>
      </w:tr>
      <w:tr w:rsidR="00980AA8" w14:paraId="0F7FD4C3" w14:textId="77777777">
        <w:trPr>
          <w:trHeight w:val="1063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E7A22" w14:textId="549CF29C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5341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организации платных дополнительных образовательных услуг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6A37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685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статистическая таблица, 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E85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1197432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родители,</w:t>
            </w:r>
          </w:p>
          <w:p w14:paraId="72F896F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45C58E5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F05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май-июнь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D88C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18941D7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Т.И.,</w:t>
            </w:r>
          </w:p>
          <w:p w14:paraId="053B57C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50A2C58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76B959E6" w14:textId="77777777">
        <w:trPr>
          <w:trHeight w:val="728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E9B9" w14:textId="10577A5C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307A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родительской оплаты за детский сад, дополнительные платные образовательные услуги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A31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A35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статистическая таблица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F5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F7B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каждый месяц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7EB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45E6FDD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Т.И.,</w:t>
            </w:r>
          </w:p>
          <w:p w14:paraId="49A4407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3D4AB97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0167D578" w14:textId="77777777">
        <w:trPr>
          <w:trHeight w:val="1452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AC6B0" w14:textId="72D66A89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52AC5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Анкетирование воспитателей, специалистов ДОУ на выявление образовательного заказа к новому учебному году.</w:t>
            </w:r>
          </w:p>
          <w:p w14:paraId="7326C9CA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(Яндекс форма)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3EE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6731C26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339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анкеты,</w:t>
            </w:r>
          </w:p>
          <w:p w14:paraId="38536AC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образовательный заказ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49FD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61BB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C59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6C6461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7F7AB89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22085E7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361C940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0832F5BF" w14:textId="77777777">
        <w:trPr>
          <w:trHeight w:val="1347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18EA" w14:textId="7A960A9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15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84F4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Социологический опрос родителей, социальных партнеров на удовлетворенность деятельности ДОУ </w:t>
            </w:r>
          </w:p>
          <w:p w14:paraId="497E4F9B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(Яндекс форма) 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D00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6F1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анкеты (Яндекс форма),</w:t>
            </w:r>
          </w:p>
          <w:p w14:paraId="54288BD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</w:t>
            </w:r>
          </w:p>
          <w:p w14:paraId="3288BA6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итогам опроса на сайте ДОУ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B7D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родители,</w:t>
            </w:r>
          </w:p>
          <w:p w14:paraId="2CEDC7E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391B2BC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  <w:p w14:paraId="626C68D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9BE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сентябрь,</w:t>
            </w:r>
          </w:p>
          <w:p w14:paraId="09AFD5AC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39A4D89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4E52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по ВМР</w:t>
            </w:r>
          </w:p>
          <w:p w14:paraId="30A8D98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58ADABE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19A91FB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педагоги-психологи</w:t>
            </w:r>
          </w:p>
        </w:tc>
      </w:tr>
      <w:tr w:rsidR="00980AA8" w14:paraId="5EF402D8" w14:textId="77777777">
        <w:trPr>
          <w:trHeight w:val="1569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A4554" w14:textId="112A0F38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700B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качества предметно – пространственной развивающей среды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14F9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BFA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5B6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587F9AA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7B2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EDB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С. В..</w:t>
            </w:r>
          </w:p>
          <w:p w14:paraId="3C67826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 Баранова Т.И.</w:t>
            </w:r>
          </w:p>
          <w:p w14:paraId="6A039BB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Н.В.,</w:t>
            </w:r>
          </w:p>
          <w:p w14:paraId="2779889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7C79927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80AA8" w14:paraId="2101146F" w14:textId="77777777">
        <w:trPr>
          <w:trHeight w:val="1569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F3CE" w14:textId="20257C2A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0FC8" w14:textId="597CF23D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качества дошкольного образования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внутренним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критериям 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65B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F33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листы самоанализа педагогов,</w:t>
            </w:r>
          </w:p>
          <w:p w14:paraId="1535BD9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864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 родители,</w:t>
            </w:r>
          </w:p>
          <w:p w14:paraId="7A49FC0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035769A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09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сентябрь, май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94E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С. В..</w:t>
            </w:r>
          </w:p>
          <w:p w14:paraId="41004E8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 Баранова Т.И.</w:t>
            </w:r>
          </w:p>
          <w:p w14:paraId="43D1AC9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Н.В.,</w:t>
            </w:r>
          </w:p>
          <w:p w14:paraId="5DD7205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</w:tr>
      <w:tr w:rsidR="00980AA8" w14:paraId="4C3DFAD2" w14:textId="77777777">
        <w:trPr>
          <w:trHeight w:val="831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A3D7" w14:textId="5B9EF17A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4DD0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материального обеспечения и рационального расходования средств на нужды ДОУ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152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5FD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отчет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F57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3208330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EC0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декабрь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B97D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В.,</w:t>
            </w:r>
          </w:p>
          <w:p w14:paraId="1035D98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экономист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Тормышева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О.В.</w:t>
            </w:r>
          </w:p>
          <w:p w14:paraId="7CE7308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</w:tc>
      </w:tr>
      <w:tr w:rsidR="00980AA8" w14:paraId="21E769F5" w14:textId="77777777">
        <w:trPr>
          <w:trHeight w:val="1655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184B" w14:textId="1FDF8318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CAC18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выполнения предписаний надзорных органов ФМБА, ПБ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ED1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43B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отчет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B647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  <w:p w14:paraId="6469669E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2A93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декабрь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9FC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</w:t>
            </w:r>
          </w:p>
          <w:p w14:paraId="19C4FFC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 Баранова Т.И.</w:t>
            </w:r>
          </w:p>
          <w:p w14:paraId="3595BD34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4C883F0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</w:tc>
      </w:tr>
      <w:tr w:rsidR="00980AA8" w14:paraId="2D468402" w14:textId="77777777" w:rsidTr="003C1F0B">
        <w:trPr>
          <w:trHeight w:val="632"/>
        </w:trPr>
        <w:tc>
          <w:tcPr>
            <w:tcW w:w="55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9121" w14:textId="19E24A33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4538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7083" w14:textId="77777777" w:rsidR="00980AA8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Анализ сайта согласно законодательства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1D0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057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F60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администрация,</w:t>
            </w:r>
          </w:p>
          <w:p w14:paraId="75D0F0CA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методическая служба,</w:t>
            </w:r>
          </w:p>
          <w:p w14:paraId="6BB26BB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36DA5E50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родители,</w:t>
            </w:r>
          </w:p>
          <w:p w14:paraId="7260E406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09A09D90" w14:textId="0A18A688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9526F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август, январь, май</w:t>
            </w:r>
          </w:p>
        </w:tc>
        <w:tc>
          <w:tcPr>
            <w:tcW w:w="2551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6435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В..</w:t>
            </w:r>
          </w:p>
          <w:p w14:paraId="004D3713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 Баранова Т.И. </w:t>
            </w:r>
          </w:p>
        </w:tc>
      </w:tr>
      <w:tr w:rsidR="00980AA8" w14:paraId="1783AFA1" w14:textId="77777777">
        <w:trPr>
          <w:trHeight w:val="632"/>
        </w:trPr>
        <w:tc>
          <w:tcPr>
            <w:tcW w:w="5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BD743" w14:textId="7EBD01FE" w:rsidR="00980AA8" w:rsidRPr="003C1F0B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>21</w:t>
            </w:r>
          </w:p>
        </w:tc>
        <w:tc>
          <w:tcPr>
            <w:tcW w:w="45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D957" w14:textId="2D1B49C2" w:rsidR="00980AA8" w:rsidRPr="003C1F0B" w:rsidRDefault="00980AA8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Анализ функционирования социальных сетей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BAB2" w14:textId="52083486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2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FB34" w14:textId="1FD3C6DF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справка</w:t>
            </w:r>
          </w:p>
        </w:tc>
        <w:tc>
          <w:tcPr>
            <w:tcW w:w="229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55B1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администрация,</w:t>
            </w:r>
          </w:p>
          <w:p w14:paraId="57196089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методическая служба,</w:t>
            </w:r>
          </w:p>
          <w:p w14:paraId="03993DB7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педагоги,</w:t>
            </w:r>
          </w:p>
          <w:p w14:paraId="28E15612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родители,</w:t>
            </w:r>
          </w:p>
          <w:p w14:paraId="67AFBA0B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социальные</w:t>
            </w:r>
          </w:p>
          <w:p w14:paraId="61EEF11A" w14:textId="5B81191A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4BFD" w14:textId="5E5F5B82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август, январь, май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66FE8" w14:textId="77777777" w:rsidR="00980AA8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зав. Власова С. В..</w:t>
            </w:r>
          </w:p>
          <w:p w14:paraId="0803DEB6" w14:textId="703059F0" w:rsidR="00980AA8" w:rsidRPr="003C1F0B" w:rsidRDefault="00980AA8" w:rsidP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Н. В.</w:t>
            </w:r>
          </w:p>
        </w:tc>
      </w:tr>
    </w:tbl>
    <w:p w14:paraId="05430BBC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7825E656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6102768A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2.3.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Разработническая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деятельность.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StGen19"/>
        <w:tblW w:w="15498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3"/>
        <w:gridCol w:w="2409"/>
        <w:gridCol w:w="2639"/>
        <w:gridCol w:w="1051"/>
        <w:gridCol w:w="1723"/>
        <w:gridCol w:w="9"/>
        <w:gridCol w:w="2008"/>
        <w:gridCol w:w="1985"/>
        <w:gridCol w:w="2551"/>
      </w:tblGrid>
      <w:tr w:rsidR="00612F10" w14:paraId="57C9902F" w14:textId="77777777">
        <w:trPr>
          <w:trHeight w:val="483"/>
        </w:trPr>
        <w:tc>
          <w:tcPr>
            <w:tcW w:w="11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6B5E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45C9D0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C3A81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8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D5024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4738306C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73AE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79B0A8E2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DBAB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3E36E273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</w:p>
          <w:p w14:paraId="5A9A1983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19838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12F10" w14:paraId="4DC4251C" w14:textId="77777777">
        <w:trPr>
          <w:trHeight w:val="571"/>
        </w:trPr>
        <w:tc>
          <w:tcPr>
            <w:tcW w:w="11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2DDE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92D7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069EF8E2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1BBEA11D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930C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1386F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C495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6CB83BD4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1A97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0653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04E2E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7B4CD7E8" w14:textId="77777777">
        <w:trPr>
          <w:trHeight w:val="1866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85C6" w14:textId="77777777" w:rsidR="00612F10" w:rsidRDefault="004470DE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1     1.         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FEA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проекта\программы по сенсомоторной интеграции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508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коррекционной работы с детьми с ОВЗ, инвалидностью с использованием технологии сенсомоторной интеграции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8C54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4824B16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732EF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EB9A72E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F7DEE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F4CC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проект\</w:t>
            </w:r>
          </w:p>
          <w:p w14:paraId="6C21E7B6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1465" w14:textId="77777777" w:rsidR="00612F10" w:rsidRDefault="004470DE">
            <w:pPr>
              <w:spacing w:line="240" w:lineRule="auto"/>
              <w:ind w:left="-180" w:firstLine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специалисты,</w:t>
            </w:r>
          </w:p>
          <w:p w14:paraId="35F25A75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(законные представители) воспитанники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0668" w14:textId="77777777" w:rsidR="00612F10" w:rsidRDefault="004470DE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</w:t>
            </w:r>
          </w:p>
          <w:p w14:paraId="63539DB2" w14:textId="77777777" w:rsidR="00612F10" w:rsidRDefault="004470DE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58E4F" w14:textId="77777777" w:rsidR="00612F10" w:rsidRDefault="004470DE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 по ВМР Баранова Т. И.,</w:t>
            </w:r>
          </w:p>
          <w:p w14:paraId="30C11B9B" w14:textId="77777777" w:rsidR="00612F10" w:rsidRDefault="004470DE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612F10" w14:paraId="62488E1B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CDE0" w14:textId="77777777" w:rsidR="00612F10" w:rsidRDefault="004470DE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E81D" w14:textId="34025BF2" w:rsidR="00612F10" w:rsidRPr="003C1F0B" w:rsidRDefault="003C1F0B" w:rsidP="00980A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 с ФОП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5CED" w14:textId="3A3BA91E" w:rsidR="00612F10" w:rsidRDefault="003C1F0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Разработка 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ФОП,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D95F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ПЛК</w:t>
            </w:r>
          </w:p>
          <w:p w14:paraId="18430A39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EEBF815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337E" w14:textId="77777777" w:rsidR="00612F10" w:rsidRDefault="004470DE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37E7" w14:textId="77777777" w:rsidR="00612F10" w:rsidRDefault="004470DE">
            <w:pPr>
              <w:spacing w:line="240" w:lineRule="auto"/>
              <w:ind w:left="-18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методическая служба, педагоги, родители, воспитанники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другие заинтересованные лица</w:t>
            </w:r>
          </w:p>
          <w:p w14:paraId="0EC24534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9CC7" w14:textId="77777777" w:rsidR="00612F10" w:rsidRDefault="004470DE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63AB" w14:textId="1EBEF2FE" w:rsidR="00612F10" w:rsidRDefault="004470DE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творческая группа</w:t>
            </w:r>
          </w:p>
        </w:tc>
      </w:tr>
      <w:tr w:rsidR="00612F10" w14:paraId="38877AB9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8CBC" w14:textId="77777777" w:rsidR="00612F10" w:rsidRDefault="004470DE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C37E" w14:textId="1542E7DE" w:rsidR="00612F10" w:rsidRPr="003C1F0B" w:rsidRDefault="003C1F0B" w:rsidP="003C1F0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зработка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Адаптированной 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ельной программы для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ТНР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7F47" w14:textId="5923F146" w:rsidR="00612F10" w:rsidRDefault="003C1F0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ФАОП,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C413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DF8DB5A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F03EC5A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D6695" w14:textId="77777777" w:rsidR="00612F10" w:rsidRDefault="004470DE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14:paraId="348F1EAC" w14:textId="4FE01B56" w:rsidR="003C1F0B" w:rsidRPr="003C1F0B" w:rsidRDefault="003C1F0B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с ТНР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8E7D" w14:textId="77777777" w:rsidR="00612F10" w:rsidRDefault="004470DE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методическая служба, педагоги, родители, воспитанники и другие заинтересованные лица</w:t>
            </w:r>
          </w:p>
          <w:p w14:paraId="049F41BB" w14:textId="77777777" w:rsidR="00612F10" w:rsidRDefault="00612F10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6132" w14:textId="77777777" w:rsidR="00612F10" w:rsidRDefault="004470DE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B932" w14:textId="42C5DCC1" w:rsidR="00612F10" w:rsidRDefault="004470DE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творческая группа</w:t>
            </w:r>
          </w:p>
        </w:tc>
      </w:tr>
      <w:tr w:rsidR="003C1F0B" w14:paraId="72CD3DEC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A5F6" w14:textId="46CD7EFF" w:rsidR="003C1F0B" w:rsidRPr="003C1F0B" w:rsidRDefault="003C1F0B" w:rsidP="003C1F0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9A59" w14:textId="2542620A" w:rsidR="003C1F0B" w:rsidRPr="003C1F0B" w:rsidRDefault="003C1F0B" w:rsidP="003C1F0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Адаптированной образовательной программы для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умственной отсталостью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602DA" w14:textId="0CA99323" w:rsidR="003C1F0B" w:rsidRDefault="003C1F0B" w:rsidP="003C1F0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АОП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ФАОП,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1992" w14:textId="77777777" w:rsidR="003C1F0B" w:rsidRDefault="003C1F0B" w:rsidP="003C1F0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2E2DE30" w14:textId="77777777" w:rsidR="003C1F0B" w:rsidRDefault="003C1F0B" w:rsidP="003C1F0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5C839B7" w14:textId="3472C3DC" w:rsidR="003C1F0B" w:rsidRDefault="003C1F0B" w:rsidP="003C1F0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0A265" w14:textId="77777777" w:rsidR="003C1F0B" w:rsidRDefault="003C1F0B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14:paraId="0D5AF720" w14:textId="00F1941D" w:rsidR="003C1F0B" w:rsidRDefault="003C1F0B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с УО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DC47" w14:textId="77777777" w:rsidR="003C1F0B" w:rsidRDefault="003C1F0B" w:rsidP="003C1F0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методическая служба, педагоги, родители, воспитанники и другие заинтересованные лица</w:t>
            </w:r>
          </w:p>
          <w:p w14:paraId="75C751B3" w14:textId="77777777" w:rsidR="003C1F0B" w:rsidRDefault="003C1F0B" w:rsidP="003C1F0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4060" w14:textId="777B3E2C" w:rsidR="003C1F0B" w:rsidRDefault="003C1F0B" w:rsidP="003C1F0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0A8EB" w14:textId="4E0D0888" w:rsidR="003C1F0B" w:rsidRDefault="003C1F0B" w:rsidP="003C1F0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творческая группа</w:t>
            </w:r>
          </w:p>
        </w:tc>
      </w:tr>
      <w:tr w:rsidR="000A3C1B" w14:paraId="3E412CE7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EC8A" w14:textId="59664EE6" w:rsidR="000A3C1B" w:rsidRDefault="000A3C1B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6970" w14:textId="0AE60525" w:rsidR="000A3C1B" w:rsidRP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Адаптированной образовательной программы для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4B877" w14:textId="00E27AA3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АОП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ФАОП,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6DF9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592AA1F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10591B6" w14:textId="4695433C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4064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14:paraId="1DB3BCED" w14:textId="0E3ADC02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с РАС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89F2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методическая служба, педагоги, родители, воспитанники и другие заинтересованные лица</w:t>
            </w:r>
          </w:p>
          <w:p w14:paraId="1363805B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D5A2" w14:textId="68E1BCD6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98FF" w14:textId="4BA1F15C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Баранова Т. И.,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0A3C1B" w14:paraId="3E0029E3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364BB" w14:textId="2D62B72F" w:rsidR="000A3C1B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C16A0" w14:textId="4DA209D8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Адаптированной образовательной программы для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ЗПР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D6E8" w14:textId="6F9D1DBA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АОП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ФАОП,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68B2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DDF65E1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24D79DF" w14:textId="0E545444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5AEA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14:paraId="71490F97" w14:textId="14977E7F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с ЗПР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1858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методическая служба, педагоги, родители, воспитанники и другие заинтересованные лица</w:t>
            </w:r>
          </w:p>
          <w:p w14:paraId="1AE7FAD0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DB7C8" w14:textId="52AEC09C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52AA" w14:textId="151FF5F1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Баранова Т. И.,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0A3C1B" w14:paraId="4DAAFEF9" w14:textId="77777777">
        <w:trPr>
          <w:trHeight w:val="6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19E5B" w14:textId="3F1A4371" w:rsidR="000A3C1B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AEBF" w14:textId="3B5E29CB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Адаптированной образовательной программы для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ТМНР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BD3C" w14:textId="4E9D3959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АОП с учетом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ФАОП,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современных тенденций дошкольной педагогики, потребностей субъектов образовательных отношений (воспитанников,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EF24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ПЛК</w:t>
            </w:r>
          </w:p>
          <w:p w14:paraId="2BBBE975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ED89DB6" w14:textId="62F7FBE1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CBED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14:paraId="47270CC8" w14:textId="5C1F3A38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с ТМНР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81F72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методическая служба, педагоги, родители, воспитанники и другие заинтересованные лица</w:t>
            </w:r>
          </w:p>
          <w:p w14:paraId="4022414D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0F58" w14:textId="0A0B4A3C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A425" w14:textId="6E2B8FE6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Баранова Т. И.,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0A3C1B" w14:paraId="1231C766" w14:textId="77777777">
        <w:trPr>
          <w:trHeight w:val="2246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D097" w14:textId="4B6A6F26" w:rsidR="000A3C1B" w:rsidRPr="007C34B1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>8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1256" w14:textId="4C566110" w:rsidR="000A3C1B" w:rsidRPr="000A3C1B" w:rsidRDefault="000A3C1B" w:rsidP="000A3C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Разработка индивидуальных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коррекционных планов 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5324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Ежегодное совершенствование АОП с учетом современных тенденций дошкольной педагогики, потребностей субъектов образовательных отношений (воспитанников, родителей, иных заинтересованных лиц)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8D7B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549C75D5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  <w:p w14:paraId="11615788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A624" w14:textId="1362899B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индивидуальные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коррекционные планы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для детей с ОВЗ, инвалидностью, особыми образовательными потребностями 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D9396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3B989" w14:textId="77777777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сентябрь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80A8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Баранова Т. И.   </w:t>
            </w:r>
          </w:p>
          <w:p w14:paraId="2A51763D" w14:textId="77777777" w:rsidR="000A3C1B" w:rsidRDefault="000A3C1B" w:rsidP="000A3C1B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</w:tr>
      <w:tr w:rsidR="000A3C1B" w14:paraId="35116DE7" w14:textId="77777777">
        <w:trPr>
          <w:trHeight w:val="1460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1680" w14:textId="60659B9B" w:rsidR="000A3C1B" w:rsidRPr="007C34B1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39D1" w14:textId="77777777" w:rsidR="000A3C1B" w:rsidRPr="007C34B1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проекта «STEAM-планета детства»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3D095" w14:textId="77777777" w:rsidR="000A3C1B" w:rsidRPr="007C34B1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в образовательный процесс STEAM - практик</w:t>
            </w:r>
          </w:p>
          <w:p w14:paraId="5195ACCF" w14:textId="77777777" w:rsidR="000A3C1B" w:rsidRPr="007C34B1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36261" w14:textId="77777777" w:rsidR="000A3C1B" w:rsidRPr="007C34B1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0B213A1" w14:textId="77777777" w:rsidR="000A3C1B" w:rsidRPr="007C34B1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AA7F303" w14:textId="77777777" w:rsidR="000A3C1B" w:rsidRPr="007C34B1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86AC" w14:textId="77777777" w:rsidR="000A3C1B" w:rsidRPr="007C34B1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комплект по STEAM-образованию</w:t>
            </w:r>
          </w:p>
          <w:p w14:paraId="2F951A06" w14:textId="77777777" w:rsidR="000A3C1B" w:rsidRPr="007C34B1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3219" w14:textId="77777777" w:rsidR="000A3C1B" w:rsidRPr="007C34B1" w:rsidRDefault="000A3C1B" w:rsidP="000A3C1B">
            <w:pPr>
              <w:spacing w:line="240" w:lineRule="auto"/>
              <w:ind w:left="-180"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1 корпуса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29B5C" w14:textId="77777777" w:rsidR="000A3C1B" w:rsidRPr="007C34B1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- май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EDB0" w14:textId="77777777" w:rsidR="000A3C1B" w:rsidRPr="007C34B1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proofErr w:type="spellStart"/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      педагоги</w:t>
            </w:r>
          </w:p>
        </w:tc>
      </w:tr>
      <w:tr w:rsidR="007C34B1" w14:paraId="5AC8107D" w14:textId="77777777">
        <w:trPr>
          <w:trHeight w:val="1460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06D0" w14:textId="123E66A8" w:rsidR="007C34B1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678D" w14:textId="75B97B17" w:rsidR="007C34B1" w:rsidRPr="007C34B1" w:rsidRDefault="007C34B1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воспитательной практики трудового воспитания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6E28" w14:textId="3E3A8AFE" w:rsidR="007C34B1" w:rsidRPr="007C34B1" w:rsidRDefault="007C34B1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Инновационные практики трудового воспитания «Играполис – город профессий»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B31A4" w14:textId="77777777" w:rsidR="007C34B1" w:rsidRPr="007C34B1" w:rsidRDefault="007C34B1" w:rsidP="007C34B1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CEC1E66" w14:textId="77777777" w:rsidR="007C34B1" w:rsidRPr="007C34B1" w:rsidRDefault="007C34B1" w:rsidP="007C34B1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78FB784" w14:textId="5956DCE9" w:rsidR="007C34B1" w:rsidRPr="007C34B1" w:rsidRDefault="007C34B1" w:rsidP="007C34B1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2BA0" w14:textId="03421306" w:rsidR="007C34B1" w:rsidRPr="007C34B1" w:rsidRDefault="007C34B1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8FD0" w14:textId="14966934" w:rsidR="007C34B1" w:rsidRPr="007C34B1" w:rsidRDefault="007C34B1" w:rsidP="000A3C1B">
            <w:pPr>
              <w:spacing w:line="240" w:lineRule="auto"/>
              <w:ind w:left="-180"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1 корпуса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ED9D" w14:textId="25EC6EC3" w:rsidR="007C34B1" w:rsidRPr="007C34B1" w:rsidRDefault="007C34B1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 - декабрь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6BB6" w14:textId="03C0DE0E" w:rsidR="007C34B1" w:rsidRPr="007C34B1" w:rsidRDefault="007C34B1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</w:t>
            </w:r>
            <w:proofErr w:type="spellStart"/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7C3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      педагоги</w:t>
            </w:r>
          </w:p>
        </w:tc>
      </w:tr>
      <w:tr w:rsidR="000A3C1B" w14:paraId="50EC0C71" w14:textId="77777777">
        <w:trPr>
          <w:trHeight w:val="1170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FF25" w14:textId="171F5284" w:rsidR="000A3C1B" w:rsidRPr="007C34B1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11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328A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критериев качества дошкольного образования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BAF7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МКДО (мониторинг качества дошкольного образования)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5F9C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052C142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1CCD5CC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BE42" w14:textId="77777777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Новое Положение о внутренней системы оценки качества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критериями качества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F14D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администрация, методическая служба, педагоги, родители (законные специалисты),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социальные партнеры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CC40" w14:textId="77777777" w:rsidR="000A3C1B" w:rsidRDefault="000A3C1B" w:rsidP="000A3C1B">
            <w:pPr>
              <w:spacing w:line="240" w:lineRule="auto"/>
              <w:ind w:left="141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август-декабрь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6C59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В.,</w:t>
            </w:r>
          </w:p>
          <w:p w14:paraId="7D8B558A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Баранова Т. И.   </w:t>
            </w:r>
          </w:p>
          <w:p w14:paraId="655D8CB6" w14:textId="77777777" w:rsidR="000A3C1B" w:rsidRDefault="000A3C1B" w:rsidP="000A3C1B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</w:t>
            </w:r>
          </w:p>
        </w:tc>
      </w:tr>
      <w:tr w:rsidR="000A3C1B" w14:paraId="124CFEA3" w14:textId="77777777">
        <w:trPr>
          <w:trHeight w:val="1972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61B3A" w14:textId="41275246" w:rsidR="000A3C1B" w:rsidRPr="007C34B1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412F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программы курсов ПК для слушателей МАУ ЗАТО Северск “РЦО”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7BFE" w14:textId="5B8128E7" w:rsidR="000A3C1B" w:rsidRDefault="000A3C1B" w:rsidP="000A3C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“Технологи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детьми с ОВЗ”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5A9E5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243A23D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7B3D527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0E97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курсов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6D08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города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8BE4" w14:textId="77777777" w:rsidR="000A3C1B" w:rsidRDefault="000A3C1B" w:rsidP="000A3C1B">
            <w:pPr>
              <w:spacing w:line="240" w:lineRule="auto"/>
              <w:ind w:left="-18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FAEAC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</w:t>
            </w:r>
          </w:p>
        </w:tc>
      </w:tr>
      <w:tr w:rsidR="000A3C1B" w14:paraId="3A7706F0" w14:textId="77777777">
        <w:trPr>
          <w:trHeight w:val="1310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17A53" w14:textId="47B6FC4C" w:rsidR="000A3C1B" w:rsidRDefault="007C34B1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A3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8417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программ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площадок на базе ДОУ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3A34" w14:textId="77777777" w:rsidR="000A3C1B" w:rsidRDefault="000A3C1B" w:rsidP="000A3C1B">
            <w:pPr>
              <w:spacing w:line="240" w:lineRule="auto"/>
              <w:ind w:left="-7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запросам РЦО, ТОИПКРО, РЦРО</w:t>
            </w:r>
          </w:p>
          <w:p w14:paraId="287B9A2F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C6E1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2987C5B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EE78800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932C7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  <w:p w14:paraId="1FFDE0C6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стажировок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4D5A8" w14:textId="77777777" w:rsidR="000A3C1B" w:rsidRDefault="000A3C1B" w:rsidP="000A3C1B">
            <w:pPr>
              <w:spacing w:line="240" w:lineRule="auto"/>
              <w:ind w:left="-180" w:firstLine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 специалисты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840A" w14:textId="77777777" w:rsidR="000A3C1B" w:rsidRDefault="000A3C1B" w:rsidP="000A3C1B">
            <w:pPr>
              <w:spacing w:line="240" w:lineRule="auto"/>
              <w:ind w:left="-180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7770F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</w:t>
            </w:r>
          </w:p>
          <w:p w14:paraId="122F4502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 </w:t>
            </w:r>
          </w:p>
        </w:tc>
      </w:tr>
      <w:tr w:rsidR="000A3C1B" w14:paraId="63D8AEFB" w14:textId="77777777">
        <w:trPr>
          <w:trHeight w:val="1301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FB49" w14:textId="7789A8BF" w:rsidR="000A3C1B" w:rsidRDefault="000A3C1B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1</w:t>
            </w:r>
            <w:r w:rsidR="007C34B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C7AE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Разработка материалов педсоветов, педагогических часов, круглых столов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45D6" w14:textId="77777777" w:rsidR="000A3C1B" w:rsidRDefault="000A3C1B" w:rsidP="000A3C1B">
            <w:pPr>
              <w:spacing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заявленной тематике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21B9A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1849BC43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  <w:p w14:paraId="5FC81D98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ПТК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4675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материалы педсоветов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FC21B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воспитатели,</w:t>
            </w:r>
          </w:p>
          <w:p w14:paraId="46B66A36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специалисты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82BD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август</w:t>
            </w:r>
          </w:p>
          <w:p w14:paraId="574586CB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ноябрь</w:t>
            </w:r>
          </w:p>
          <w:p w14:paraId="2150F66F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январь</w:t>
            </w:r>
          </w:p>
          <w:p w14:paraId="3A0ACE40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март</w:t>
            </w:r>
          </w:p>
          <w:p w14:paraId="4B97437E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май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153D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</w:t>
            </w:r>
          </w:p>
          <w:p w14:paraId="2F0C7E2F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0D518D52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Н.В,</w:t>
            </w:r>
          </w:p>
          <w:p w14:paraId="0CA737C4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6131DCB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14:paraId="266AA214" w14:textId="77777777" w:rsidR="000A3C1B" w:rsidRDefault="000A3C1B" w:rsidP="000A3C1B">
            <w:pPr>
              <w:spacing w:line="240" w:lineRule="auto"/>
              <w:ind w:left="-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0A3C1B" w14:paraId="57794D03" w14:textId="77777777">
        <w:trPr>
          <w:trHeight w:val="1334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CB99" w14:textId="7A94820D" w:rsidR="000A3C1B" w:rsidRDefault="000A3C1B" w:rsidP="000A3C1B">
            <w:pPr>
              <w:spacing w:line="240" w:lineRule="auto"/>
              <w:ind w:left="1020" w:hanging="6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7C34B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10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        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5C17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Разработка материалов консультации, семинаров-практикумов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197FA" w14:textId="77777777" w:rsidR="000A3C1B" w:rsidRDefault="000A3C1B" w:rsidP="000A3C1B">
            <w:pPr>
              <w:spacing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заявленной тематике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1F72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  <w:p w14:paraId="79E33925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2D64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Материалы консультации, семинаров-практикумов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0D00" w14:textId="77777777" w:rsidR="000A3C1B" w:rsidRDefault="000A3C1B" w:rsidP="000A3C1B">
            <w:pPr>
              <w:spacing w:line="240" w:lineRule="auto"/>
              <w:ind w:left="-180" w:firstLine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воспитатели, специалисты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9144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B67E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</w:t>
            </w:r>
          </w:p>
          <w:p w14:paraId="421FE2FB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5C537D8A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0A04067B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0A3C1B" w14:paraId="31278EE3" w14:textId="77777777">
        <w:trPr>
          <w:trHeight w:val="2207"/>
        </w:trPr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4BFF" w14:textId="06AE6267" w:rsidR="000A3C1B" w:rsidRDefault="000A3C1B" w:rsidP="000A3C1B">
            <w:pPr>
              <w:spacing w:line="240" w:lineRule="auto"/>
              <w:ind w:left="1020" w:hanging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</w:t>
            </w:r>
            <w:r w:rsidR="007C34B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62A9" w14:textId="77777777" w:rsidR="000A3C1B" w:rsidRDefault="000A3C1B" w:rsidP="000A3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Разработка материалов к конференциям, форумам и т.д. городского, регионального и Федерального уровня</w:t>
            </w:r>
          </w:p>
        </w:tc>
        <w:tc>
          <w:tcPr>
            <w:tcW w:w="26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ABE2" w14:textId="77777777" w:rsidR="000A3C1B" w:rsidRDefault="000A3C1B" w:rsidP="000A3C1B">
            <w:pPr>
              <w:spacing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Распространение  актуального педагогического опыта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E9AC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4CE3" w14:textId="77777777" w:rsidR="000A3C1B" w:rsidRDefault="000A3C1B" w:rsidP="000A3C1B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Доклад, статьи в сборники</w:t>
            </w:r>
          </w:p>
        </w:tc>
        <w:tc>
          <w:tcPr>
            <w:tcW w:w="201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A5C3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 и</w:t>
            </w:r>
          </w:p>
          <w:p w14:paraId="4B8E0913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специалисты МБДОУ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EF293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AE9F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</w:t>
            </w:r>
          </w:p>
          <w:p w14:paraId="60B3CC99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Баранова Т.И.</w:t>
            </w:r>
          </w:p>
          <w:p w14:paraId="6CBCE451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258FF65B" w14:textId="77777777" w:rsidR="000A3C1B" w:rsidRDefault="000A3C1B" w:rsidP="000A3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1EEACF83" w14:textId="77777777" w:rsidR="000A3C1B" w:rsidRDefault="000A3C1B" w:rsidP="000A3C1B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55A15A14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2A099346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4C63AE62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2725CA28" w14:textId="77777777" w:rsidR="00612F10" w:rsidRDefault="004470DE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 Организационно-методическая работа.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</w:p>
    <w:tbl>
      <w:tblPr>
        <w:tblStyle w:val="StGen20"/>
        <w:tblW w:w="15533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9"/>
        <w:gridCol w:w="2987"/>
        <w:gridCol w:w="2415"/>
        <w:gridCol w:w="930"/>
        <w:gridCol w:w="1892"/>
        <w:gridCol w:w="12"/>
        <w:gridCol w:w="2656"/>
        <w:gridCol w:w="255"/>
        <w:gridCol w:w="1560"/>
        <w:gridCol w:w="24"/>
        <w:gridCol w:w="2060"/>
        <w:gridCol w:w="24"/>
        <w:gridCol w:w="29"/>
      </w:tblGrid>
      <w:tr w:rsidR="00612F10" w14:paraId="755E58AD" w14:textId="77777777">
        <w:trPr>
          <w:gridAfter w:val="2"/>
          <w:wAfter w:w="53" w:type="dxa"/>
          <w:trHeight w:val="485"/>
        </w:trPr>
        <w:tc>
          <w:tcPr>
            <w:tcW w:w="6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313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26FF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2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0DC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66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5EB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педагогов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8C3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E0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2F10" w14:paraId="624DEC15" w14:textId="77777777">
        <w:trPr>
          <w:gridAfter w:val="1"/>
          <w:wAfter w:w="29" w:type="dxa"/>
          <w:trHeight w:val="574"/>
        </w:trPr>
        <w:tc>
          <w:tcPr>
            <w:tcW w:w="6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DFA8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FEC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14D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B82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46F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 продукт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9426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2E4D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A182B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6B2320E8" w14:textId="77777777">
        <w:trPr>
          <w:gridAfter w:val="1"/>
          <w:wAfter w:w="29" w:type="dxa"/>
          <w:trHeight w:val="20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BFE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54A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ППК</w:t>
            </w:r>
          </w:p>
        </w:tc>
        <w:tc>
          <w:tcPr>
            <w:tcW w:w="11828" w:type="dxa"/>
            <w:gridSpan w:val="10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BDA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12F10" w14:paraId="1F24FD72" w14:textId="77777777">
        <w:trPr>
          <w:gridAfter w:val="1"/>
          <w:wAfter w:w="29" w:type="dxa"/>
          <w:trHeight w:val="1877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467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50EBA" w14:textId="4A836E63" w:rsidR="00612F10" w:rsidRPr="00980AA8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вопросам реализации ФОП, ФАОП.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2DFD2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14:paraId="3D6144A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РЦРО, РЦО, ТОИПКРО, ТГПУ, др.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411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735C0D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0A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3C87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 И.,</w:t>
            </w:r>
          </w:p>
          <w:p w14:paraId="3F4AFF27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Редозубова И. В.,</w:t>
            </w:r>
          </w:p>
          <w:p w14:paraId="3B2B5B9A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Скрынникова И. Н.,</w:t>
            </w:r>
          </w:p>
          <w:p w14:paraId="0965F405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И.</w:t>
            </w:r>
          </w:p>
          <w:p w14:paraId="274F2BD3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Авдеенко И. А.,</w:t>
            </w:r>
          </w:p>
          <w:p w14:paraId="76728BCD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П.</w:t>
            </w:r>
          </w:p>
          <w:p w14:paraId="236A1FA0" w14:textId="499275EC" w:rsidR="00C76062" w:rsidRDefault="007C34B1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 А.</w:t>
            </w:r>
          </w:p>
          <w:p w14:paraId="394C032F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3422F58C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</w:t>
            </w:r>
          </w:p>
          <w:p w14:paraId="3C32BCAC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Сорокина Н. В.</w:t>
            </w:r>
          </w:p>
          <w:p w14:paraId="54BE371E" w14:textId="017CF0E6" w:rsidR="00612F10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6A9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03E4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8CFDE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ВМР</w:t>
            </w:r>
          </w:p>
          <w:p w14:paraId="6FF6142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  <w:p w14:paraId="4E6F4E8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7B650198" w14:textId="77777777" w:rsidTr="00A20644">
        <w:trPr>
          <w:gridAfter w:val="1"/>
          <w:wAfter w:w="29" w:type="dxa"/>
          <w:trHeight w:val="1721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BB4C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647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EAEA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личной аттестации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0CF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2584153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466F" w14:textId="54CAA284" w:rsidR="00C76062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к аттестации</w:t>
            </w:r>
          </w:p>
          <w:p w14:paraId="1F004712" w14:textId="77777777" w:rsidR="00C76062" w:rsidRPr="00C76062" w:rsidRDefault="00C76062" w:rsidP="00C76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26E18" w14:textId="77777777" w:rsidR="00C76062" w:rsidRPr="00C76062" w:rsidRDefault="00C76062" w:rsidP="00C76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262294" w14:textId="77777777" w:rsidR="00C76062" w:rsidRPr="00C76062" w:rsidRDefault="00C76062" w:rsidP="00C76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D162D" w14:textId="77777777" w:rsidR="00C76062" w:rsidRPr="00C76062" w:rsidRDefault="00C76062" w:rsidP="00C76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F646F2" w14:textId="77777777" w:rsidR="00C76062" w:rsidRPr="00C76062" w:rsidRDefault="00C76062" w:rsidP="00C76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70547" w14:textId="19917874" w:rsidR="00612F10" w:rsidRPr="00C76062" w:rsidRDefault="00612F10" w:rsidP="00C7606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A908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А.,</w:t>
            </w:r>
          </w:p>
          <w:p w14:paraId="1D1299D6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Виноградова Ю. В.,</w:t>
            </w:r>
          </w:p>
          <w:p w14:paraId="6DA45904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</w:t>
            </w:r>
          </w:p>
          <w:p w14:paraId="54F7EA15" w14:textId="12C2C850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Кудряшова Т. А.,</w:t>
            </w:r>
          </w:p>
          <w:p w14:paraId="558B55EA" w14:textId="2301A447" w:rsidR="007C34B1" w:rsidRDefault="007C34B1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И.И.</w:t>
            </w:r>
          </w:p>
          <w:p w14:paraId="45DC1CBE" w14:textId="77777777" w:rsidR="00C76062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Ильинская Д. В.,</w:t>
            </w:r>
          </w:p>
          <w:p w14:paraId="7A2C8CF7" w14:textId="77777777" w:rsidR="00612F10" w:rsidRDefault="00C76062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Черепанова Л. В.</w:t>
            </w:r>
          </w:p>
          <w:p w14:paraId="065B05A2" w14:textId="63FC2052" w:rsidR="007C34B1" w:rsidRPr="007C34B1" w:rsidRDefault="007C34B1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Авдеенко И.А.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B9B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 аттестации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34AA7" w14:textId="19AE74FC" w:rsidR="00612F10" w:rsidRPr="00C76062" w:rsidRDefault="004470DE" w:rsidP="00C760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 </w:t>
            </w:r>
          </w:p>
        </w:tc>
      </w:tr>
      <w:tr w:rsidR="00612F10" w14:paraId="1AF81994" w14:textId="77777777">
        <w:trPr>
          <w:gridAfter w:val="1"/>
          <w:wAfter w:w="29" w:type="dxa"/>
          <w:trHeight w:val="885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147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D099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86C6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выбору педагогов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E4A3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</w:p>
          <w:p w14:paraId="7993377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1FC2BAC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235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программы развития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181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1ED9603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A50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B3D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612F10" w14:paraId="7925DB1E" w14:textId="77777777">
        <w:trPr>
          <w:gridAfter w:val="2"/>
          <w:wAfter w:w="53" w:type="dxa"/>
          <w:trHeight w:val="377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9F2A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806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CEC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711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Материалы педсоветов</w:t>
            </w: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E79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педагоги,</w:t>
            </w:r>
          </w:p>
          <w:p w14:paraId="1091E8E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6CE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E162F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612F10" w14:paraId="008A2EE7" w14:textId="77777777">
        <w:trPr>
          <w:gridAfter w:val="2"/>
          <w:wAfter w:w="53" w:type="dxa"/>
          <w:trHeight w:val="377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40A2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5741E" w14:textId="5D31FD9E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Установо</w:t>
            </w:r>
            <w:r w:rsidR="00227C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чный «</w:t>
            </w:r>
            <w:r w:rsidR="00227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Возрождение феникса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514A4D2" w14:textId="3B776414" w:rsidR="00612F10" w:rsidRPr="00980AA8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утверждение годового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на 2022-2023 учебный год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образовательных программ ДОУ, разработанных в соответствие с ФОП, ФАОП.</w:t>
            </w:r>
          </w:p>
          <w:p w14:paraId="34040B4B" w14:textId="753A833C" w:rsidR="00612F10" w:rsidRPr="00227C24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Форма: </w:t>
            </w:r>
            <w:r w:rsidR="00227C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деловая игра</w:t>
            </w:r>
          </w:p>
          <w:p w14:paraId="1A321198" w14:textId="19B09CB1" w:rsidR="00612F10" w:rsidRDefault="00227C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годового плана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0DD9A36D" w14:textId="58C38FB2" w:rsidR="00612F10" w:rsidRPr="00227C24" w:rsidRDefault="00227C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образовательных программ ДОУ, разработанных в соответствие с ФОП, ФАОП.</w:t>
            </w:r>
          </w:p>
          <w:p w14:paraId="715F50B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Итоги проверки по подготовке к новому учебному году.</w:t>
            </w:r>
          </w:p>
          <w:p w14:paraId="70A80DD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4.Результаты летней оздоровительной работы.</w:t>
            </w:r>
          </w:p>
          <w:p w14:paraId="7A28B68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педсовету:</w:t>
            </w:r>
          </w:p>
          <w:p w14:paraId="06EEE11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Разработка годового плана.</w:t>
            </w:r>
          </w:p>
          <w:p w14:paraId="153CE71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2.Проведение тематической проверки по подготовке к новому учебному году.</w:t>
            </w:r>
          </w:p>
          <w:p w14:paraId="5C79899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Анализ работы в летний период.</w:t>
            </w:r>
          </w:p>
          <w:p w14:paraId="3DA0167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4.Ознакомление педагогического коллектива с проектом годового плана.</w:t>
            </w:r>
          </w:p>
          <w:p w14:paraId="418B6877" w14:textId="0B638BFA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5.Выявление образовательного заказа педагогов, родителей администрации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 Яндекс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4FDB5F6" w14:textId="7789A481" w:rsidR="00227C24" w:rsidRPr="00227C24" w:rsidRDefault="00227C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6.Разработка ООП, АОП.</w:t>
            </w:r>
          </w:p>
          <w:p w14:paraId="1C3379C5" w14:textId="762044EF" w:rsidR="00612F10" w:rsidRDefault="00227C24" w:rsidP="00227C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.Ознакомление проекта решения педагогического совета, дистанционное голосование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педагогического совета.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33A8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ППК</w:t>
            </w:r>
          </w:p>
          <w:p w14:paraId="2B7A3812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AC5E65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521EB8C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563B31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299EC4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CA87D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6A5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5A9B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26BD68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945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9322" w14:textId="77777777" w:rsidR="00227C24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  <w:r w:rsidR="00227C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Баранова Т. И.,</w:t>
            </w:r>
          </w:p>
          <w:p w14:paraId="5DDAA2A6" w14:textId="77777777" w:rsidR="007C34B1" w:rsidRDefault="00227C2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227C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Черепанова Л. В., п</w:t>
            </w:r>
            <w:r w:rsidRPr="00227C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 Девяткин В. С. </w:t>
            </w:r>
          </w:p>
          <w:p w14:paraId="67F1E790" w14:textId="56345CB4" w:rsidR="00612F10" w:rsidRDefault="007C34B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в/ли: Губина М.С., п/п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Г.Е.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31D554CF" w14:textId="17017FE4" w:rsidR="00980AA8" w:rsidRPr="00980AA8" w:rsidRDefault="00980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родители (законные представители), социальные партнеры: центральная детская библиотека, МБУ ДО «Поиск», центр развития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ребенка «Маленький принц», общественная организация «Без границ». </w:t>
            </w:r>
          </w:p>
          <w:p w14:paraId="464D5B06" w14:textId="5A3154C8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9DB9C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F5AAEC3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EF466E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6DD0C4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EEAAC5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1A30EA" w14:textId="77777777" w:rsidR="00612F10" w:rsidRDefault="004470DE">
            <w:pPr>
              <w:spacing w:line="240" w:lineRule="auto"/>
              <w:ind w:right="-6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3D369A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5EA1FE2A" w14:textId="77777777">
        <w:trPr>
          <w:gridAfter w:val="2"/>
          <w:wAfter w:w="53" w:type="dxa"/>
          <w:trHeight w:val="729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5FC9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91F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«МКДО - оценка качества, ориентированная на развитие»</w:t>
            </w:r>
          </w:p>
          <w:p w14:paraId="2975676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презентация творческими группами критериев качества внутренней оценки ДОУ. </w:t>
            </w:r>
          </w:p>
          <w:p w14:paraId="180BF797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Форма: педагогическая лаборатория</w:t>
            </w:r>
          </w:p>
          <w:p w14:paraId="1E261F4B" w14:textId="310AFBE5" w:rsidR="00612F10" w:rsidRPr="00C76062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1.Результаты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76062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внешней  экспертизы</w:t>
            </w:r>
            <w:proofErr w:type="gramEnd"/>
            <w:r w:rsidR="00C7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МКДО – 2022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-2023 учебного года</w:t>
            </w:r>
          </w:p>
          <w:p w14:paraId="378B460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Презентация творческими группами критериев качества внутренней оценки ДОУ:</w:t>
            </w:r>
          </w:p>
          <w:p w14:paraId="75097252" w14:textId="77777777" w:rsidR="00612F10" w:rsidRDefault="004470DE">
            <w:pPr>
              <w:numPr>
                <w:ilvl w:val="0"/>
                <w:numId w:val="3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-Содержание образовательной деятельности: социально-коммуникативное развитие, познавательное развитие, речевое развитие, художественно-</w:t>
            </w:r>
          </w:p>
          <w:p w14:paraId="0673AB74" w14:textId="77777777" w:rsidR="00612F10" w:rsidRDefault="004470DE">
            <w:pPr>
              <w:numPr>
                <w:ilvl w:val="0"/>
                <w:numId w:val="3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 развитие, физическое развитие.</w:t>
            </w:r>
          </w:p>
          <w:p w14:paraId="1E8537C4" w14:textId="77777777" w:rsidR="00612F10" w:rsidRDefault="004470DE">
            <w:pPr>
              <w:numPr>
                <w:ilvl w:val="0"/>
                <w:numId w:val="3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-Образовательный процесс: поддержка инициативы детей, воспитательный процесс, игра, проектно-тематическая деятельность, экспериментирование, строительство и конструирование.</w:t>
            </w:r>
          </w:p>
          <w:p w14:paraId="77B91DA3" w14:textId="77777777" w:rsidR="00612F10" w:rsidRDefault="004470DE">
            <w:pPr>
              <w:numPr>
                <w:ilvl w:val="0"/>
                <w:numId w:val="3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-Образовательные условия: предметно-пространственная среда.</w:t>
            </w:r>
          </w:p>
          <w:p w14:paraId="13B2E257" w14:textId="45805BBA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Педагогический коворкинг, обмен опытом с успешными практиками ДОУ:</w:t>
            </w:r>
          </w:p>
          <w:p w14:paraId="684BC93B" w14:textId="4A9FED32" w:rsidR="009614D8" w:rsidRDefault="009614D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-инструктор по ФК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Козабаранов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Никита Сергеевич </w:t>
            </w:r>
            <w:r w:rsidR="004116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«Детский сад № 16»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Нижегородская область г. Саров «Игры – бродилки </w:t>
            </w:r>
            <w:r w:rsidR="007844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по-новому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»;</w:t>
            </w:r>
          </w:p>
          <w:p w14:paraId="3029FEC0" w14:textId="707E3635" w:rsidR="009614D8" w:rsidRPr="009614D8" w:rsidRDefault="009614D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4116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 Чапаева Марина Сергеевна МБДОУ «Детский сад № 16» Нижегородская область г. Саров «Игровая импровизация»,</w:t>
            </w:r>
          </w:p>
          <w:p w14:paraId="50A1DB47" w14:textId="11EC4090" w:rsidR="00612F10" w:rsidRDefault="004470DE">
            <w:pPr>
              <w:numPr>
                <w:ilvl w:val="0"/>
                <w:numId w:val="15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воспитатель</w:t>
            </w:r>
            <w:r w:rsidR="004116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Береза Анастасия </w:t>
            </w:r>
            <w:r w:rsidR="0041166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“Дет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ский сад № 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ЗАТО Северск</w:t>
            </w:r>
            <w:r w:rsidR="00C760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116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«Напольные игры»</w:t>
            </w:r>
          </w:p>
          <w:p w14:paraId="545F6270" w14:textId="20CD8C8E" w:rsidR="00612F10" w:rsidRPr="004907BB" w:rsidRDefault="004470DE" w:rsidP="004116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старший воспитатель МАДОУ № 40 Томск Кот Наталья Владимировна, воспитатель Сухова Екатерина Александровна “</w:t>
            </w:r>
            <w:r w:rsidR="00490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Волшебная лупа».</w:t>
            </w:r>
          </w:p>
          <w:p w14:paraId="6A50566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4.Проект решения педагогического совета</w:t>
            </w:r>
          </w:p>
          <w:p w14:paraId="270E8C1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Подготовка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педсовету: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224F831" w14:textId="4F2EBF38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1.Работа творческих групп по критериям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оценки ДОУ.</w:t>
            </w:r>
          </w:p>
          <w:p w14:paraId="1F52484B" w14:textId="35A7A055" w:rsidR="00612F10" w:rsidRDefault="008D36D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Подготовка презентаций работы творческих групп.</w:t>
            </w:r>
          </w:p>
          <w:p w14:paraId="32AC2C94" w14:textId="2AA74B2F" w:rsidR="00612F10" w:rsidRDefault="008D36D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Подготовка видео педагогического коворкинга.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009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ППК</w:t>
            </w:r>
          </w:p>
          <w:p w14:paraId="631F282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D5444F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DD84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67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1,3 корпуса</w:t>
            </w:r>
          </w:p>
          <w:p w14:paraId="1F4FAB3F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4C3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493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050DE8FF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02C59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творческих групп:</w:t>
            </w:r>
          </w:p>
        </w:tc>
      </w:tr>
      <w:tr w:rsidR="00612F10" w14:paraId="29AC2178" w14:textId="77777777">
        <w:trPr>
          <w:gridAfter w:val="2"/>
          <w:wAfter w:w="53" w:type="dxa"/>
          <w:trHeight w:val="176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7512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2.3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D58F" w14:textId="499D65F5" w:rsidR="00612F10" w:rsidRPr="00F75D0E" w:rsidRDefault="008D36D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9E52E2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="00C627BB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граполис»- как и</w:t>
            </w:r>
            <w:r w:rsidR="009E52E2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нновационны</w:t>
            </w:r>
            <w:r w:rsidR="00C627BB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  <w:r w:rsidR="009E52E2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подход к организации и содержанию трудового воспитания</w:t>
            </w:r>
            <w:r w:rsidR="00C627BB" w:rsidRPr="00F75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дошкольников</w:t>
            </w:r>
          </w:p>
          <w:p w14:paraId="1D2C957F" w14:textId="0D8E18DF" w:rsidR="00612F10" w:rsidRPr="00F75D0E" w:rsidRDefault="001B36A9" w:rsidP="001B36A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F75D0E">
              <w:rPr>
                <w:rFonts w:ascii="Times New Roman" w:eastAsia="Times New Roman" w:hAnsi="Times New Roman" w:cs="Times New Roman"/>
              </w:rPr>
              <w:t>Цель:</w:t>
            </w:r>
            <w:r w:rsidRPr="00F75D0E">
              <w:rPr>
                <w:rFonts w:ascii="Times New Roman" w:hAnsi="Times New Roman" w:cs="Times New Roman"/>
              </w:rPr>
              <w:t xml:space="preserve"> </w:t>
            </w:r>
            <w:r w:rsidRPr="00F75D0E">
              <w:rPr>
                <w:rFonts w:ascii="Times New Roman" w:hAnsi="Times New Roman" w:cs="Times New Roman"/>
                <w:color w:val="auto"/>
              </w:rPr>
              <w:t xml:space="preserve">совершенствование системы </w:t>
            </w:r>
            <w:r w:rsidR="00C627BB" w:rsidRPr="00F75D0E">
              <w:rPr>
                <w:rFonts w:ascii="Times New Roman" w:hAnsi="Times New Roman" w:cs="Times New Roman"/>
                <w:color w:val="auto"/>
              </w:rPr>
              <w:t xml:space="preserve">трудового </w:t>
            </w:r>
            <w:r w:rsidRPr="00F75D0E">
              <w:rPr>
                <w:rFonts w:ascii="Times New Roman" w:hAnsi="Times New Roman" w:cs="Times New Roman"/>
                <w:color w:val="auto"/>
              </w:rPr>
              <w:t>воспитания с учетом реализации приоритетных направлений государственной политики Российской Федерации в области воспитания</w:t>
            </w:r>
          </w:p>
          <w:p w14:paraId="3DD7380B" w14:textId="21DD1315" w:rsidR="00AA5359" w:rsidRPr="00F75D0E" w:rsidRDefault="00AA5359" w:rsidP="001B36A9">
            <w:pPr>
              <w:pStyle w:val="Default"/>
              <w:rPr>
                <w:rFonts w:ascii="Times New Roman" w:eastAsia="Times New Roman" w:hAnsi="Times New Roman" w:cs="Times New Roman"/>
              </w:rPr>
            </w:pPr>
            <w:r w:rsidRPr="00F75D0E">
              <w:rPr>
                <w:rFonts w:ascii="Times New Roman" w:eastAsia="Times New Roman" w:hAnsi="Times New Roman" w:cs="Times New Roman"/>
              </w:rPr>
              <w:t>Форма: «Колесо баланса»</w:t>
            </w:r>
          </w:p>
          <w:p w14:paraId="3931C919" w14:textId="4E92F04E" w:rsidR="00AA5359" w:rsidRPr="00F75D0E" w:rsidRDefault="00C627BB" w:rsidP="00C627BB">
            <w:pPr>
              <w:pStyle w:val="Default"/>
              <w:numPr>
                <w:ilvl w:val="0"/>
                <w:numId w:val="20"/>
              </w:numPr>
              <w:ind w:left="147" w:firstLine="573"/>
              <w:rPr>
                <w:rFonts w:ascii="Times New Roman" w:eastAsia="Times New Roman" w:hAnsi="Times New Roman" w:cs="Times New Roman"/>
              </w:rPr>
            </w:pPr>
            <w:r w:rsidRPr="00F75D0E">
              <w:rPr>
                <w:rFonts w:ascii="Times New Roman" w:eastAsia="Times New Roman" w:hAnsi="Times New Roman" w:cs="Times New Roman"/>
              </w:rPr>
              <w:t xml:space="preserve">Краткая презентация воспитательной практики «Играполис – город профессий» </w:t>
            </w:r>
          </w:p>
          <w:p w14:paraId="7619BE5E" w14:textId="52EA7A59" w:rsidR="00C627BB" w:rsidRPr="00F75D0E" w:rsidRDefault="00C627BB" w:rsidP="00C627BB">
            <w:pPr>
              <w:pStyle w:val="Default"/>
              <w:numPr>
                <w:ilvl w:val="0"/>
                <w:numId w:val="20"/>
              </w:numPr>
              <w:ind w:left="147" w:firstLine="573"/>
              <w:jc w:val="both"/>
              <w:rPr>
                <w:rFonts w:ascii="Times New Roman" w:eastAsia="Times New Roman" w:hAnsi="Times New Roman" w:cs="Times New Roman"/>
              </w:rPr>
            </w:pPr>
            <w:r w:rsidRPr="00F75D0E">
              <w:rPr>
                <w:rFonts w:ascii="Times New Roman" w:eastAsia="Times New Roman" w:hAnsi="Times New Roman" w:cs="Times New Roman"/>
              </w:rPr>
              <w:t>Работа лабораторий с «Колесом баланса» (</w:t>
            </w:r>
            <w:r w:rsidRPr="00F75D0E">
              <w:rPr>
                <w:rFonts w:ascii="Times New Roman" w:hAnsi="Times New Roman" w:cs="Times New Roman"/>
              </w:rPr>
              <w:t xml:space="preserve">Каждая лаборатория отмечает уровень текущей работы в секторе на шкале от 0 до 10. На следующем этапе отмечают на графике </w:t>
            </w:r>
            <w:r w:rsidRPr="00F75D0E">
              <w:rPr>
                <w:rFonts w:ascii="Times New Roman" w:hAnsi="Times New Roman" w:cs="Times New Roman"/>
              </w:rPr>
              <w:lastRenderedPageBreak/>
              <w:t>желаемые результаты в каждом секторе и прописывают способы, которые помогут этих результатов достичь. После представляют свое «колесо» коллегам, рассказывают о планах и отвечают на вопросы.)</w:t>
            </w:r>
            <w:r w:rsidRPr="00F75D0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48DC16F" w14:textId="34B31F20" w:rsidR="00AA5359" w:rsidRPr="00F75D0E" w:rsidRDefault="00AA5359" w:rsidP="00AA5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педсовету:</w:t>
            </w:r>
          </w:p>
          <w:p w14:paraId="4D428515" w14:textId="77777777" w:rsidR="00AA5359" w:rsidRPr="00F75D0E" w:rsidRDefault="00AA5359" w:rsidP="00AA5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1.Разработка сценария деловой игры.</w:t>
            </w:r>
          </w:p>
          <w:p w14:paraId="0BF85498" w14:textId="77777777" w:rsidR="00AA5359" w:rsidRPr="00F75D0E" w:rsidRDefault="00AA5359" w:rsidP="00AA53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атрибутов, оформления деловой игры.</w:t>
            </w:r>
          </w:p>
          <w:p w14:paraId="0D872795" w14:textId="50D1F627" w:rsidR="00AA5359" w:rsidRPr="00F75D0E" w:rsidRDefault="00AA5359" w:rsidP="00AA5359">
            <w:pPr>
              <w:pStyle w:val="Default"/>
              <w:rPr>
                <w:rFonts w:ascii="Times New Roman" w:hAnsi="Times New Roman" w:cs="Times New Roman"/>
              </w:rPr>
            </w:pPr>
            <w:r w:rsidRPr="00F75D0E">
              <w:rPr>
                <w:rFonts w:ascii="Times New Roman" w:eastAsia="Times New Roman" w:hAnsi="Times New Roman" w:cs="Times New Roman"/>
              </w:rPr>
              <w:t>3.Оформление презентаций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3CA6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ППК</w:t>
            </w:r>
          </w:p>
          <w:p w14:paraId="2B5164A7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C8F24EB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84BCC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B7D5" w14:textId="1D189903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1,3 корпуса, </w:t>
            </w:r>
          </w:p>
          <w:p w14:paraId="072967B5" w14:textId="77777777" w:rsidR="00612F10" w:rsidRPr="00F75D0E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51DC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D4D38" w14:textId="0CEEE30A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324C246A" w14:textId="26621694" w:rsidR="00612F10" w:rsidRPr="00F75D0E" w:rsidRDefault="00F75D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Педагоги: </w:t>
            </w:r>
            <w:proofErr w:type="spellStart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Муранова</w:t>
            </w:r>
            <w:proofErr w:type="spellEnd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Г.Г. </w:t>
            </w:r>
            <w:proofErr w:type="spellStart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  <w:p w14:paraId="1C08E5C3" w14:textId="49EA0406" w:rsidR="00F75D0E" w:rsidRPr="00F75D0E" w:rsidRDefault="00F75D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Николайко</w:t>
            </w:r>
            <w:proofErr w:type="spellEnd"/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О.А.</w:t>
            </w:r>
          </w:p>
          <w:p w14:paraId="2E1DC901" w14:textId="77777777" w:rsidR="00612F10" w:rsidRPr="00F75D0E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B504AD" w14:textId="77777777" w:rsidR="00612F10" w:rsidRPr="00F75D0E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814E79" w14:textId="77777777" w:rsidR="00612F10" w:rsidRPr="00F75D0E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6FAD1D16" w14:textId="77777777" w:rsidTr="00980AA8">
        <w:trPr>
          <w:gridAfter w:val="2"/>
          <w:wAfter w:w="53" w:type="dxa"/>
          <w:trHeight w:val="1161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CC43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F969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“Инновационные технологии в работе с детьми с ОВЗ, инвалидностью”</w:t>
            </w:r>
          </w:p>
          <w:p w14:paraId="725021C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представление опыта реализации региональной инновационной площадки “Сенсомоторная интеграция, прикладной анализ поведения в работе с детьми с ОВЗ”</w:t>
            </w:r>
          </w:p>
          <w:p w14:paraId="072D8952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Форма: деловая игра “Форт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14:paraId="78F9CC27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Краткая презентация деятельности творческой группы по реализации инновационной площадки</w:t>
            </w:r>
          </w:p>
          <w:p w14:paraId="2219EB4E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Форт-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испытаниями по технологиям сенсомоторной интеграции, прикладного анализа поведения</w:t>
            </w:r>
          </w:p>
          <w:p w14:paraId="5764E1F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Работа в группах по вопросам:</w:t>
            </w:r>
          </w:p>
          <w:p w14:paraId="543E416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-Охарактеризуйте представленную технологию своими словами;</w:t>
            </w:r>
          </w:p>
          <w:p w14:paraId="736124B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-Как и где представленная технология может применяться в вашей практике. Приведите примеры;</w:t>
            </w:r>
          </w:p>
          <w:p w14:paraId="70C9DE0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 дает применение представленной технологии воспитанникам и педагогу; </w:t>
            </w:r>
          </w:p>
          <w:p w14:paraId="0B57040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препятствия вы видите на пути применения данной технологии в своей практике.</w:t>
            </w:r>
          </w:p>
          <w:p w14:paraId="2441C8B9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4.Работа в группах “Составление ментальной карты по представленным технологиям”.</w:t>
            </w:r>
          </w:p>
          <w:p w14:paraId="0ABE2EB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Подготовка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педсовету: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3D11C25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1.Разработка сценария деловой игры.</w:t>
            </w:r>
          </w:p>
          <w:p w14:paraId="6D5A855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атрибутов, оформления деловой игры.</w:t>
            </w:r>
          </w:p>
          <w:p w14:paraId="44BA116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3.Оформление презентаций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87B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ППК</w:t>
            </w:r>
          </w:p>
          <w:p w14:paraId="07172F6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ПЛК</w:t>
            </w:r>
          </w:p>
          <w:p w14:paraId="1F831CD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ПДК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9549" w14:textId="77777777" w:rsidR="00612F10" w:rsidRDefault="00612F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C1B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0A4FC20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специалисты, родители</w:t>
            </w:r>
          </w:p>
          <w:p w14:paraId="30D2490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№ 3</w:t>
            </w: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436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8B6E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6F10B999" w14:textId="0EFB3DD8" w:rsidR="00612F10" w:rsidRPr="008D36D5" w:rsidRDefault="004470DE" w:rsidP="008D36D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корпуса № 3: Девяткин В. 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Толовенкова</w:t>
            </w:r>
            <w:proofErr w:type="spellEnd"/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С., Скрынникова И. 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Редозубова И.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Бичурина Е. Р., 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Кузнецова Ю. Н., Виноградова Ю. В., Гранкина С. В. </w:t>
            </w:r>
          </w:p>
        </w:tc>
      </w:tr>
      <w:tr w:rsidR="00612F10" w14:paraId="093E5565" w14:textId="77777777">
        <w:trPr>
          <w:gridAfter w:val="2"/>
          <w:wAfter w:w="53" w:type="dxa"/>
          <w:trHeight w:val="74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D498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B1F1" w14:textId="356205C7" w:rsidR="00612F10" w:rsidRPr="00D1057A" w:rsidRDefault="00AA7E08">
            <w:pPr>
              <w:pStyle w:val="1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spellStart"/>
            <w:r w:rsidR="004470DE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азвити</w:t>
            </w:r>
            <w:proofErr w:type="spellEnd"/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="004470DE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пространственного</w:t>
            </w:r>
            <w:r w:rsidR="004470DE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мышления </w:t>
            </w:r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  <w:proofErr w:type="spellStart"/>
            <w:r w:rsidR="004470DE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ошкольн</w:t>
            </w:r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иков</w:t>
            </w:r>
            <w:proofErr w:type="spellEnd"/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 помощью </w:t>
            </w:r>
            <w:r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современных образовательных</w:t>
            </w:r>
            <w:r w:rsidR="005B6523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технологий</w:t>
            </w:r>
            <w:r w:rsidR="004470DE" w:rsidRPr="00D105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3086BE0" w14:textId="730C6DBF" w:rsidR="00612F10" w:rsidRPr="00D1057A" w:rsidRDefault="004470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5B6523" w:rsidRPr="00D105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профессиональной компетенции педагогов в вопросах развития пространственного мышления у дошкольников.</w:t>
            </w:r>
          </w:p>
          <w:p w14:paraId="051F5E00" w14:textId="59514B63" w:rsidR="00612F10" w:rsidRPr="00D1057A" w:rsidRDefault="004470DE"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Форма: деловая игра «</w:t>
            </w:r>
            <w:r w:rsidR="001567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Лаборатория инноваций</w:t>
            </w: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1FD6A032" w14:textId="1047B841" w:rsidR="00612F10" w:rsidRDefault="00D1057A" w:rsidP="00D105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567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теоретическая часть</w:t>
            </w:r>
          </w:p>
          <w:p w14:paraId="43EA9372" w14:textId="16E512B8" w:rsidR="0015673E" w:rsidRPr="0015673E" w:rsidRDefault="00D1057A" w:rsidP="00D10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567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практическая часть</w:t>
            </w:r>
          </w:p>
          <w:p w14:paraId="07CC5C35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Подготовка к </w:t>
            </w:r>
            <w:proofErr w:type="gramStart"/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педсовету:</w:t>
            </w: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5FA2004" w14:textId="77777777" w:rsidR="00612F10" w:rsidRPr="00D1057A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1.Разработка сценария деловой игры.</w:t>
            </w:r>
          </w:p>
          <w:p w14:paraId="27AB0D3A" w14:textId="77777777" w:rsidR="00612F10" w:rsidRPr="00D1057A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атрибутов, оформления деловой игры.</w:t>
            </w:r>
          </w:p>
          <w:p w14:paraId="68272064" w14:textId="77777777" w:rsidR="00612F10" w:rsidRPr="00D1057A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3.Оформление презентаций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2909E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</w:p>
          <w:p w14:paraId="2342D3A5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5BE170A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BA03" w14:textId="77777777" w:rsidR="00612F10" w:rsidRPr="00D1057A" w:rsidRDefault="00612F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0E0F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4E7730C9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14:paraId="4D9778F8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</w:t>
            </w: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95CA" w14:textId="77777777" w:rsidR="00612F10" w:rsidRPr="00D1057A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3C1A" w14:textId="77777777" w:rsidR="00612F10" w:rsidRPr="00D1057A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EB64EA5" w14:textId="7A04DD1D" w:rsidR="00612F10" w:rsidRPr="00D1057A" w:rsidRDefault="004470DE" w:rsidP="00F75D0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14:paraId="52F3C98F" w14:textId="77777777" w:rsidR="00612F10" w:rsidRPr="00D1057A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57A">
              <w:rPr>
                <w:rFonts w:ascii="Times New Roman" w:eastAsia="Times New Roman" w:hAnsi="Times New Roman" w:cs="Times New Roman"/>
                <w:sz w:val="24"/>
                <w:szCs w:val="24"/>
              </w:rPr>
              <w:t>Лупандина Л.В.</w:t>
            </w:r>
          </w:p>
          <w:p w14:paraId="6D8866F0" w14:textId="75A8C0BB" w:rsidR="00612F10" w:rsidRDefault="001567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Королева С.А.</w:t>
            </w:r>
          </w:p>
          <w:p w14:paraId="65F6C635" w14:textId="3A6DED7F" w:rsidR="0015673E" w:rsidRDefault="001567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А.П.</w:t>
            </w:r>
          </w:p>
          <w:p w14:paraId="263CFD4D" w14:textId="50914D1E" w:rsidR="0015673E" w:rsidRPr="0015673E" w:rsidRDefault="001567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Котова О.С.</w:t>
            </w:r>
          </w:p>
          <w:p w14:paraId="24E1E5EC" w14:textId="77777777" w:rsidR="00612F10" w:rsidRPr="00D1057A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160525D5" w14:textId="77777777">
        <w:trPr>
          <w:gridAfter w:val="2"/>
          <w:wAfter w:w="53" w:type="dxa"/>
          <w:trHeight w:val="2019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C2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40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C4B48" w14:textId="0E9C037E" w:rsidR="00612F10" w:rsidRDefault="0078443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Итоги года: достижения, проблемы, решения</w:t>
            </w:r>
            <w:r w:rsidR="004470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EF0EA91" w14:textId="7D089E8A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подведение итогов работы пе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</w:rPr>
              <w:t>дагогического коллектива за 2023-2024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 Подготовка МБДОУ к летнему оздоровительному сезону.</w:t>
            </w:r>
          </w:p>
          <w:p w14:paraId="4B63753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Форма: традиционная</w:t>
            </w:r>
          </w:p>
          <w:p w14:paraId="4195D10C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Проблемный анализ:</w:t>
            </w:r>
          </w:p>
          <w:p w14:paraId="2B818710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Нормативное и организационно-правовое обеспечение образовательной деятельности.</w:t>
            </w:r>
          </w:p>
          <w:p w14:paraId="23273227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результативности и эффективности системы управления.</w:t>
            </w:r>
          </w:p>
          <w:p w14:paraId="31BBC4A1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контингента воспитанников.</w:t>
            </w:r>
          </w:p>
          <w:p w14:paraId="0B7332C0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материально-технических условий реализации ООП.</w:t>
            </w:r>
          </w:p>
          <w:p w14:paraId="5D6EB68E" w14:textId="717255C6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-Оценка 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финансовых условий реализации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</w:p>
          <w:p w14:paraId="7B5E585F" w14:textId="45151CED" w:rsidR="00612F10" w:rsidRPr="00980AA8" w:rsidRDefault="00980AA8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-Качество образовательных программ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оответствие требованиям ФГОС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ФОП, ФАОП.</w:t>
            </w:r>
          </w:p>
          <w:p w14:paraId="6D713F34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-Качество работы методической службы.</w:t>
            </w:r>
          </w:p>
          <w:p w14:paraId="2C929020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-Качество развивающей предметно-пространственной среды.</w:t>
            </w:r>
          </w:p>
          <w:p w14:paraId="0DAFD433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-Успешная реализация дополнительных платных образовательных услуг.</w:t>
            </w:r>
          </w:p>
          <w:p w14:paraId="2D6C6153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кадровых условий реализации ООП.</w:t>
            </w:r>
          </w:p>
          <w:p w14:paraId="31DE7ADB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-Внутренняя система оценки качества образования.</w:t>
            </w:r>
          </w:p>
          <w:p w14:paraId="3F1BE4E5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-Участие воспитанников в образовательных событиях.</w:t>
            </w:r>
          </w:p>
          <w:p w14:paraId="2C290E05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-Участие педагогов в образовательных событиях.</w:t>
            </w:r>
          </w:p>
          <w:p w14:paraId="3E0B8DB7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-Качество коррекционно-развивающей работы</w:t>
            </w:r>
          </w:p>
          <w:p w14:paraId="5C486C4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педсовету:</w:t>
            </w:r>
          </w:p>
          <w:p w14:paraId="616F1F4F" w14:textId="77777777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1.Проведение мониторинга согласно п.2.2. годового плана</w:t>
            </w:r>
          </w:p>
          <w:p w14:paraId="7F10FE06" w14:textId="11F42290" w:rsidR="00612F10" w:rsidRDefault="004470DE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2.Подготовка 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фотоматериала мероприятий в 2023-202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14:paraId="49EE34B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3.Разработка плана на летний – оздоровительный период.</w:t>
            </w:r>
          </w:p>
          <w:p w14:paraId="52688F1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4.Анализ материальной базы, финансовой, анализ методической, коррекционной работы.</w:t>
            </w:r>
          </w:p>
          <w:p w14:paraId="1045696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Подготовка презентаций.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43C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ППК</w:t>
            </w:r>
          </w:p>
          <w:p w14:paraId="2337FB1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5A7B51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D4C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8A3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54C05B8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81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84C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1F8E" w14:textId="0C73429C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5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="00B35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.Власова С. В.</w:t>
            </w:r>
          </w:p>
          <w:p w14:paraId="7755680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 </w:t>
            </w:r>
          </w:p>
          <w:p w14:paraId="22847510" w14:textId="77777777" w:rsidR="00612F10" w:rsidRDefault="004470DE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у/л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И.,     Тютюнникова О.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,</w:t>
            </w:r>
            <w:proofErr w:type="gramEnd"/>
          </w:p>
          <w:p w14:paraId="4E8BBA5B" w14:textId="3564D970" w:rsidR="00612F10" w:rsidRDefault="004470DE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 Девяткин В. С.</w:t>
            </w:r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 w:rsidR="008D36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 В.</w:t>
            </w:r>
            <w:r w:rsidR="00980A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14:paraId="78F6738D" w14:textId="5C7454AA" w:rsidR="00980AA8" w:rsidRDefault="00980AA8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родители, </w:t>
            </w:r>
          </w:p>
          <w:p w14:paraId="75E0DEC9" w14:textId="213FF2A2" w:rsidR="00980AA8" w:rsidRPr="008D36D5" w:rsidRDefault="00980AA8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партенры</w:t>
            </w:r>
            <w:proofErr w:type="spellEnd"/>
          </w:p>
          <w:p w14:paraId="61792334" w14:textId="77777777" w:rsidR="00612F10" w:rsidRDefault="004470D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485C2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6E226BA0" w14:textId="77777777">
        <w:trPr>
          <w:trHeight w:val="244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F7A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844" w:type="dxa"/>
            <w:gridSpan w:val="1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D8F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Семинары-практикумы</w:t>
            </w:r>
          </w:p>
        </w:tc>
      </w:tr>
      <w:tr w:rsidR="00612F10" w14:paraId="4D8A3C4F" w14:textId="77777777">
        <w:trPr>
          <w:gridAfter w:val="1"/>
          <w:wAfter w:w="29" w:type="dxa"/>
          <w:trHeight w:val="74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D3C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86D6" w14:textId="43DFACB1" w:rsidR="00612F10" w:rsidRDefault="004470DE" w:rsidP="000A3C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Семинар-практикум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77CA" w14:textId="427955DC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bookmarkStart w:id="6" w:name="_Hlk14300510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индивидуальной программ</w:t>
            </w:r>
            <w:r w:rsidR="000A3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повышения квалификации </w:t>
            </w:r>
            <w:bookmarkEnd w:id="6"/>
            <w:r w:rsidR="000A3C1B">
              <w:rPr>
                <w:rFonts w:ascii="Times New Roman" w:eastAsia="Times New Roman" w:hAnsi="Times New Roman" w:cs="Times New Roman"/>
                <w:sz w:val="24"/>
                <w:szCs w:val="24"/>
              </w:rPr>
              <w:t>на 2023-2024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год”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552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DFB972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7E3581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638E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программы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B12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корпуса №1,3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922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1D4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4E214C" w14:paraId="0A0B2CA2" w14:textId="77777777">
        <w:trPr>
          <w:gridAfter w:val="1"/>
          <w:wAfter w:w="29" w:type="dxa"/>
          <w:trHeight w:val="74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528D" w14:textId="574F996B" w:rsidR="004E214C" w:rsidRPr="0015673E" w:rsidRDefault="0015673E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3.2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0A4FE" w14:textId="3BC7EDE3" w:rsidR="004E214C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7FD6" w14:textId="6BF1C848" w:rsidR="004E214C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 развивающей предметно-пространственной  среды для детей с ОВЗ”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E8EE9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0FD6546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2530D3B" w14:textId="24230619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F7E21" w14:textId="6EADB47C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чек-лист 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8ED4" w14:textId="18F1FD39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248DC" w14:textId="00E6DA98" w:rsidR="004E214C" w:rsidRP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6C55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6ED204B3" w14:textId="50345D24" w:rsidR="004E214C" w:rsidRP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</w:t>
            </w:r>
            <w:r w:rsidRPr="004E21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Бичурина Е. Р.</w:t>
            </w:r>
          </w:p>
        </w:tc>
      </w:tr>
      <w:tr w:rsidR="004E214C" w14:paraId="785A1060" w14:textId="77777777">
        <w:trPr>
          <w:gridAfter w:val="1"/>
          <w:wAfter w:w="29" w:type="dxa"/>
          <w:trHeight w:val="74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0395" w14:textId="7B5BE4C0" w:rsidR="004E214C" w:rsidRPr="0015673E" w:rsidRDefault="0015673E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3.3.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63B1" w14:textId="3870BABE" w:rsidR="004E214C" w:rsidRPr="000A3C1B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Семинар – 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3AD1" w14:textId="20609BEC" w:rsidR="004E214C" w:rsidRPr="000A3C1B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имитации в работе с детьми с ОВЗ, инвалидностью»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DD8E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B724735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2FE242A3" w14:textId="6A22A60D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61F67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Памятка,</w:t>
            </w:r>
          </w:p>
          <w:p w14:paraId="16233179" w14:textId="701E3F2E" w:rsidR="004E214C" w:rsidRPr="000A3C1B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A2A8" w14:textId="3AD1F49F" w:rsidR="004E214C" w:rsidRPr="000A3C1B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ED9B" w14:textId="255704C2" w:rsidR="004E214C" w:rsidRPr="000A3C1B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946B2" w14:textId="4C6F9721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</w:t>
            </w:r>
          </w:p>
        </w:tc>
      </w:tr>
      <w:tr w:rsidR="004E214C" w14:paraId="013589DB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9005" w14:textId="7BE4EE13" w:rsidR="004E214C" w:rsidRPr="0015673E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567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EA2E" w14:textId="77777777" w:rsidR="004E214C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C2CC" w14:textId="7FA6A480" w:rsidR="004E214C" w:rsidRPr="006D7D17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«Тематическое планирование в компенсирующих группах». «Навык Визуального  восприятия с детьми с ОВЗ: сопоставление идентичных, неидентичных, сортировка по подобию»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EF03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5283D4D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3C48C70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7E038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164C79E2" w14:textId="70819EC8" w:rsidR="004E214C" w:rsidRPr="006D7D17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9ABD" w14:textId="692654A6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8EAA7" w14:textId="533A7007" w:rsidR="004E214C" w:rsidRPr="006D7D17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BFAA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6D1607C9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Т.И.</w:t>
            </w:r>
          </w:p>
        </w:tc>
      </w:tr>
      <w:tr w:rsidR="004E214C" w14:paraId="2EA478F7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5D3FB" w14:textId="3CA4CD6A" w:rsidR="004E214C" w:rsidRPr="0015673E" w:rsidRDefault="0015673E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FBDB" w14:textId="330AC2A6" w:rsidR="004E214C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D8D3" w14:textId="165E3E51" w:rsidR="004E214C" w:rsidRDefault="004E214C" w:rsidP="004E21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ОВЗ: ассоциации, повтори узор, продолжи узор». Лексическая тема «Овощи и фрукты»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23DF" w14:textId="77777777" w:rsidR="002F4973" w:rsidRDefault="002F4973" w:rsidP="002F497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8FA201E" w14:textId="77777777" w:rsidR="002F4973" w:rsidRDefault="002F4973" w:rsidP="002F497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1A5EF72" w14:textId="1EAEED47" w:rsidR="004E214C" w:rsidRDefault="002F4973" w:rsidP="002F497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2938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45DFA541" w14:textId="7B6EFACB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9B56" w14:textId="6B983973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FB38" w14:textId="6C72ABFF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6B79" w14:textId="77777777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2E849067" w14:textId="015FED02" w:rsidR="004E214C" w:rsidRDefault="004E214C" w:rsidP="004E21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1F3B6251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ABE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164A9" w14:textId="6146E960" w:rsidR="003527C6" w:rsidRP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Семинар – практикум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7ED6" w14:textId="4A4F7AFE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«ФОП: обязательная часть образовательной программы»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CB8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B6A744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811B09C" w14:textId="6DFCA1E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147C" w14:textId="0FDB66D9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 - листы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9B49" w14:textId="6F053D2A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08DF" w14:textId="7F76E1F2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9D3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242E4C8C" w14:textId="34F41A68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3527C6" w14:paraId="7ACA5ED3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65652" w14:textId="723C3F81" w:rsidR="003527C6" w:rsidRPr="0015673E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77BB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Фасилитационные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сессии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0348D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работа творческих групп “Разработка критериев качества внутренней оценки ДОУ”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C330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138EA9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F8CA11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8B7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-планы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E57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 №1, 3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FD9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</w:t>
            </w:r>
          </w:p>
          <w:p w14:paraId="3CCA975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14:paraId="431D225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4FBAA0B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встреч 1 раз в неделю с каждой творческой группой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9EA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16D9A21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</w:t>
            </w:r>
          </w:p>
          <w:p w14:paraId="362D16A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Т.И., участники творческих групп</w:t>
            </w:r>
          </w:p>
        </w:tc>
      </w:tr>
      <w:tr w:rsidR="003527C6" w14:paraId="202544E3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22C0" w14:textId="62002906" w:rsidR="003527C6" w:rsidRPr="0015673E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3.7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C571" w14:textId="6B7C134C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4189" w14:textId="52CA3B01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«Лицо и части тела»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701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8C718F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1121B87" w14:textId="0916D04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B7E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5EB7067F" w14:textId="7EE022D4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2B1A" w14:textId="77A5150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4CAD" w14:textId="131E071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06A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5F0D6695" w14:textId="35B145E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153CF76B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EEB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4A4F" w14:textId="2F66919E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Семинар – практикум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9263" w14:textId="172660DD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«ФОП: часть программы, реализуемая участниками образовательных отношений»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7E0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614786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256BCA11" w14:textId="3A5B170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A972" w14:textId="19504D7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 - листы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847E3" w14:textId="5940958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C8A0" w14:textId="3DC89EA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A22A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141F70F4" w14:textId="7E8ED047" w:rsidR="003527C6" w:rsidRP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3527C6" w14:paraId="6D9C6E63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96C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19BA" w14:textId="02EA0CE4" w:rsidR="003527C6" w:rsidRP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Семинар – практикум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A859" w14:textId="4396C2A6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«Обучение детей с ОВЗ чтению в соответствии с ФАОП»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824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0F8FCF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E7D3C84" w14:textId="5B0E35AC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949E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65877A27" w14:textId="2333914D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2115" w14:textId="54AEB52F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E037" w14:textId="4D69AED4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E44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4219AA06" w14:textId="3B96CC9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3982EE9F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1958" w14:textId="330E273D" w:rsidR="003527C6" w:rsidRPr="0015673E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3.8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02A47" w14:textId="777F4475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28916" w14:textId="76729D28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«Моя семья»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B49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C5DEB2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E21D9AC" w14:textId="0A1374F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BC7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33A87CAB" w14:textId="749906FB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7626" w14:textId="2DADBEA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7B54" w14:textId="78259A28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8F2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4EC01217" w14:textId="5C056744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1727A130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9DC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3801" w14:textId="65DD9D2E" w:rsidR="003527C6" w:rsidRP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Семинар - практикум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942FF" w14:textId="5099FDCB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«ФОП: реализация программы воспитания»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B7DF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59BAEF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31C1929" w14:textId="5095065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22B9" w14:textId="0020F6B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 - листы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6CB2F" w14:textId="0BA4E242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717C" w14:textId="612E17BF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D8D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636790B7" w14:textId="64739F3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3527C6" w14:paraId="7297D81C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8611" w14:textId="293B5B02" w:rsidR="003527C6" w:rsidRPr="0015673E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3.9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03AD" w14:textId="1BD5B7E2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C0B52" w14:textId="1A3A924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«Зима. Люди»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DEE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FC52B9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E8B0BDA" w14:textId="3A260F2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C20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0752737B" w14:textId="6F6898BA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4DB87" w14:textId="1AB8000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731A" w14:textId="7CE95C1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B05B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587A9AF7" w14:textId="5597E5F9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1FCF9BE5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AE48" w14:textId="105BAE4B" w:rsidR="003527C6" w:rsidRPr="0015673E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6EADB" w14:textId="0AA4ED69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A035" w14:textId="1DC9FECD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«Животные»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459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7BCD10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A0B0A7D" w14:textId="71AC9F7C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CE4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749E3333" w14:textId="35DBE47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AE7" w14:textId="4FD77F7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DD807" w14:textId="6811D13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80DB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101564FB" w14:textId="47BA4C5E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5BF80318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E68D" w14:textId="1CEA288A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7248" w14:textId="7F02008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23CD" w14:textId="206D6560" w:rsidR="003527C6" w:rsidRPr="002F4973" w:rsidRDefault="0086615D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ФОП: вариативная часть программы -</w:t>
            </w:r>
            <w:r w:rsidR="003527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STEAM</w:t>
            </w:r>
            <w:r w:rsidR="003527C6" w:rsidRPr="002F49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527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событие. От А до Я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857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21C887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A893BAD" w14:textId="5BACD29D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2B46" w14:textId="724362FB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Шаблон карты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2F49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событя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E497" w14:textId="0DF0140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2542" w14:textId="6D05B05A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599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528F3BDA" w14:textId="3B597A9C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3527C6" w14:paraId="07ABC11B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3EC9" w14:textId="56E08DC6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3.12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382C2" w14:textId="0D5C2F8E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08DD" w14:textId="3BC2B47E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«В доме»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F47F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6299D2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E9D15EC" w14:textId="357E1498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0B2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1B5EE085" w14:textId="2045D978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0371" w14:textId="32B4A59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D792" w14:textId="427BBEBD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26E2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2942EDDB" w14:textId="4FF7EA9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06A3518E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C5E49" w14:textId="7AFBDAA6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3.13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5DE0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- практикум</w:t>
            </w:r>
          </w:p>
          <w:p w14:paraId="32D9EF29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CD29" w14:textId="61EE3A35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“Клиническое наблюдение за ребенком с ОВЗ. Составление сенсорного профиля”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E96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4751E2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5A392DB" w14:textId="6C13B2C9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CA3A" w14:textId="4ABEAE52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сенсорного профиля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F7C6" w14:textId="10326FCF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1,3 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4591" w14:textId="79F820E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38E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391E7FD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Баранова Т.И. </w:t>
            </w:r>
          </w:p>
          <w:p w14:paraId="38328EF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7C6" w14:paraId="112F4C58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017C" w14:textId="3BECE152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3.14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DE64" w14:textId="538DC0E8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9558" w14:textId="4E525CC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«Места»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CCC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E04EC0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1A7023D8" w14:textId="5DDF741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9AD9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5B1BC4E6" w14:textId="3285BA3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8492" w14:textId="4F4502C9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A6C9" w14:textId="2DD49753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0BF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18124D61" w14:textId="6293CF28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7C73DBAE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FB9D" w14:textId="7B3681CE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3.15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DB3D6" w14:textId="7AA8969F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17F8" w14:textId="30A754BD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“Международная классификация болезней 11”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9D9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B2D90C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8E96F6A" w14:textId="1E1764EE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2C0C" w14:textId="0287BB15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8979" w14:textId="2C20C615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1, 3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8BAE1" w14:textId="005BE8FB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0E00" w14:textId="6105850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 Девяткин В. С.</w:t>
            </w:r>
          </w:p>
        </w:tc>
      </w:tr>
      <w:tr w:rsidR="003527C6" w14:paraId="3184A211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23C4" w14:textId="370C7E36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3.16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0F48A" w14:textId="128481BD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1FE8" w14:textId="40144FA4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«Весна. Растения и природа»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EB3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06FC56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C9EF5F3" w14:textId="5AF45A34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0B0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394E500E" w14:textId="5A5A256A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0EB1" w14:textId="4F5A491B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5B78" w14:textId="4DE04389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AD4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5BF3C2CA" w14:textId="31878485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2BBB47AD" w14:textId="77777777">
        <w:trPr>
          <w:gridAfter w:val="1"/>
          <w:wAfter w:w="29" w:type="dxa"/>
          <w:trHeight w:val="1313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D9A8" w14:textId="7FD9663E" w:rsidR="003527C6" w:rsidRPr="002F4973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3.17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3C5D7" w14:textId="14A8D64F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9B1B4" w14:textId="6D77692F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 Визуального восприятия с детьми с ОВЗ. Лексическая тема «Транспорт»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564A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A63C90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933361C" w14:textId="612370A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3A9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Дидактический материал.</w:t>
            </w:r>
          </w:p>
          <w:p w14:paraId="4CAFA36B" w14:textId="45AB2B64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 семинара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1225" w14:textId="52AC886C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компенсирующих групп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D9DA" w14:textId="7B273C86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2988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  <w:p w14:paraId="34AB53D1" w14:textId="1522A18E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Т.И</w:t>
            </w:r>
          </w:p>
        </w:tc>
      </w:tr>
      <w:tr w:rsidR="003527C6" w14:paraId="73E75640" w14:textId="77777777">
        <w:trPr>
          <w:trHeight w:val="354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4AA5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44" w:type="dxa"/>
            <w:gridSpan w:val="1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749C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Смотры – конкурсы педагогического мастерства</w:t>
            </w:r>
          </w:p>
        </w:tc>
      </w:tr>
      <w:tr w:rsidR="003527C6" w14:paraId="7AAFA10F" w14:textId="77777777">
        <w:trPr>
          <w:gridAfter w:val="1"/>
          <w:wAfter w:w="29" w:type="dxa"/>
          <w:trHeight w:val="1735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4BD1B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5EFE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профессионального мастерства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1A3A" w14:textId="447D5188" w:rsidR="003527C6" w:rsidRPr="004E214C" w:rsidRDefault="003527C6" w:rsidP="003527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ФОП: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Лучшие практики воспитания»</w:t>
            </w:r>
          </w:p>
          <w:p w14:paraId="68AF08B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F73F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6405F6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6E991E1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C46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577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корпус 1, 3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A60D" w14:textId="6BB9B795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384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</w:t>
            </w:r>
          </w:p>
          <w:p w14:paraId="6BEE04A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2534EE8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7C6" w14:paraId="16F6876A" w14:textId="77777777">
        <w:trPr>
          <w:gridAfter w:val="1"/>
          <w:wAfter w:w="29" w:type="dxa"/>
          <w:trHeight w:val="1735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AB7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9E21B" w14:textId="40E1962F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FDC6" w14:textId="5ED25D5A" w:rsidR="003527C6" w:rsidRPr="004E214C" w:rsidRDefault="003527C6" w:rsidP="003527C6">
            <w:pPr>
              <w:pStyle w:val="2"/>
              <w:keepNext w:val="0"/>
              <w:keepLines w:val="0"/>
              <w:spacing w:before="220"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7" w:name="_heading=h.tyjcwt"/>
            <w:bookmarkEnd w:id="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Активная зима». Организация развивающей, полифункциональной площадки в зимнее время года.</w:t>
            </w:r>
          </w:p>
          <w:p w14:paraId="6E4B7835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7CF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47914C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141EC700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010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1B9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корпуса 1,3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7CF2" w14:textId="78434AF9" w:rsidR="003527C6" w:rsidRPr="004E214C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абрь</w:t>
            </w:r>
            <w:proofErr w:type="spellEnd"/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2AE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</w:t>
            </w:r>
          </w:p>
          <w:p w14:paraId="4C27C0D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2C1E06C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7C6" w14:paraId="4C562E69" w14:textId="77777777">
        <w:trPr>
          <w:trHeight w:val="331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5AAC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44" w:type="dxa"/>
            <w:gridSpan w:val="1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6444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Совещания</w:t>
            </w:r>
          </w:p>
        </w:tc>
      </w:tr>
      <w:tr w:rsidR="003527C6" w14:paraId="08F0E28B" w14:textId="77777777">
        <w:trPr>
          <w:gridAfter w:val="1"/>
          <w:wAfter w:w="29" w:type="dxa"/>
          <w:trHeight w:val="2019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4B1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55C6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Психолого-педагогический консилиум</w:t>
            </w:r>
          </w:p>
          <w:p w14:paraId="1D574B0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D517" w14:textId="77777777" w:rsidR="003527C6" w:rsidRDefault="003527C6" w:rsidP="003527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1.Установочное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ДОУ. Определение направления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89A302" w14:textId="2A46F501" w:rsidR="003527C6" w:rsidRDefault="003527C6" w:rsidP="003527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2.Анализ первого этапа диагностики, разработка инд. образовательных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маршрутов,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видуальных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коррекционных планов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утверждение воспитанников для комплексного сопровождения.</w:t>
            </w:r>
          </w:p>
          <w:p w14:paraId="5D3F3A6C" w14:textId="4E934042" w:rsidR="003527C6" w:rsidRPr="00883D4A" w:rsidRDefault="003527C6" w:rsidP="003527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3.Анализ промежуточного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этапа диагностики, корректировка инд.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ионных планов.</w:t>
            </w:r>
          </w:p>
          <w:p w14:paraId="5DB13200" w14:textId="3D087EFE" w:rsidR="003527C6" w:rsidRDefault="003527C6" w:rsidP="003527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4.Анализ итогового этапа диагностики, подведение итогов работы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АОП, индивидуальных коррекционным планам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выработка рекомендации на летний оздоровительный период.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11F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ПДК</w:t>
            </w:r>
          </w:p>
          <w:p w14:paraId="0937685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AA791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F45CF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5CDB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171CA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программы развития,</w:t>
            </w:r>
          </w:p>
          <w:p w14:paraId="04B2ACA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диагностики.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72E4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 родители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4EC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3C5356C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5D1E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C1BC0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56DB6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2B619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544AFA80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78DFE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31C3B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2DD21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7E1A64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6B5D20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4752A0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339962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342EBD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14:paraId="695EEA2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4AB46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F807D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51D24B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14:paraId="54FD6581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2BF309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76CB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1CCF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3A120E6E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C069DA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A9AC82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C8A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  <w:p w14:paraId="335E5955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4595EC78" w14:textId="18171339" w:rsidR="003527C6" w:rsidRPr="00883D4A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 Девяткин В.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 Е.</w:t>
            </w:r>
          </w:p>
          <w:p w14:paraId="239D8239" w14:textId="475420E2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у/л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И., </w:t>
            </w:r>
          </w:p>
          <w:p w14:paraId="6C999B3F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 О. В., Самсонова Т. Е.,</w:t>
            </w:r>
          </w:p>
          <w:p w14:paraId="5BE5B838" w14:textId="5D5A1A32" w:rsidR="003527C6" w:rsidRPr="00883D4A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м/р Мишина О.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</w:t>
            </w:r>
          </w:p>
          <w:p w14:paraId="16D931C2" w14:textId="75D92B41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ФК Г., Кудряшова Т. А.,</w:t>
            </w:r>
          </w:p>
          <w:p w14:paraId="2556AB2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учителя-дефектологи</w:t>
            </w:r>
          </w:p>
        </w:tc>
      </w:tr>
      <w:tr w:rsidR="003527C6" w14:paraId="42F121D5" w14:textId="77777777">
        <w:trPr>
          <w:gridAfter w:val="1"/>
          <w:wAfter w:w="29" w:type="dxa"/>
          <w:trHeight w:val="2444"/>
        </w:trPr>
        <w:tc>
          <w:tcPr>
            <w:tcW w:w="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AD2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5.2</w:t>
            </w:r>
          </w:p>
        </w:tc>
        <w:tc>
          <w:tcPr>
            <w:tcW w:w="298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EBDB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Психолого-педагогические совещания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3017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1.Адаптация детей в ДОУ.</w:t>
            </w:r>
          </w:p>
          <w:p w14:paraId="314B9BD4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Результаты адаптации детей и родителей к условиям ДОУ.</w:t>
            </w:r>
          </w:p>
          <w:p w14:paraId="3CA5D3B5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3.Анализ состояния здоровья детей за полугодие.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-образовательного процесса .</w:t>
            </w:r>
          </w:p>
          <w:p w14:paraId="40B7895E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4.Результаты диагностики НПР воспитанников. Развивающая работа.</w:t>
            </w:r>
          </w:p>
          <w:p w14:paraId="5C1DA0FB" w14:textId="77777777" w:rsidR="003527C6" w:rsidRDefault="003527C6" w:rsidP="003527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5.Результаты реализации системы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оздоровительной работы в ДОУ.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5A21C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E18FFB7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016C68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4CBFC78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A15B24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3BD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информационные справки; таблицы, графики, нормативные документы, рекомендации воспитателям и родителям.</w:t>
            </w:r>
          </w:p>
          <w:p w14:paraId="372F4136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89BD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члены ППС, воспитатели групп</w:t>
            </w:r>
          </w:p>
          <w:p w14:paraId="42E1D853" w14:textId="77777777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 возраста</w:t>
            </w:r>
          </w:p>
        </w:tc>
        <w:tc>
          <w:tcPr>
            <w:tcW w:w="1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B89F" w14:textId="77777777" w:rsidR="003527C6" w:rsidRDefault="003527C6" w:rsidP="003527C6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 раз в квартал с группами 1-2 лет</w:t>
            </w:r>
          </w:p>
          <w:p w14:paraId="1A9BAF1D" w14:textId="77777777" w:rsidR="003527C6" w:rsidRDefault="003527C6" w:rsidP="003527C6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полугодие с группами 2-3 лет</w:t>
            </w:r>
          </w:p>
        </w:tc>
        <w:tc>
          <w:tcPr>
            <w:tcW w:w="20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2C16" w14:textId="3E399DF0" w:rsidR="003527C6" w:rsidRDefault="003527C6" w:rsidP="00352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 воспитатели</w:t>
            </w:r>
          </w:p>
        </w:tc>
      </w:tr>
    </w:tbl>
    <w:p w14:paraId="37ABBA0D" w14:textId="77777777" w:rsidR="00612F10" w:rsidRDefault="004470D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lastRenderedPageBreak/>
        <w:t xml:space="preserve"> </w:t>
      </w:r>
    </w:p>
    <w:p w14:paraId="520D5E1D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65E04CC2" w14:textId="77777777" w:rsidR="00612F10" w:rsidRDefault="004470DE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2.4.1. Консультативная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(общие, групповые, индивидуальные) </w:t>
      </w:r>
    </w:p>
    <w:tbl>
      <w:tblPr>
        <w:tblStyle w:val="StGen21"/>
        <w:tblW w:w="15425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1833"/>
        <w:gridCol w:w="3828"/>
        <w:gridCol w:w="751"/>
        <w:gridCol w:w="2220"/>
        <w:gridCol w:w="1980"/>
        <w:gridCol w:w="1662"/>
        <w:gridCol w:w="2252"/>
        <w:gridCol w:w="49"/>
      </w:tblGrid>
      <w:tr w:rsidR="00612F10" w14:paraId="6DBE951C" w14:textId="77777777">
        <w:trPr>
          <w:gridAfter w:val="1"/>
          <w:wAfter w:w="49" w:type="dxa"/>
          <w:trHeight w:val="601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A09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F36B33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6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5660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7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8AEF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0A4CA35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9B7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7FB2144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6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5DB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2E34C84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выполнения </w:t>
            </w:r>
          </w:p>
        </w:tc>
        <w:tc>
          <w:tcPr>
            <w:tcW w:w="22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4892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753DDDC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7201D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2C0A5251" w14:textId="77777777">
        <w:trPr>
          <w:gridAfter w:val="1"/>
          <w:wAfter w:w="49" w:type="dxa"/>
          <w:trHeight w:val="677"/>
        </w:trPr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4FDA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41A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5759726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1D8622F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75B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5C4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CE55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4897E4E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034E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C8035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45EC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612F10" w14:paraId="1CFD38D5" w14:textId="77777777">
        <w:trPr>
          <w:trHeight w:val="249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B044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4575" w:type="dxa"/>
            <w:gridSpan w:val="8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D51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консультации</w:t>
            </w:r>
          </w:p>
        </w:tc>
      </w:tr>
      <w:tr w:rsidR="005A1FD2" w14:paraId="0B6A95ED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1FD8" w14:textId="2F3673F1" w:rsidR="005A1FD2" w:rsidRPr="00D82762" w:rsidRDefault="00D82762" w:rsidP="005A1FD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6BB9" w14:textId="5B531C2C" w:rsidR="005A1FD2" w:rsidRPr="005A1FD2" w:rsidRDefault="005A1FD2" w:rsidP="005A1F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7245" w14:textId="7113437F" w:rsidR="005A1FD2" w:rsidRDefault="005A1FD2" w:rsidP="005A1F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«Разработка АОП (РАС, ЗПР, УО, ТМНР) в соответствии с ФАОП»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834F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0383B66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996A7A6" w14:textId="684B9FC1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31F7" w14:textId="46832E38" w:rsidR="005A1FD2" w:rsidRP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 по разработке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A7441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634BC671" w14:textId="66C147DF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компенсирующих групп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корпуса № 1,3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8C4AD" w14:textId="017D3262" w:rsidR="005A1FD2" w:rsidRP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E02B5" w14:textId="6BD40AF9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Баранова Т. И.</w:t>
            </w:r>
          </w:p>
        </w:tc>
      </w:tr>
      <w:tr w:rsidR="005A1FD2" w14:paraId="0AB1DC40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383E" w14:textId="3CD1372B" w:rsidR="005A1FD2" w:rsidRPr="00D82762" w:rsidRDefault="00D82762" w:rsidP="005A1FD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6CED" w14:textId="0AD19DD1" w:rsidR="005A1FD2" w:rsidRDefault="005A1FD2" w:rsidP="005A1F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A818" w14:textId="651DDDFD" w:rsidR="005A1FD2" w:rsidRDefault="005A1FD2" w:rsidP="005A1F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«Разработка АОП (ТНР) в соответствии с ФАОП»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7F07E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E01FF2C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A7FA56B" w14:textId="7DA6F5F3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C7B9" w14:textId="0936699C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 по разработке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42BE" w14:textId="77777777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026FD37C" w14:textId="72125A28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</w:t>
            </w:r>
            <w:r w:rsidR="00732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общеразвивающих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групп </w:t>
            </w:r>
            <w:r w:rsidR="0073252E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корпуса № 1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F645" w14:textId="6CAF6BB6" w:rsidR="005A1FD2" w:rsidRDefault="005A1FD2" w:rsidP="005A1F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46DB8" w14:textId="32578B65" w:rsidR="005A1FD2" w:rsidRPr="0073252E" w:rsidRDefault="005A1FD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="00732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 w:rsidR="00732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73252E" w14:paraId="0E12E96C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53BC" w14:textId="312BCA63" w:rsidR="0073252E" w:rsidRPr="00D82762" w:rsidRDefault="00D82762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1.3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312C3" w14:textId="1F4ABACF" w:rsid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96E9" w14:textId="1EF12C80" w:rsidR="0073252E" w:rsidRDefault="0086615D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«Разработка О</w:t>
            </w:r>
            <w:r w:rsidR="00732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 в соответствии с ФОП»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AE14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79E3910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5F13AD7" w14:textId="3C000822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B2DE9" w14:textId="6844DAB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Инструкции по разработке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7A92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24CD1B63" w14:textId="4C75EF95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общеразвивающих  групп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корпуса № 1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7356" w14:textId="6374F7FA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AA4C" w14:textId="195A0B4A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73252E" w14:paraId="001F4997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11AE" w14:textId="3667359F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12EF" w14:textId="65402847" w:rsidR="0073252E" w:rsidRPr="005A1FD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422AF" w14:textId="3F042DB6" w:rsidR="0073252E" w:rsidRPr="009F2C3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«Внутренняя оценка качества. Разработка критериев»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4E79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506229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769E242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CAEE" w14:textId="4A8FC8FC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Инструкции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зработке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критериев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запись вебинара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D4D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651427C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корпуса № 1,3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D7CE" w14:textId="7D279B20" w:rsidR="0073252E" w:rsidRPr="009F2C3E" w:rsidRDefault="004F133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E3DD" w14:textId="4BB06121" w:rsidR="0073252E" w:rsidRPr="009F2C3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</w:tc>
      </w:tr>
      <w:tr w:rsidR="0073252E" w14:paraId="30D1B9CA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22E8" w14:textId="5A1280DD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FBA4" w14:textId="695608C7" w:rsidR="0073252E" w:rsidRPr="005A1FD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7A8DB" w14:textId="6E254A97" w:rsidR="0073252E" w:rsidRPr="005A1FD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Шкалы МКДО:</w:t>
            </w:r>
            <w:r>
              <w:rPr>
                <w:b/>
                <w:color w:val="000000"/>
                <w:sz w:val="30"/>
                <w:szCs w:val="3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Качество образовательных условий в ДОО: развивающая предметно – пространственная среда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B12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EA9E59B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6DA4D3D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20682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рекомендации, запись вебинара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91E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08FA1B3F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корпуса № 1,3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E892" w14:textId="7929D62D" w:rsidR="0073252E" w:rsidRPr="004F1332" w:rsidRDefault="004F133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брь</w:t>
            </w:r>
            <w:proofErr w:type="spellEnd"/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E1B15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Н. В.</w:t>
            </w:r>
          </w:p>
        </w:tc>
      </w:tr>
      <w:tr w:rsidR="0073252E" w14:paraId="0C4B67F4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146F5" w14:textId="2E2DFA36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1746" w14:textId="249BA418" w:rsidR="0073252E" w:rsidRPr="005A1FD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8C0D" w14:textId="2042D5FD" w:rsidR="0073252E" w:rsidRPr="005A1FD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Шкалы МКДО: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Качество услуг по присмотру и уходу, обеспечению здоровья, безопасности детей»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AD4B3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0CE81D0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1D56D78A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8DD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рекомендации, запись вебинара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609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5A6BB236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корпуса № 1,3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995B" w14:textId="1A7F317D" w:rsidR="0073252E" w:rsidRPr="005A1FD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ябрь</w:t>
            </w:r>
            <w:proofErr w:type="spellEnd"/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2CCC" w14:textId="1C9A598F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Баранова Т. И.</w:t>
            </w:r>
          </w:p>
        </w:tc>
      </w:tr>
      <w:tr w:rsidR="0073252E" w14:paraId="2A9B03AD" w14:textId="77777777">
        <w:trPr>
          <w:gridAfter w:val="1"/>
          <w:wAfter w:w="49" w:type="dxa"/>
          <w:trHeight w:val="996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D3F3B" w14:textId="60F148CD" w:rsidR="0073252E" w:rsidRPr="00D82762" w:rsidRDefault="00D82762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7DCC" w14:textId="1BA0580A" w:rsidR="0073252E" w:rsidRP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9B9E6" w14:textId="175E0CC2" w:rsidR="0073252E" w:rsidRP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«Проектирование воспитательного события</w:t>
            </w:r>
            <w:r w:rsidR="00866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в соответствии с ФОП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BAEC9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43D3826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19D8EA3" w14:textId="4B9FEF8F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5DF9A" w14:textId="26DBB141" w:rsidR="0073252E" w:rsidRP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Матрица проектирования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0F3DC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590FEF5C" w14:textId="2597FACB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корпуса № 1,3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E8326" w14:textId="0C168CBB" w:rsidR="0073252E" w:rsidRPr="0073252E" w:rsidRDefault="004F133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23C4" w14:textId="485D67CF" w:rsidR="0073252E" w:rsidRP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Баранова Т. И.</w:t>
            </w:r>
          </w:p>
        </w:tc>
      </w:tr>
      <w:tr w:rsidR="0073252E" w14:paraId="207343F3" w14:textId="77777777">
        <w:trPr>
          <w:gridAfter w:val="1"/>
          <w:wAfter w:w="49" w:type="dxa"/>
          <w:trHeight w:val="99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C75E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35C7" w14:textId="77777777" w:rsid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четверги 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B0693" w14:textId="261DE8A8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1 раз в месяц по профессиональным дефицитам использования ABLLS, АВА,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МКДО,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запросам педагогов.</w:t>
            </w:r>
          </w:p>
          <w:p w14:paraId="4F77E727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B462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7E73FF0C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30C5B55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9BFA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4A653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компенсирующих групп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DBC8F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ноябрь-май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7DD6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Т.И., приглашенные сторонние специалисты</w:t>
            </w:r>
          </w:p>
        </w:tc>
      </w:tr>
      <w:tr w:rsidR="0073252E" w14:paraId="0BFB00A3" w14:textId="77777777">
        <w:trPr>
          <w:gridAfter w:val="1"/>
          <w:wAfter w:w="49" w:type="dxa"/>
          <w:trHeight w:val="99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8684" w14:textId="77777777" w:rsidR="0073252E" w:rsidRPr="00D82762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2322" w14:textId="77777777" w:rsidR="0073252E" w:rsidRPr="00D8276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BD7F" w14:textId="06F157C6" w:rsidR="0073252E" w:rsidRPr="00D82762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D82762"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и как формируется пространственное мышление у дошкольника</w:t>
            </w: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96E4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58E75EE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54F01C7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12BA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E78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общеразвивающих групп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C492" w14:textId="29CD8912" w:rsidR="0073252E" w:rsidRPr="00D82762" w:rsidRDefault="00D8276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134A" w14:textId="333DCB32" w:rsidR="0073252E" w:rsidRPr="00D82762" w:rsidRDefault="00D8276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п/п </w:t>
            </w:r>
            <w:proofErr w:type="spellStart"/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Г.Е.</w:t>
            </w:r>
          </w:p>
        </w:tc>
      </w:tr>
      <w:tr w:rsidR="0073252E" w14:paraId="111E44D7" w14:textId="77777777">
        <w:trPr>
          <w:gridAfter w:val="1"/>
          <w:wAfter w:w="49" w:type="dxa"/>
          <w:trHeight w:val="99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1F58" w14:textId="77777777" w:rsidR="0073252E" w:rsidRPr="00D82762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33A4D" w14:textId="77777777" w:rsidR="0073252E" w:rsidRPr="00D82762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72D0" w14:textId="77777777" w:rsidR="0073252E" w:rsidRPr="00D82762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STEAM -образовательное решение в работе с дошкольниками (</w:t>
            </w:r>
            <w:r w:rsidRPr="00D82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STEAM-игра, тематический STEAM – проект)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8369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47B11B6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063404A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65A89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BF2CA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общеразвивающих групп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E11FD" w14:textId="585FB823" w:rsidR="0073252E" w:rsidRPr="00D82762" w:rsidRDefault="00D8276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F23F" w14:textId="77777777" w:rsidR="0073252E" w:rsidRPr="00D82762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>зав.Шулятьева</w:t>
            </w:r>
            <w:proofErr w:type="spellEnd"/>
            <w:r w:rsidRPr="00D827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73252E" w14:paraId="13E7C29D" w14:textId="77777777">
        <w:trPr>
          <w:trHeight w:val="32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9996" w14:textId="77777777" w:rsidR="0073252E" w:rsidRDefault="0073252E" w:rsidP="0073252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75" w:type="dxa"/>
            <w:gridSpan w:val="8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F326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Групповые консультации</w:t>
            </w:r>
          </w:p>
        </w:tc>
      </w:tr>
      <w:tr w:rsidR="0073252E" w14:paraId="1D4DF6CB" w14:textId="77777777">
        <w:trPr>
          <w:gridAfter w:val="1"/>
          <w:wAfter w:w="49" w:type="dxa"/>
          <w:trHeight w:val="1027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B14A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3CD2" w14:textId="77777777" w:rsid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356E" w14:textId="588600D2" w:rsidR="0073252E" w:rsidRPr="00131157" w:rsidRDefault="00131157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«Полевое поведение ребенка с РАС, отказ от сотрудничества»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A171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55535DC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00FFE92E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13C49" w14:textId="304E12A9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Чек-лист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4BB3" w14:textId="77777777" w:rsidR="0073252E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Макарова Е. А.,</w:t>
            </w:r>
          </w:p>
          <w:p w14:paraId="3944F570" w14:textId="77777777" w:rsid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</w:t>
            </w:r>
          </w:p>
          <w:p w14:paraId="6892ADA9" w14:textId="56664F1C" w:rsidR="00131157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 Сорокина Н. В., Борисова М. А.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D1C69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D7D731" w14:textId="287CE0BC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54B6F" w14:textId="77777777" w:rsidR="0073252E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311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Глазова А. Р.,</w:t>
            </w:r>
          </w:p>
          <w:p w14:paraId="7C672D9E" w14:textId="244605D0" w:rsidR="00131157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Черепанова Л. В.</w:t>
            </w:r>
          </w:p>
        </w:tc>
      </w:tr>
      <w:tr w:rsidR="0073252E" w14:paraId="02B6C478" w14:textId="77777777">
        <w:trPr>
          <w:gridAfter w:val="1"/>
          <w:wAfter w:w="49" w:type="dxa"/>
          <w:trHeight w:val="1027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8EE7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91D3" w14:textId="252F3A79" w:rsidR="0073252E" w:rsidRPr="00131157" w:rsidRDefault="00131157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Тренинг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25A5" w14:textId="0BE804C5" w:rsidR="0073252E" w:rsidRPr="00131157" w:rsidRDefault="00131157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«Взаимодействие с родителями»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6E430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FFCD69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1C1077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4B4E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B88B" w14:textId="4DB5EF84" w:rsidR="0073252E" w:rsidRPr="00131157" w:rsidRDefault="00131157" w:rsidP="001C7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общеразвивающих групп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71BB" w14:textId="022CDE52" w:rsidR="0073252E" w:rsidRPr="00D82762" w:rsidRDefault="00D82762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0E67A" w14:textId="7D5BFC8D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311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 В.</w:t>
            </w:r>
          </w:p>
        </w:tc>
      </w:tr>
      <w:tr w:rsidR="0073252E" w14:paraId="62226960" w14:textId="77777777">
        <w:trPr>
          <w:gridAfter w:val="1"/>
          <w:wAfter w:w="49" w:type="dxa"/>
          <w:trHeight w:val="1027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E385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3A70" w14:textId="09AE5460" w:rsidR="0073252E" w:rsidRPr="00131157" w:rsidRDefault="00131157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Тренинг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B25B" w14:textId="424558CA" w:rsidR="0073252E" w:rsidRPr="00131157" w:rsidRDefault="00131157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«Командная работа»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147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16AF70B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F94245B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39C37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A5B3" w14:textId="749CE9A3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 компенсирующих групп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D94F3" w14:textId="09C2B2CB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1A36" w14:textId="654733BC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311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 Девяткин В. С.</w:t>
            </w:r>
          </w:p>
        </w:tc>
      </w:tr>
      <w:tr w:rsidR="0073252E" w14:paraId="188854E8" w14:textId="77777777">
        <w:trPr>
          <w:trHeight w:val="26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66F5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75" w:type="dxa"/>
            <w:gridSpan w:val="8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7B219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Индивидуальные консультации</w:t>
            </w:r>
          </w:p>
        </w:tc>
      </w:tr>
      <w:tr w:rsidR="0073252E" w14:paraId="65E2ED33" w14:textId="77777777">
        <w:trPr>
          <w:gridAfter w:val="1"/>
          <w:wAfter w:w="49" w:type="dxa"/>
          <w:trHeight w:val="854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0A5E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99EF" w14:textId="77777777" w:rsid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E1AE0" w14:textId="784B2E48" w:rsidR="0073252E" w:rsidRDefault="00131157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образовательного процесса в компенсирующей группе»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CDEE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6CEDF30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765C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9C63" w14:textId="1B9C3FE1" w:rsidR="0073252E" w:rsidRPr="00382D5A" w:rsidRDefault="00382D5A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П.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4A46" w14:textId="6FD5FAAB" w:rsidR="0073252E" w:rsidRPr="00131157" w:rsidRDefault="00131157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01DC5" w14:textId="77777777" w:rsidR="0073252E" w:rsidRDefault="0073252E" w:rsidP="0073252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Н.В.</w:t>
            </w:r>
          </w:p>
        </w:tc>
      </w:tr>
      <w:tr w:rsidR="0073252E" w14:paraId="21B9B66E" w14:textId="77777777">
        <w:trPr>
          <w:gridAfter w:val="1"/>
          <w:wAfter w:w="49" w:type="dxa"/>
          <w:trHeight w:val="995"/>
        </w:trPr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A72D" w14:textId="77777777" w:rsidR="0073252E" w:rsidRDefault="0073252E" w:rsidP="007325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8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4788" w14:textId="77777777" w:rsidR="0073252E" w:rsidRDefault="0073252E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129B" w14:textId="742E147D" w:rsidR="0073252E" w:rsidRDefault="00131157" w:rsidP="007325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«Работа в нескольких центрах активности при подаче нового материала»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BB38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B5A374C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2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84449" w14:textId="77777777" w:rsidR="0073252E" w:rsidRDefault="0073252E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988C" w14:textId="77777777" w:rsidR="0073252E" w:rsidRDefault="00382D5A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А.</w:t>
            </w:r>
            <w:r w:rsidR="00AB61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713820E4" w14:textId="34939499" w:rsidR="00AB61BD" w:rsidRPr="00382D5A" w:rsidRDefault="00AB61BD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 А.</w:t>
            </w:r>
          </w:p>
        </w:tc>
        <w:tc>
          <w:tcPr>
            <w:tcW w:w="16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2ADE3" w14:textId="0CE148A4" w:rsidR="0073252E" w:rsidRPr="00382D5A" w:rsidRDefault="00382D5A" w:rsidP="00732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960A" w14:textId="77777777" w:rsidR="0073252E" w:rsidRDefault="0073252E" w:rsidP="0073252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Н.В.</w:t>
            </w:r>
          </w:p>
        </w:tc>
      </w:tr>
    </w:tbl>
    <w:p w14:paraId="1F960B93" w14:textId="77777777" w:rsidR="00612F10" w:rsidRDefault="004470D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5A46D021" w14:textId="77777777" w:rsidR="00612F10" w:rsidRDefault="004470D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2.4.2. Открытые просмотры</w:t>
      </w:r>
    </w:p>
    <w:tbl>
      <w:tblPr>
        <w:tblStyle w:val="StGen22"/>
        <w:tblW w:w="15181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"/>
        <w:gridCol w:w="2644"/>
        <w:gridCol w:w="2835"/>
        <w:gridCol w:w="851"/>
        <w:gridCol w:w="2323"/>
        <w:gridCol w:w="19"/>
        <w:gridCol w:w="2021"/>
        <w:gridCol w:w="19"/>
        <w:gridCol w:w="1871"/>
        <w:gridCol w:w="8"/>
        <w:gridCol w:w="2118"/>
        <w:gridCol w:w="8"/>
      </w:tblGrid>
      <w:tr w:rsidR="00612F10" w14:paraId="155C341F" w14:textId="77777777">
        <w:trPr>
          <w:trHeight w:val="578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7800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4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750F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19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2B137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730E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педагогов</w:t>
            </w:r>
          </w:p>
        </w:tc>
        <w:tc>
          <w:tcPr>
            <w:tcW w:w="18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C576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36DB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2F10" w14:paraId="106EBBD6" w14:textId="77777777">
        <w:trPr>
          <w:gridAfter w:val="1"/>
          <w:wAfter w:w="8" w:type="dxa"/>
          <w:trHeight w:val="636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4475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0303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Услуги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B6101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582D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49714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 продукт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C737" w14:textId="431EF885" w:rsidR="00612F10" w:rsidRPr="0002379F" w:rsidRDefault="00332E75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кого открытый показ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4081" w14:textId="77777777" w:rsidR="00612F10" w:rsidRDefault="00612F10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5F32" w14:textId="660A75A0" w:rsidR="00612F10" w:rsidRPr="00332E75" w:rsidRDefault="00332E75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32E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проводит открытый показ</w:t>
            </w:r>
          </w:p>
        </w:tc>
      </w:tr>
      <w:tr w:rsidR="0002379F" w14:paraId="004E241B" w14:textId="77777777">
        <w:trPr>
          <w:gridAfter w:val="1"/>
          <w:wAfter w:w="8" w:type="dxa"/>
          <w:trHeight w:val="3335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464F" w14:textId="7E086483" w:rsidR="0002379F" w:rsidRPr="00CF2D2A" w:rsidRDefault="00CF2D2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EADF" w14:textId="6F7C0BA1" w:rsidR="0002379F" w:rsidRPr="0002379F" w:rsidRDefault="0002379F" w:rsidP="0002379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индивидуального занятия с ребенком с инвалидностью. </w:t>
            </w:r>
          </w:p>
          <w:p w14:paraId="44F806C9" w14:textId="77777777" w:rsidR="0002379F" w:rsidRDefault="0002379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92ECC" w14:textId="7DC86AFC" w:rsidR="0002379F" w:rsidRDefault="0002379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Осень. Овощи и фрукты»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549E3" w14:textId="54C571C8" w:rsidR="0002379F" w:rsidRDefault="00D8276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5405" w14:textId="203D4101" w:rsidR="0002379F" w:rsidRPr="0002379F" w:rsidRDefault="0002379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 контроля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1365" w14:textId="1608A7CE" w:rsidR="0002379F" w:rsidRPr="0002379F" w:rsidRDefault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Баранова Т. И., у/д </w:t>
            </w:r>
            <w:proofErr w:type="spellStart"/>
            <w:r w:rsidRP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 w:rsidRP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С., Черепанова Л. В.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B96C" w14:textId="77AB449E" w:rsidR="0002379F" w:rsidRPr="0002379F" w:rsidRDefault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07C9" w14:textId="77777777" w:rsidR="0002379F" w:rsidRDefault="0002379F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Сорокина Н. В.,</w:t>
            </w:r>
          </w:p>
          <w:p w14:paraId="6DDE32C2" w14:textId="74F7BAC6" w:rsidR="0002379F" w:rsidRDefault="0002379F" w:rsidP="004F1332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Моржакова</w:t>
            </w:r>
            <w:proofErr w:type="spellEnd"/>
            <w:r w:rsidR="004F13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М., Изотова В. А.</w:t>
            </w:r>
          </w:p>
        </w:tc>
      </w:tr>
      <w:tr w:rsidR="00C73537" w14:paraId="29C078B6" w14:textId="77777777">
        <w:trPr>
          <w:gridAfter w:val="1"/>
          <w:wAfter w:w="8" w:type="dxa"/>
          <w:trHeight w:val="3335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8781" w14:textId="0E59A704" w:rsidR="00C73537" w:rsidRDefault="00D8276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FA40" w14:textId="1285A30F" w:rsidR="00C73537" w:rsidRPr="0002379F" w:rsidRDefault="00C73537" w:rsidP="00C73537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индивидуального занятия с ребенком с ОВЗ, инвалидностью</w:t>
            </w:r>
          </w:p>
          <w:p w14:paraId="3F0D1A3C" w14:textId="77777777" w:rsidR="00C73537" w:rsidRPr="00C73537" w:rsidRDefault="00C73537" w:rsidP="0002379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8A73" w14:textId="67BBE4EF" w:rsidR="00C73537" w:rsidRDefault="00C735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чтению детей с ОВЗ, инвалидностью»</w:t>
            </w:r>
          </w:p>
          <w:p w14:paraId="17563FE9" w14:textId="77777777" w:rsidR="00E2099C" w:rsidRDefault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ED4EB55" w14:textId="77777777" w:rsidR="00E2099C" w:rsidRDefault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3174CDF" w14:textId="77777777" w:rsidR="00E2099C" w:rsidRDefault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4B43660" w14:textId="195D758B" w:rsidR="00E2099C" w:rsidRDefault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«Запуск речи у неговорящего ребенка»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0520" w14:textId="35AAE09F" w:rsidR="00C73537" w:rsidRDefault="00D8276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41F79" w14:textId="4CB6B327" w:rsidR="00C73537" w:rsidRDefault="00C7353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Чек </w:t>
            </w:r>
            <w:r w:rsidR="00E209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лист</w:t>
            </w:r>
          </w:p>
          <w:p w14:paraId="636CE16C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5DEF4D4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58E07D9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CD8DCE2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CB6E0BC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6A0E587" w14:textId="77777777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Методические </w:t>
            </w:r>
          </w:p>
          <w:p w14:paraId="7CAC6707" w14:textId="6F1825F1" w:rsidR="00E2099C" w:rsidRDefault="00E2099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95F8A" w14:textId="5A025785" w:rsidR="00C73537" w:rsidRPr="0002379F" w:rsidRDefault="00332E75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учителя – логопеды Самсонова Т. Е., Тютюнникова О.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И.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35D6" w14:textId="1C3B04B4" w:rsidR="00C73537" w:rsidRDefault="00332E75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C2A1" w14:textId="77777777" w:rsidR="00C73537" w:rsidRDefault="00332E75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Баранова Т. И.</w:t>
            </w:r>
          </w:p>
          <w:p w14:paraId="7CF41C38" w14:textId="77777777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8DB482C" w14:textId="77777777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785843" w14:textId="77777777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5809912" w14:textId="77777777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EC0718" w14:textId="77777777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2C4FA3C" w14:textId="18C1C5D1" w:rsidR="00E2099C" w:rsidRDefault="00E2099C" w:rsidP="0002379F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И.</w:t>
            </w:r>
          </w:p>
        </w:tc>
      </w:tr>
      <w:tr w:rsidR="00612F10" w14:paraId="088FB0B6" w14:textId="77777777">
        <w:trPr>
          <w:gridAfter w:val="1"/>
          <w:wAfter w:w="8" w:type="dxa"/>
          <w:trHeight w:val="3335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8BCD7" w14:textId="753BB6CC" w:rsidR="00612F10" w:rsidRPr="00CF2D2A" w:rsidRDefault="00D8276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2B25" w14:textId="77777777" w:rsidR="00612F10" w:rsidRDefault="004470DE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просмотр совместной деятельности</w:t>
            </w:r>
          </w:p>
          <w:p w14:paraId="7540F645" w14:textId="77777777" w:rsidR="00612F10" w:rsidRDefault="004470DE">
            <w:pPr>
              <w:spacing w:line="240" w:lineRule="auto"/>
              <w:ind w:left="100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9F0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неделя «Помощь особому ребенку»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304C" w14:textId="77777777" w:rsidR="00612F10" w:rsidRDefault="004470D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B744" w14:textId="77777777" w:rsidR="00612F10" w:rsidRDefault="004470D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</w:t>
            </w:r>
          </w:p>
          <w:p w14:paraId="69B575A8" w14:textId="77777777" w:rsidR="00612F10" w:rsidRDefault="004470D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14:paraId="716F9295" w14:textId="77777777" w:rsidR="00612F10" w:rsidRDefault="004470D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75530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города, малоопытные воспитатели </w:t>
            </w:r>
          </w:p>
          <w:p w14:paraId="116C0468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В.А.,</w:t>
            </w:r>
          </w:p>
          <w:p w14:paraId="77F1C7D2" w14:textId="0B7A9DB9" w:rsidR="00612F10" w:rsidRPr="0002379F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23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льинская Д. В., </w:t>
            </w:r>
            <w:proofErr w:type="spellStart"/>
            <w:r w:rsid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 w:rsid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118BAC6B" w14:textId="77777777" w:rsidR="00612F10" w:rsidRDefault="00612F10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2325A" w14:textId="77777777" w:rsidR="00612F10" w:rsidRDefault="00612F10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28A59" w14:textId="77777777" w:rsidR="00612F10" w:rsidRDefault="00612F10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26880" w14:textId="77777777" w:rsidR="00612F10" w:rsidRDefault="004470D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FCD31" w14:textId="28B4A810" w:rsidR="00612F10" w:rsidRPr="00CF2D2A" w:rsidRDefault="004470DE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у/л</w:t>
            </w:r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Сам</w:t>
            </w:r>
            <w:r w:rsid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нова Т. Е.</w:t>
            </w:r>
            <w:r w:rsidR="00CF2D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у/д </w:t>
            </w:r>
            <w:proofErr w:type="spellStart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С., </w:t>
            </w:r>
            <w:proofErr w:type="spellStart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Шиляева</w:t>
            </w:r>
            <w:proofErr w:type="spellEnd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А., </w:t>
            </w:r>
            <w:r w:rsidR="00CF2D2A">
              <w:rPr>
                <w:rFonts w:ascii="Times New Roman" w:eastAsia="Times New Roman" w:hAnsi="Times New Roman" w:cs="Times New Roman"/>
                <w:sz w:val="24"/>
                <w:szCs w:val="24"/>
              </w:rPr>
              <w:t>в/ли Б</w:t>
            </w:r>
            <w:proofErr w:type="spellStart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орисова</w:t>
            </w:r>
            <w:proofErr w:type="spellEnd"/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М. А., Виноградова Ю. В.</w:t>
            </w:r>
          </w:p>
        </w:tc>
      </w:tr>
      <w:tr w:rsidR="00814CA8" w14:paraId="40659E05" w14:textId="77777777">
        <w:trPr>
          <w:gridAfter w:val="1"/>
          <w:wAfter w:w="8" w:type="dxa"/>
          <w:trHeight w:val="3335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3DCC9" w14:textId="7D297A1D" w:rsidR="00814CA8" w:rsidRDefault="00814CA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F44B" w14:textId="26FC1AA7" w:rsidR="00814CA8" w:rsidRPr="00814CA8" w:rsidRDefault="00814CA8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Открытый просмотр утреннего сбора. 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C2F4" w14:textId="5BC264D0" w:rsidR="00814CA8" w:rsidRDefault="0086615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ФОП: </w:t>
            </w:r>
            <w:r w:rsidR="00814C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линейным календарём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DF15" w14:textId="178712DC" w:rsidR="00814CA8" w:rsidRPr="00814CA8" w:rsidRDefault="00814CA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FF7E" w14:textId="77777777" w:rsidR="00814CA8" w:rsidRDefault="00814CA8" w:rsidP="00814CA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</w:t>
            </w:r>
          </w:p>
          <w:p w14:paraId="2D997F0F" w14:textId="77777777" w:rsidR="00814CA8" w:rsidRDefault="00814CA8" w:rsidP="00814CA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14:paraId="61B71DAA" w14:textId="77777777" w:rsidR="00814CA8" w:rsidRDefault="00814CA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9F878" w14:textId="1FE55C08" w:rsidR="00814CA8" w:rsidRPr="00814CA8" w:rsidRDefault="00814CA8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 общеразвивающих групп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FB25" w14:textId="682EDF10" w:rsidR="00814CA8" w:rsidRPr="00814CA8" w:rsidRDefault="00814CA8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E5DC4" w14:textId="77777777" w:rsidR="00814CA8" w:rsidRDefault="00814CA8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в/л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О.А.</w:t>
            </w:r>
          </w:p>
          <w:p w14:paraId="1D5B2E76" w14:textId="77777777" w:rsidR="00814CA8" w:rsidRDefault="00814CA8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Губина М.С.</w:t>
            </w:r>
          </w:p>
          <w:p w14:paraId="4F409F3B" w14:textId="77777777" w:rsidR="00814CA8" w:rsidRDefault="00814CA8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  <w:p w14:paraId="6B589554" w14:textId="3F7A3B45" w:rsidR="00814CA8" w:rsidRPr="00814CA8" w:rsidRDefault="00814CA8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Высоцкая О.И.</w:t>
            </w:r>
          </w:p>
        </w:tc>
      </w:tr>
      <w:tr w:rsidR="00CF2D2A" w14:paraId="6A166D1A" w14:textId="77777777" w:rsidTr="00E2099C">
        <w:trPr>
          <w:gridAfter w:val="1"/>
          <w:wAfter w:w="8" w:type="dxa"/>
          <w:trHeight w:val="2444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9DF3" w14:textId="6DE6C94E" w:rsidR="00CF2D2A" w:rsidRDefault="00814CA8" w:rsidP="00CF2D2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F9300" w14:textId="77777777" w:rsidR="00CF2D2A" w:rsidRPr="0002379F" w:rsidRDefault="00CF2D2A" w:rsidP="00CF2D2A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индивидуального занятия с ребенком с инвалидностью. </w:t>
            </w:r>
          </w:p>
          <w:p w14:paraId="4B97580E" w14:textId="77777777" w:rsidR="00CF2D2A" w:rsidRDefault="00CF2D2A" w:rsidP="00CF2D2A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9F6B1" w14:textId="37ED2D7E" w:rsidR="00CF2D2A" w:rsidRDefault="007B78B2" w:rsidP="00CF2D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 семья</w:t>
            </w:r>
            <w:r w:rsid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A377" w14:textId="7777FADE" w:rsidR="00CF2D2A" w:rsidRDefault="00D82762" w:rsidP="00CF2D2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EACA" w14:textId="09832EB6" w:rsidR="00CF2D2A" w:rsidRDefault="00CF2D2A" w:rsidP="00CF2D2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 контроля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2A11" w14:textId="70F1B580" w:rsidR="00CF2D2A" w:rsidRDefault="00CF2D2A" w:rsidP="00DD4D9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Баранова Т. И., у/д </w:t>
            </w:r>
            <w:r w:rsid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Глазова А. Р., </w:t>
            </w:r>
            <w:proofErr w:type="spellStart"/>
            <w:r w:rsid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Болячина</w:t>
            </w:r>
            <w:proofErr w:type="spellEnd"/>
            <w:r w:rsid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В., Тютюнникова О. В.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8A1E" w14:textId="246E6A5D" w:rsidR="00CF2D2A" w:rsidRDefault="00CF2D2A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578D" w14:textId="2FAA1EDC" w:rsidR="00CF2D2A" w:rsidRDefault="00CF2D2A" w:rsidP="00CF2D2A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Макарова Е. А.,</w:t>
            </w:r>
          </w:p>
          <w:p w14:paraId="26AD86BB" w14:textId="7FC06240" w:rsidR="00CF2D2A" w:rsidRDefault="00DD4D9E" w:rsidP="00DD4D9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Кузнецова Ю. Н., Бичурина Е. Р.</w:t>
            </w:r>
          </w:p>
        </w:tc>
      </w:tr>
      <w:tr w:rsidR="00DD4D9E" w14:paraId="263AF61A" w14:textId="77777777" w:rsidTr="00E2099C">
        <w:trPr>
          <w:gridAfter w:val="1"/>
          <w:wAfter w:w="8" w:type="dxa"/>
          <w:trHeight w:val="2282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54AD" w14:textId="3DB604C7" w:rsidR="00DD4D9E" w:rsidRDefault="00814CA8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B3D4E" w14:textId="77777777" w:rsidR="00DD4D9E" w:rsidRPr="0002379F" w:rsidRDefault="00DD4D9E" w:rsidP="00DD4D9E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индивидуального занятия с ребенком с инвалидностью. </w:t>
            </w:r>
          </w:p>
          <w:p w14:paraId="097C5C60" w14:textId="77777777" w:rsidR="00DD4D9E" w:rsidRDefault="00DD4D9E" w:rsidP="00DD4D9E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0752B" w14:textId="72A97F9F" w:rsidR="00DD4D9E" w:rsidRDefault="00DD4D9E" w:rsidP="00DD4D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Зима. Люди»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9F21" w14:textId="50DFFEF3" w:rsidR="00DD4D9E" w:rsidRDefault="00D82762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8AC8" w14:textId="389F8669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 контроля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0AAD" w14:textId="67732DB9" w:rsidR="00DD4D9E" w:rsidRPr="0002379F" w:rsidRDefault="00DD4D9E" w:rsidP="00C73537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3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Баранова Т. И., у/д </w:t>
            </w:r>
            <w:proofErr w:type="spellStart"/>
            <w:r w:rsid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 w:rsid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Болячина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В., Тютюнникова О. В.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5788" w14:textId="442534C5" w:rsidR="00DD4D9E" w:rsidRDefault="00DD4D9E" w:rsidP="00DD4D9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B73A" w14:textId="3DD6754A" w:rsidR="00DD4D9E" w:rsidRPr="00C73537" w:rsidRDefault="00DD4D9E" w:rsidP="00DD4D9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А., п</w:t>
            </w:r>
            <w:r w:rsidRP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 Девяткин В. С., в</w:t>
            </w:r>
            <w:r w:rsidRPr="00DD4D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  <w:r w:rsid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</w:t>
            </w:r>
            <w:r w:rsidR="00C73537" w:rsidRP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 Самсонова Т. Е.</w:t>
            </w:r>
          </w:p>
        </w:tc>
      </w:tr>
      <w:tr w:rsidR="00DD4D9E" w14:paraId="0875D965" w14:textId="77777777">
        <w:trPr>
          <w:gridAfter w:val="1"/>
          <w:wAfter w:w="8" w:type="dxa"/>
          <w:trHeight w:val="2168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FCC7" w14:textId="2095A2EA" w:rsidR="00DD4D9E" w:rsidRPr="00814CA8" w:rsidRDefault="00814CA8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1CC9" w14:textId="77777777" w:rsidR="00DD4D9E" w:rsidRDefault="00DD4D9E" w:rsidP="00DD4D9E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открытых дверей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D113B" w14:textId="4904E10F" w:rsidR="00DD4D9E" w:rsidRDefault="00DD4D9E" w:rsidP="00DD4D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ФОП: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преемственности дошкольного образования и начального общего образования»</w:t>
            </w:r>
          </w:p>
          <w:p w14:paraId="0AAABF7B" w14:textId="77777777" w:rsidR="00DD4D9E" w:rsidRDefault="00DD4D9E" w:rsidP="00DD4D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8A41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4BEC7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«Декады будущего первоклассника»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77FA2" w14:textId="77777777" w:rsidR="00DD4D9E" w:rsidRDefault="00DD4D9E" w:rsidP="00DD4D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6CC82B30" w14:textId="77777777" w:rsidR="00DD4D9E" w:rsidRDefault="00DD4D9E" w:rsidP="00DD4D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B943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1DAD" w14:textId="4AE0F708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подготовительных к школе групп: </w:t>
            </w:r>
          </w:p>
          <w:p w14:paraId="468CD077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Глазова А. Р.,</w:t>
            </w:r>
          </w:p>
          <w:p w14:paraId="2C4680A3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F2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</w:t>
            </w:r>
          </w:p>
          <w:p w14:paraId="207375AB" w14:textId="5B8C3E2F" w:rsidR="00814CA8" w:rsidRPr="00CF2D2A" w:rsidRDefault="00814CA8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в/л Ильинская Д.В.</w:t>
            </w:r>
          </w:p>
        </w:tc>
      </w:tr>
      <w:tr w:rsidR="00DD4D9E" w14:paraId="080D16AA" w14:textId="77777777">
        <w:trPr>
          <w:gridAfter w:val="1"/>
          <w:wAfter w:w="8" w:type="dxa"/>
          <w:trHeight w:val="1321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1BAFB" w14:textId="7F1DA76A" w:rsidR="00DD4D9E" w:rsidRPr="00814CA8" w:rsidRDefault="00814CA8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E702" w14:textId="77777777" w:rsidR="00DD4D9E" w:rsidRDefault="00DD4D9E" w:rsidP="00DD4D9E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и участие родителями образовательных мероприятий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F791" w14:textId="77777777" w:rsidR="00DD4D9E" w:rsidRDefault="00DD4D9E" w:rsidP="00DD4D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«Открытая образовательная среда»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4639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D20DCAA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0BE2512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1008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Отзывы родителей. Перспективные планы по работе с родителями.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03B6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специалисты.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19E2" w14:textId="77777777" w:rsidR="00DD4D9E" w:rsidRDefault="00DD4D9E" w:rsidP="00DD4D9E">
            <w:pPr>
              <w:spacing w:line="240" w:lineRule="auto"/>
              <w:ind w:left="100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D8DB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специалисты.</w:t>
            </w:r>
          </w:p>
        </w:tc>
      </w:tr>
      <w:tr w:rsidR="00DD4D9E" w14:paraId="1CD77B6F" w14:textId="77777777">
        <w:trPr>
          <w:gridAfter w:val="1"/>
          <w:wAfter w:w="8" w:type="dxa"/>
          <w:trHeight w:val="1485"/>
        </w:trPr>
        <w:tc>
          <w:tcPr>
            <w:tcW w:w="4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27B5" w14:textId="07610C7D" w:rsidR="00DD4D9E" w:rsidRPr="00814CA8" w:rsidRDefault="00814CA8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F548D" w14:textId="6D8BC408" w:rsidR="00DD4D9E" w:rsidRPr="00C73537" w:rsidRDefault="00DD4D9E" w:rsidP="00C73537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  <w:r w:rsidR="00C735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 деятельности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FA86" w14:textId="6C42843D" w:rsidR="0086615D" w:rsidRDefault="0086615D" w:rsidP="00DD4D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ФАОП:</w:t>
            </w:r>
          </w:p>
          <w:p w14:paraId="57AA2036" w14:textId="5B3ADD41" w:rsidR="00DD4D9E" w:rsidRDefault="00C73537" w:rsidP="00DD4D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Труд;</w:t>
            </w:r>
          </w:p>
          <w:p w14:paraId="793C6EEA" w14:textId="77777777" w:rsidR="00C73537" w:rsidRDefault="00C73537" w:rsidP="00DD4D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Игра;</w:t>
            </w:r>
          </w:p>
          <w:p w14:paraId="45401A1D" w14:textId="29F0128D" w:rsidR="00C73537" w:rsidRPr="00C73537" w:rsidRDefault="00C73537" w:rsidP="00DD4D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Чтение художественной литературы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9E3B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5611328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8289137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3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7C0D9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</w:t>
            </w:r>
          </w:p>
          <w:p w14:paraId="5C8E24D0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14:paraId="5427338D" w14:textId="77777777" w:rsidR="00DD4D9E" w:rsidRDefault="00DD4D9E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E277C" w14:textId="2542043B" w:rsidR="00DD4D9E" w:rsidRPr="00C73537" w:rsidRDefault="00C73537" w:rsidP="00DD4D9E">
            <w:pPr>
              <w:spacing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зав. по ВМР Баранова Т. И., учителя – дефектологи, логопеды</w:t>
            </w:r>
          </w:p>
        </w:tc>
        <w:tc>
          <w:tcPr>
            <w:tcW w:w="189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DC99E" w14:textId="77777777" w:rsidR="00DD4D9E" w:rsidRDefault="00DD4D9E" w:rsidP="00DD4D9E">
            <w:pPr>
              <w:spacing w:line="240" w:lineRule="auto"/>
              <w:ind w:left="100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2C26" w14:textId="2E3A69A4" w:rsidR="00DD4D9E" w:rsidRPr="00C73537" w:rsidRDefault="00C73537" w:rsidP="00DD4D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Воспитатели: Бичурина Е. Р., Изотова В.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Моржакова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М., Виноградова Ю. В., Сорокина Н. В., Борисова М. А., Кузнецова Ю. Н., Макарова Е.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</w:tc>
      </w:tr>
    </w:tbl>
    <w:p w14:paraId="11A70BB2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5078723F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7C3B8C6" w14:textId="77777777" w:rsidR="00612F10" w:rsidRDefault="004470D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6A944E42" w14:textId="158A21D1" w:rsidR="00612F10" w:rsidRPr="00332E75" w:rsidRDefault="00332E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2.4.3.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 – график </w:t>
      </w:r>
      <w:r w:rsidR="00B002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контроля </w:t>
      </w:r>
      <w:proofErr w:type="spellStart"/>
      <w:r w:rsidR="00B002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воспитательно</w:t>
      </w:r>
      <w:proofErr w:type="spellEnd"/>
      <w:r w:rsidR="00B002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– образовательной деятельности</w:t>
      </w:r>
    </w:p>
    <w:tbl>
      <w:tblPr>
        <w:tblStyle w:val="StGen23"/>
        <w:tblW w:w="15203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"/>
        <w:gridCol w:w="2366"/>
        <w:gridCol w:w="2693"/>
        <w:gridCol w:w="946"/>
        <w:gridCol w:w="2924"/>
        <w:gridCol w:w="10"/>
        <w:gridCol w:w="1610"/>
        <w:gridCol w:w="10"/>
        <w:gridCol w:w="1624"/>
        <w:gridCol w:w="10"/>
        <w:gridCol w:w="2116"/>
        <w:gridCol w:w="11"/>
      </w:tblGrid>
      <w:tr w:rsidR="00612F10" w14:paraId="0338A205" w14:textId="77777777">
        <w:trPr>
          <w:trHeight w:val="350"/>
        </w:trPr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1B0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197FE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5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1E7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8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2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33C956C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E08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1EDED67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252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09B9BF7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выполнения 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C7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3DD72F2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1449760B" w14:textId="77777777">
        <w:trPr>
          <w:trHeight w:val="1067"/>
        </w:trPr>
        <w:tc>
          <w:tcPr>
            <w:tcW w:w="8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C4BCC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8A8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34A26CF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563A8A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BEF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8B8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</w:t>
            </w:r>
          </w:p>
        </w:tc>
        <w:tc>
          <w:tcPr>
            <w:tcW w:w="29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C7C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77D5635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22421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0E020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3192C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64BB1555" w14:textId="77777777" w:rsidTr="00E2099C">
        <w:trPr>
          <w:gridAfter w:val="1"/>
          <w:wAfter w:w="11" w:type="dxa"/>
          <w:trHeight w:val="2248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3B4B" w14:textId="77777777" w:rsidR="00612F10" w:rsidRDefault="004470DE">
            <w:pPr>
              <w:numPr>
                <w:ilvl w:val="0"/>
                <w:numId w:val="8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8809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884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дошкольного учреждения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D34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2F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Административные совещания, акты,</w:t>
            </w:r>
          </w:p>
          <w:p w14:paraId="6203804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производственного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0AF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8FD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8536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В.</w:t>
            </w:r>
          </w:p>
          <w:p w14:paraId="7735484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522290C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3673FD39" w14:textId="4270322D" w:rsidR="00612F10" w:rsidRPr="00B00271" w:rsidRDefault="004470DE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нач.хоз.отдела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Дорофеева М. А.</w:t>
            </w:r>
          </w:p>
        </w:tc>
      </w:tr>
      <w:tr w:rsidR="00B00271" w14:paraId="12CFDEAB" w14:textId="77777777" w:rsidTr="00B00271">
        <w:trPr>
          <w:gridAfter w:val="1"/>
          <w:wAfter w:w="11" w:type="dxa"/>
          <w:trHeight w:val="2444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120C" w14:textId="77777777" w:rsidR="00B00271" w:rsidRDefault="00B00271" w:rsidP="00B00271">
            <w:pPr>
              <w:numPr>
                <w:ilvl w:val="0"/>
                <w:numId w:val="8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3034" w14:textId="6EFAC904" w:rsidR="00B00271" w:rsidRPr="00B00271" w:rsidRDefault="00B00271" w:rsidP="00B002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E633" w14:textId="18049530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новому   учебному году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2337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6890BEB" w14:textId="523FA11D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0499" w14:textId="6E14AED9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BF75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500C2D55" w14:textId="41B1B276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0837" w14:textId="5918333B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3A86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</w:t>
            </w:r>
          </w:p>
          <w:p w14:paraId="093BE33A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5988D28E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2D2C2D3A" w14:textId="5A0402B7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спец. по ОТ Еркина Т.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</w:t>
            </w:r>
            <w:r w:rsidRPr="00B002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Черепанова Л. В., в</w:t>
            </w:r>
            <w:r w:rsidRPr="00B002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Лупандина Л. В. </w:t>
            </w:r>
          </w:p>
        </w:tc>
      </w:tr>
      <w:tr w:rsidR="00B00271" w14:paraId="78C20006" w14:textId="77777777" w:rsidTr="002C7B75">
        <w:trPr>
          <w:gridAfter w:val="1"/>
          <w:wAfter w:w="11" w:type="dxa"/>
          <w:trHeight w:val="439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EC9B" w14:textId="2FE40F20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</w:tr>
      <w:tr w:rsidR="00B00271" w14:paraId="29FB5C93" w14:textId="77777777">
        <w:trPr>
          <w:gridAfter w:val="1"/>
          <w:wAfter w:w="11" w:type="dxa"/>
          <w:trHeight w:val="2014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5948" w14:textId="77777777" w:rsidR="00B00271" w:rsidRDefault="00B00271" w:rsidP="00B00271">
            <w:pPr>
              <w:numPr>
                <w:ilvl w:val="0"/>
                <w:numId w:val="6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2594" w14:textId="4ED44C29" w:rsidR="00B00271" w:rsidRPr="00B00271" w:rsidRDefault="00B00271" w:rsidP="00B002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7382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детей в ДОУ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2CC7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8D28" w14:textId="5280AA3C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2094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5652C0EE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младшие воспитатели.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DBF6" w14:textId="6A3B7D1A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00A96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2BA31222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0271" w14:paraId="78B2EC8E" w14:textId="77777777">
        <w:trPr>
          <w:gridAfter w:val="1"/>
          <w:wAfter w:w="11" w:type="dxa"/>
          <w:trHeight w:val="46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B2C0D" w14:textId="77777777" w:rsidR="00B00271" w:rsidRDefault="00B00271" w:rsidP="00B00271">
            <w:pPr>
              <w:numPr>
                <w:ilvl w:val="0"/>
                <w:numId w:val="14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AE7C" w14:textId="1F4988EA" w:rsidR="00B00271" w:rsidRPr="00B00271" w:rsidRDefault="00B00271" w:rsidP="00B002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BAFD" w14:textId="724213F0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271">
              <w:rPr>
                <w:rFonts w:ascii="Times New Roman" w:hAnsi="Times New Roman" w:cs="Times New Roman"/>
                <w:sz w:val="24"/>
                <w:szCs w:val="24"/>
              </w:rPr>
              <w:t>Организация утреннего приема детей и проведение физкультурно-оздоровительных мероприятий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63FC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9FD9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37DA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1C8D6EF4" w14:textId="0D215BD0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486D" w14:textId="67F3D136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559E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54C084C9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0271" w14:paraId="3127DAA0" w14:textId="77777777">
        <w:trPr>
          <w:gridAfter w:val="1"/>
          <w:wAfter w:w="11" w:type="dxa"/>
          <w:trHeight w:val="131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A061D" w14:textId="77777777" w:rsidR="00B00271" w:rsidRDefault="00B00271" w:rsidP="00B00271">
            <w:pPr>
              <w:numPr>
                <w:ilvl w:val="0"/>
                <w:numId w:val="10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4A31" w14:textId="5245BB9D" w:rsidR="00B00271" w:rsidRDefault="00B00271" w:rsidP="00B002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3AD4" w14:textId="5A5559CF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271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 в группах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DBFB2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B9B3" w14:textId="34FD304F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DE0D" w14:textId="0E8E88C3" w:rsidR="00B00271" w:rsidRP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39EA" w14:textId="3E4A4D9F" w:rsidR="00B00271" w:rsidRP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CB1C1" w14:textId="77777777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              </w:t>
            </w:r>
          </w:p>
          <w:p w14:paraId="2EA954D2" w14:textId="204888A0" w:rsidR="00B00271" w:rsidRDefault="00B00271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7B1A" w14:paraId="6CD44C07" w14:textId="77777777" w:rsidTr="00277B1A">
        <w:trPr>
          <w:gridAfter w:val="1"/>
          <w:wAfter w:w="11" w:type="dxa"/>
          <w:trHeight w:val="1452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5176" w14:textId="77777777" w:rsidR="00277B1A" w:rsidRDefault="00277B1A" w:rsidP="00B00271">
            <w:pPr>
              <w:numPr>
                <w:ilvl w:val="0"/>
                <w:numId w:val="10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D318" w14:textId="0C445853" w:rsidR="00277B1A" w:rsidRDefault="00277B1A" w:rsidP="00B002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9EE2E" w14:textId="31CC43ED" w:rsidR="00277B1A" w:rsidRPr="00277B1A" w:rsidRDefault="00277B1A" w:rsidP="00B00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B1A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коррекционно-развивающей работы с детьми специалистами ДОУ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FF80" w14:textId="77777777" w:rsid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0B277" w14:textId="7CAE05C8" w:rsid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24FF" w14:textId="49974F90" w:rsid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1318" w14:textId="7297E725" w:rsid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D7986" w14:textId="77777777" w:rsidR="00277B1A" w:rsidRDefault="00277B1A" w:rsidP="00277B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              </w:t>
            </w:r>
          </w:p>
          <w:p w14:paraId="31B44BFF" w14:textId="77777777" w:rsidR="00277B1A" w:rsidRDefault="00277B1A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C66" w14:paraId="3EB2C035" w14:textId="77777777" w:rsidTr="002C7B75">
        <w:trPr>
          <w:gridAfter w:val="1"/>
          <w:wAfter w:w="11" w:type="dxa"/>
          <w:trHeight w:val="601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E714" w14:textId="7E5BCC55" w:rsidR="00E63C66" w:rsidRPr="00E63C66" w:rsidRDefault="00E63C66" w:rsidP="00B002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E63C66" w14:paraId="4E02AAF0" w14:textId="77777777" w:rsidTr="00E63C66">
        <w:trPr>
          <w:gridAfter w:val="1"/>
          <w:wAfter w:w="11" w:type="dxa"/>
          <w:trHeight w:val="131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B137" w14:textId="3128D3CE" w:rsidR="00E63C66" w:rsidRPr="00814CA8" w:rsidRDefault="00814CA8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D71C8" w14:textId="7B5510E6" w:rsidR="00E63C66" w:rsidRDefault="00E63C66" w:rsidP="00E63C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2E796" w14:textId="749F99F4" w:rsidR="00E63C66" w:rsidRPr="00E63C66" w:rsidRDefault="00E63C66" w:rsidP="00E63C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Оборудование центров развития для самостоятельной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детской деятельности согласно проектов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4ED8" w14:textId="2D7A53DB" w:rsidR="00E63C66" w:rsidRDefault="00E2099C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C76EE" w14:textId="537E53BD" w:rsidR="00E63C66" w:rsidRP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66B8" w14:textId="3DF66728" w:rsidR="00E63C66" w:rsidRP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8E03" w14:textId="4EF2EADD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0CEE" w14:textId="77777777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  <w:p w14:paraId="06C4FBF5" w14:textId="77777777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C66" w14:paraId="26B9CC94" w14:textId="77777777" w:rsidTr="00E63C66">
        <w:trPr>
          <w:gridAfter w:val="1"/>
          <w:wAfter w:w="11" w:type="dxa"/>
          <w:trHeight w:val="85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256CC" w14:textId="065248C0" w:rsidR="00E63C66" w:rsidRPr="00814CA8" w:rsidRDefault="00814CA8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8B857" w14:textId="1C0B3B8C" w:rsidR="00E63C66" w:rsidRDefault="00E63C66" w:rsidP="00E63C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881E" w14:textId="5CF99F70" w:rsidR="00E63C66" w:rsidRPr="00B000E0" w:rsidRDefault="00E63C66" w:rsidP="00E63C6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E63C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детских</w:t>
            </w:r>
            <w:r w:rsidR="00B000E0">
              <w:rPr>
                <w:rFonts w:ascii="Times New Roman" w:hAnsi="Times New Roman" w:cs="Times New Roman"/>
                <w:sz w:val="24"/>
                <w:szCs w:val="24"/>
              </w:rPr>
              <w:t xml:space="preserve"> правил в группе. </w:t>
            </w:r>
            <w:r w:rsidR="00B00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Выставок с детскими работами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CEAD" w14:textId="48EFD043" w:rsidR="00E63C66" w:rsidRDefault="00E2099C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8C47" w14:textId="4D619432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59EE" w14:textId="337F322F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ED01" w14:textId="792E0545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02EA1" w14:textId="079F55DE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</w:tc>
      </w:tr>
      <w:tr w:rsidR="00E63C66" w14:paraId="73A9BDE5" w14:textId="77777777" w:rsidTr="00E63C66">
        <w:trPr>
          <w:gridAfter w:val="1"/>
          <w:wAfter w:w="11" w:type="dxa"/>
          <w:trHeight w:val="85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B456" w14:textId="1DBDA918" w:rsidR="00E63C66" w:rsidRPr="00814CA8" w:rsidRDefault="00814CA8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243A" w14:textId="26DA84C4" w:rsidR="00E63C66" w:rsidRDefault="00E63C66" w:rsidP="00E63C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AEDE" w14:textId="28241391" w:rsidR="00E63C66" w:rsidRPr="00E63C66" w:rsidRDefault="00E63C66" w:rsidP="00E63C6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детей в ДОУ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66C5" w14:textId="0B0F7CA4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7188" w14:textId="6C2D66AF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2FE0" w14:textId="77777777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69251957" w14:textId="553E7838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младшие воспитатели.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FB84" w14:textId="4D544968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D9C8" w14:textId="26AF73E8" w:rsidR="00E63C66" w:rsidRP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63C66" w14:paraId="2B3C95F8" w14:textId="77777777" w:rsidTr="00E63C66">
        <w:trPr>
          <w:gridAfter w:val="1"/>
          <w:wAfter w:w="11" w:type="dxa"/>
          <w:trHeight w:val="85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9438" w14:textId="100CD22B" w:rsidR="00E63C66" w:rsidRPr="00814CA8" w:rsidRDefault="00814CA8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1F41" w14:textId="768ADD3F" w:rsidR="00E63C66" w:rsidRPr="00E63C66" w:rsidRDefault="00E63C66" w:rsidP="00E63C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E4A4" w14:textId="51144B4D" w:rsidR="00E63C66" w:rsidRPr="00E63C66" w:rsidRDefault="00E63C66" w:rsidP="00E63C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прогулок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1544C" w14:textId="3315786A" w:rsidR="00E63C66" w:rsidRDefault="00E2099C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BD6F4" w14:textId="29756957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257C" w14:textId="1F2525E3" w:rsidR="00E63C66" w:rsidRP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CD87" w14:textId="7A9DBF37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98D3" w14:textId="3741085F" w:rsidR="00E63C66" w:rsidRDefault="00E63C66" w:rsidP="00E63C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2099C" w14:paraId="2B6EA3C9" w14:textId="77777777" w:rsidTr="00E63C66">
        <w:trPr>
          <w:gridAfter w:val="1"/>
          <w:wAfter w:w="11" w:type="dxa"/>
          <w:trHeight w:val="850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8AB4" w14:textId="05F19707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D9A8" w14:textId="647300AE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CD9B2" w14:textId="1F56DE7E" w:rsidR="00E2099C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специалистами журнала взаимодействия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6F6F" w14:textId="59B9430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D336" w14:textId="4C4D42B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88F1" w14:textId="36B9019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8CF3" w14:textId="6763F55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0272" w14:textId="00C8852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2099C" w14:paraId="00C58C12" w14:textId="77777777" w:rsidTr="002C7B75">
        <w:trPr>
          <w:gridAfter w:val="1"/>
          <w:wAfter w:w="11" w:type="dxa"/>
          <w:trHeight w:val="343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EE95" w14:textId="13BC9DAF" w:rsidR="00E2099C" w:rsidRPr="00E63C66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</w:tr>
      <w:tr w:rsidR="00E2099C" w14:paraId="6075BBE2" w14:textId="77777777">
        <w:trPr>
          <w:gridAfter w:val="1"/>
          <w:wAfter w:w="11" w:type="dxa"/>
          <w:trHeight w:val="2329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C401" w14:textId="29AE40E1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29A3" w14:textId="144AB831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32CB" w14:textId="33C7A18F" w:rsidR="00E2099C" w:rsidRPr="00E63C66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образовательной деятельности в группах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9B1F" w14:textId="334DA9E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FB408" w14:textId="7E40CAD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3A1F" w14:textId="2F704E2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 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9F56" w14:textId="5A5E6B6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A28C" w14:textId="6B284BA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2099C" w14:paraId="368F7D29" w14:textId="77777777" w:rsidTr="00E63C66">
        <w:trPr>
          <w:gridAfter w:val="1"/>
          <w:wAfter w:w="11" w:type="dxa"/>
          <w:trHeight w:val="1168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0063" w14:textId="7FAD3A16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C65C" w14:textId="0662E34C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87C95" w14:textId="1F6D7704" w:rsidR="00E2099C" w:rsidRPr="00E63C66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Оборудование центров развития для самостоятельной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детской деятельности согласно проектов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02CB5" w14:textId="457AEF02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E7A8" w14:textId="4982763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6F1F2" w14:textId="6885E80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A98F" w14:textId="44FA4A3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81DA" w14:textId="708E71E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2099C" w14:paraId="58BD68FE" w14:textId="77777777" w:rsidTr="00E63C66">
        <w:trPr>
          <w:gridAfter w:val="1"/>
          <w:wAfter w:w="11" w:type="dxa"/>
          <w:trHeight w:val="743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9D3C" w14:textId="43955BEA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BA6D" w14:textId="2B0CB8D8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A0D8" w14:textId="3A27090F" w:rsidR="00E2099C" w:rsidRPr="00E63C66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утреннего сбора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4F9E" w14:textId="18300A8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52F5F" w14:textId="1BB7293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73A96" w14:textId="38EE021F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559F" w14:textId="78D17E5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49963" w14:textId="17E5A55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2099C" w14:paraId="6C1EBADD" w14:textId="77777777" w:rsidTr="002C7B75">
        <w:trPr>
          <w:gridAfter w:val="1"/>
          <w:wAfter w:w="11" w:type="dxa"/>
          <w:trHeight w:val="389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C225" w14:textId="4DBA54C4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</w:tr>
      <w:tr w:rsidR="00E2099C" w14:paraId="44E5026A" w14:textId="77777777">
        <w:trPr>
          <w:gridAfter w:val="1"/>
          <w:wAfter w:w="11" w:type="dxa"/>
          <w:trHeight w:val="2329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49834" w14:textId="34F9C92D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F2C1" w14:textId="77777777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проверка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DD95" w14:textId="77777777" w:rsidR="00E2099C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образовательного процесса в зимний период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868D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173BEF1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F6CB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C262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5EE2A" w14:textId="232F725D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7C74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</w:t>
            </w:r>
          </w:p>
          <w:p w14:paraId="364934A6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31759B39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07D0A829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6ACFE730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спец. по ОТ Еркина Т. В.</w:t>
            </w:r>
          </w:p>
        </w:tc>
      </w:tr>
      <w:tr w:rsidR="00E2099C" w14:paraId="7C98671A" w14:textId="77777777" w:rsidTr="00441062">
        <w:trPr>
          <w:gridAfter w:val="1"/>
          <w:wAfter w:w="11" w:type="dxa"/>
          <w:trHeight w:val="944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1286" w14:textId="519993DE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80B0" w14:textId="30CE6B66" w:rsidR="00E2099C" w:rsidRPr="00441062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A9E3" w14:textId="44FE4CE8" w:rsidR="00E2099C" w:rsidRPr="00441062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062">
              <w:rPr>
                <w:rFonts w:ascii="Times New Roman" w:hAnsi="Times New Roman" w:cs="Times New Roman"/>
              </w:rPr>
              <w:t>Анализ использования времени для организации игр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97463" w14:textId="060FA42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A474" w14:textId="7754A904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A93E" w14:textId="2CF2935D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89BB9" w14:textId="31E0B990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C6C5" w14:textId="3C6A32A0" w:rsidR="00E2099C" w:rsidRPr="00441062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5D267421" w14:textId="77777777" w:rsidTr="00277B1A">
        <w:trPr>
          <w:gridAfter w:val="1"/>
          <w:wAfter w:w="11" w:type="dxa"/>
          <w:trHeight w:val="762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24B1" w14:textId="75F3C11C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8214" w14:textId="0292335F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D02B3" w14:textId="346D3CC3" w:rsidR="00E2099C" w:rsidRPr="00441062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Готовность групп к Новому году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40CE" w14:textId="2118080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E605" w14:textId="42C1935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16B9" w14:textId="173E711C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86EE" w14:textId="1A4D744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3C7D" w14:textId="1DAE99F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67E2FD7F" w14:textId="77777777" w:rsidTr="00277B1A">
        <w:trPr>
          <w:gridAfter w:val="1"/>
          <w:wAfter w:w="11" w:type="dxa"/>
          <w:trHeight w:val="389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8F2A" w14:textId="356944DC" w:rsidR="00E2099C" w:rsidRPr="00277B1A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</w:tr>
      <w:tr w:rsidR="00E2099C" w14:paraId="27861BB3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34BF" w14:textId="0E38AC8A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5AD3" w14:textId="67C629CD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4FE2" w14:textId="4F97DD30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Оборудование центра «Игры»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554EA" w14:textId="31F83142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573F" w14:textId="65E7FB56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AD53D" w14:textId="0FA1F15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7EB1" w14:textId="56DF3BE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3DF7" w14:textId="5B2E5EB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744BFB73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F8C9" w14:textId="41984AA9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0A0A" w14:textId="324600B1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055C" w14:textId="201093BF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Формирование у детей навыков самообслуживания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9190" w14:textId="1986867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ED72" w14:textId="2D8F6B8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07BB" w14:textId="721C9D7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5831" w14:textId="25BBBB3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01FAC" w14:textId="0318F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6D0BD5B4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F7D6" w14:textId="4896D9CE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AC5A" w14:textId="7D82E2BF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C9D8" w14:textId="59663A23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7B1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охраны жизни и здоровья детей в ходе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утреннего сбора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работы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центрах активности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3271" w14:textId="58E18D1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70420" w14:textId="251C2BC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08C2" w14:textId="44C7D10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B8BE" w14:textId="53CF6BB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28B1" w14:textId="4A976AC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5F207917" w14:textId="77777777" w:rsidTr="00277B1A">
        <w:trPr>
          <w:gridAfter w:val="1"/>
          <w:wAfter w:w="11" w:type="dxa"/>
          <w:trHeight w:val="241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F0E32" w14:textId="3DAF4A47" w:rsidR="00E2099C" w:rsidRPr="00277B1A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Февраль</w:t>
            </w:r>
          </w:p>
        </w:tc>
      </w:tr>
      <w:tr w:rsidR="00E2099C" w14:paraId="2B1A44EA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798E" w14:textId="39CA655C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8E7F9" w14:textId="5776F31B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7F573" w14:textId="16BB2CBA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Оборудование центров развития для самостоятельной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детской деятельности согласно проектов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02D3F" w14:textId="5FEEDA5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9603" w14:textId="735D5D6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DFE8" w14:textId="5FD57B6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B9FF" w14:textId="0F94B09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48FF" w14:textId="27C4B10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2EB131AE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FC0C" w14:textId="0C76A249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0CF6" w14:textId="331B0708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0079" w14:textId="71FA5294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центра «Детской письменности»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0A41" w14:textId="693A0DE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59D3" w14:textId="39E4AC1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B0F1" w14:textId="14AB466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FDB8" w14:textId="09B79E0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5289" w14:textId="64373602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</w:t>
            </w:r>
          </w:p>
        </w:tc>
      </w:tr>
      <w:tr w:rsidR="00E2099C" w14:paraId="16E42FA0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EECB" w14:textId="3458332D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9991" w14:textId="3747E4FE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перативный</w:t>
            </w:r>
            <w:proofErr w:type="spellEnd"/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35E1" w14:textId="5C28AAB4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B1A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коррекционно-развивающей работы с детьми специалистами ДОУ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5C94A" w14:textId="7334EEEC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D97A" w14:textId="1F29B1B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DCA3" w14:textId="1D9318F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1F59" w14:textId="3E96C5D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4ACE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              </w:t>
            </w:r>
          </w:p>
          <w:p w14:paraId="309673C6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099C" w14:paraId="173952AE" w14:textId="77777777" w:rsidTr="002C7B75">
        <w:trPr>
          <w:gridAfter w:val="1"/>
          <w:wAfter w:w="11" w:type="dxa"/>
          <w:trHeight w:val="437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7E98" w14:textId="125CC211" w:rsidR="00E2099C" w:rsidRPr="00B000E0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</w:tr>
      <w:tr w:rsidR="00E2099C" w14:paraId="7580549B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57FD" w14:textId="1D6CE8D4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3A43" w14:textId="75B88614" w:rsidR="00E2099C" w:rsidRPr="00B000E0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DC68" w14:textId="6017D4BB" w:rsidR="00E2099C" w:rsidRPr="00B000E0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питания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040E0" w14:textId="50BECBEB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8299" w14:textId="43F11CF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34C0" w14:textId="13F16E4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46552" w14:textId="302049E6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BDC6" w14:textId="61BFC78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4F47CB31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FAD8" w14:textId="2F48C348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A0524" w14:textId="0F5DF977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F34B" w14:textId="47E9EB5A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E63C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в группе.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Выставок с детскими работами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6D72" w14:textId="42A1DDB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8927" w14:textId="11D2D90C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75BC" w14:textId="60DD697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B7B99" w14:textId="14F5D1A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6F4E" w14:textId="3C45230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56E969CE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76C1" w14:textId="478F7747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D9710" w14:textId="7E34F609" w:rsidR="00E2099C" w:rsidRPr="00B000E0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2F8E" w14:textId="4837D750" w:rsidR="00E2099C" w:rsidRPr="00277B1A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B1A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коррекционно-</w:t>
            </w:r>
            <w:r w:rsidRPr="00277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развивающей работы с детьми специалистами ДОУ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4643" w14:textId="56C2E202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2C7E" w14:textId="207E572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A16E" w14:textId="22FD9E1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F9FC" w14:textId="73AA52D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3C0B" w14:textId="14AEBB1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4F39E10B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4CB5D" w14:textId="5305AD29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87CC" w14:textId="2D475543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Оперативный 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89539" w14:textId="02C3E92B" w:rsidR="00E2099C" w:rsidRPr="00B000E0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утренних зарядок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165C7" w14:textId="0D65599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545D" w14:textId="4AB458F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6227" w14:textId="2B8009D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6170" w14:textId="0761D3A6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BD57C" w14:textId="45B54F26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73BBBE5B" w14:textId="77777777" w:rsidTr="002C7B75">
        <w:trPr>
          <w:gridAfter w:val="1"/>
          <w:wAfter w:w="11" w:type="dxa"/>
          <w:trHeight w:val="437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4A2F1" w14:textId="6C257BB0" w:rsidR="00E2099C" w:rsidRPr="00B000E0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</w:tr>
      <w:tr w:rsidR="00E2099C" w14:paraId="2AD48921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D17D" w14:textId="37108C09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89D39" w14:textId="48A97DB7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7471" w14:textId="2948A26F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7B1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охраны жизни и здоровья детей в ходе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утреннего сбора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работы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центрах активности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3D9A3" w14:textId="042AE12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F9BC" w14:textId="628C44B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91FE" w14:textId="3A34991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77F1" w14:textId="0778AE5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03B01" w14:textId="6264BB2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7C12A1D1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DD8E" w14:textId="738FA68C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98F4A" w14:textId="7FA7ACDB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E9B7" w14:textId="57B54A0B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детей к весенним праздникам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4F789" w14:textId="7C0C733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0562" w14:textId="6CD9575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466F" w14:textId="0D16956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 специалисты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F540" w14:textId="3E620780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8BCA" w14:textId="78E3E33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79D47C90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4A4E" w14:textId="21DBE0C6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B7B75" w14:textId="39729568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C31B7" w14:textId="7BDA8D05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Оборудование центров развития для самостоятельной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3C66">
              <w:rPr>
                <w:rFonts w:ascii="Times New Roman" w:hAnsi="Times New Roman" w:cs="Times New Roman"/>
                <w:sz w:val="24"/>
                <w:szCs w:val="24"/>
              </w:rPr>
              <w:t>детской деятельности согласно проектов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F6C6" w14:textId="04AC6A2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D3BB" w14:textId="0A60FBA5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A9EB" w14:textId="45A2A21D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4EF3" w14:textId="422FF669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8B0E" w14:textId="17B8CB94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3EC3154F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62BE" w14:textId="4F0ADA07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F4E1" w14:textId="615FB920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3E1F" w14:textId="4DFDB302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коррекционного часа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F1B2" w14:textId="6571597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099D" w14:textId="6CE6A68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Карты - контроля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9E9B" w14:textId="678E9EB8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8097" w14:textId="74E31E21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D0A5B" w14:textId="75F4046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E2099C" w14:paraId="2531C750" w14:textId="77777777" w:rsidTr="002C7B75">
        <w:trPr>
          <w:gridAfter w:val="1"/>
          <w:wAfter w:w="11" w:type="dxa"/>
          <w:trHeight w:val="437"/>
        </w:trPr>
        <w:tc>
          <w:tcPr>
            <w:tcW w:w="1519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D748" w14:textId="2E24B93F" w:rsidR="00E2099C" w:rsidRPr="002C7B75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</w:tr>
      <w:tr w:rsidR="00E2099C" w14:paraId="15A7B95E" w14:textId="77777777" w:rsidTr="00277B1A">
        <w:trPr>
          <w:gridAfter w:val="1"/>
          <w:wAfter w:w="11" w:type="dxa"/>
          <w:trHeight w:val="437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AFD5" w14:textId="39C00262" w:rsidR="00E2099C" w:rsidRPr="00814CA8" w:rsidRDefault="00814CA8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4E7A" w14:textId="14484E55" w:rsidR="00E2099C" w:rsidRDefault="00E2099C" w:rsidP="00E209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проверка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B7ED3" w14:textId="34F1CF46" w:rsidR="00E2099C" w:rsidRDefault="00E2099C" w:rsidP="00E209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образовательного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процесса в летний период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97357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ПДК</w:t>
            </w:r>
          </w:p>
          <w:p w14:paraId="06BD630F" w14:textId="6EBAB24F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FA69" w14:textId="0B577B83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5E52" w14:textId="3629F8FA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B30E6" w14:textId="034164F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1366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В..</w:t>
            </w:r>
          </w:p>
          <w:p w14:paraId="761139EC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АХР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Перемитина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DE80C0C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зам. зав. по ВМР Баранова Т.И.</w:t>
            </w:r>
          </w:p>
          <w:p w14:paraId="1A22DED6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99FE1D6" w14:textId="46CB6D3E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спец. по ОТ Еркина Т. В.</w:t>
            </w:r>
          </w:p>
        </w:tc>
      </w:tr>
      <w:tr w:rsidR="00E2099C" w14:paraId="427548F8" w14:textId="77777777">
        <w:trPr>
          <w:gridAfter w:val="1"/>
          <w:wAfter w:w="11" w:type="dxa"/>
          <w:trHeight w:val="1735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1CD67" w14:textId="7436125F" w:rsidR="00E2099C" w:rsidRDefault="00814CA8" w:rsidP="00E2099C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32</w:t>
            </w:r>
            <w:r w:rsidR="00E209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E6BF" w14:textId="77777777" w:rsidR="00E2099C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методических продуктов</w:t>
            </w:r>
          </w:p>
        </w:tc>
        <w:tc>
          <w:tcPr>
            <w:tcW w:w="2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E10D1" w14:textId="77777777" w:rsidR="00E2099C" w:rsidRDefault="00E2099C" w:rsidP="00E2099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 подготовка материалов, соответствие документов конкурсным критериям</w:t>
            </w:r>
          </w:p>
        </w:tc>
        <w:tc>
          <w:tcPr>
            <w:tcW w:w="94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FD30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FD6A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C9C4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63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1A3A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FB7C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2605AAC7" w14:textId="77777777" w:rsidR="00E2099C" w:rsidRDefault="00E2099C" w:rsidP="00E209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7D202C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 </w:t>
      </w:r>
    </w:p>
    <w:p w14:paraId="6347F5CC" w14:textId="77777777" w:rsidR="00612F10" w:rsidRDefault="004470DE">
      <w:pPr>
        <w:spacing w:line="240" w:lineRule="auto"/>
        <w:ind w:left="8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2.4.4. Редакционно-издательская деятельность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(положения, методические письма, методические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рекомендации,  статьи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доклады  и т.п.)</w:t>
      </w:r>
    </w:p>
    <w:tbl>
      <w:tblPr>
        <w:tblStyle w:val="StGen24"/>
        <w:tblW w:w="15156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4"/>
        <w:gridCol w:w="2366"/>
        <w:gridCol w:w="2409"/>
        <w:gridCol w:w="851"/>
        <w:gridCol w:w="2976"/>
        <w:gridCol w:w="1843"/>
        <w:gridCol w:w="1701"/>
        <w:gridCol w:w="2126"/>
      </w:tblGrid>
      <w:tr w:rsidR="00612F10" w14:paraId="5165BCFF" w14:textId="77777777">
        <w:trPr>
          <w:trHeight w:val="943"/>
        </w:trPr>
        <w:tc>
          <w:tcPr>
            <w:tcW w:w="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8DB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F219F6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77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40E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1CF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1F2FAA5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7C1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47F31F7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49B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2D18ADE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</w:p>
          <w:p w14:paraId="26D4536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F8F9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3085A9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(отметка о сетевом</w:t>
            </w:r>
          </w:p>
          <w:p w14:paraId="12BF567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612F10" w14:paraId="0E0F7CDD" w14:textId="77777777">
        <w:trPr>
          <w:trHeight w:val="782"/>
        </w:trPr>
        <w:tc>
          <w:tcPr>
            <w:tcW w:w="8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5655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D09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446B4FA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63DAA95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E80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BB9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A37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76CC05B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41BB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A6D57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1643F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62AC0C25" w14:textId="77777777">
        <w:trPr>
          <w:trHeight w:val="1010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D1B4" w14:textId="77777777" w:rsidR="00612F10" w:rsidRDefault="004470DE">
            <w:pPr>
              <w:numPr>
                <w:ilvl w:val="0"/>
                <w:numId w:val="7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A8855" w14:textId="3CB7FDB6" w:rsidR="00612F10" w:rsidRPr="00AB61BD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редактирование материалов для сайта ДОО</w:t>
            </w:r>
            <w:r w:rsidR="00AB61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социальных сетей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099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тематике событий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8EC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2D5C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сайта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5F0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14:paraId="670A75A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1111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14:paraId="1C087AE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F3BC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3C84BE3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B825963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55F0E18D" w14:textId="77777777">
        <w:trPr>
          <w:trHeight w:val="878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D7D5" w14:textId="77777777" w:rsidR="00612F10" w:rsidRDefault="004470DE">
            <w:pPr>
              <w:numPr>
                <w:ilvl w:val="0"/>
                <w:numId w:val="4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F1E7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проекта (программы) по использованию сенсорной интеграции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F79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Сенсорная интеграция в работе с детьми с ОВЗ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6EE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B67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рекомендации,</w:t>
            </w:r>
          </w:p>
          <w:p w14:paraId="5ACABFB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Отчеты,</w:t>
            </w:r>
          </w:p>
          <w:p w14:paraId="2F292E2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BD51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</w:t>
            </w:r>
          </w:p>
          <w:p w14:paraId="618A040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проблемно-творческой группы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8CD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14:paraId="56D0760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43B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6CF335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проблемно-творческая группа.</w:t>
            </w:r>
          </w:p>
        </w:tc>
      </w:tr>
      <w:tr w:rsidR="00612F10" w14:paraId="13923947" w14:textId="77777777">
        <w:trPr>
          <w:trHeight w:val="1168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B55E" w14:textId="77777777" w:rsidR="00612F10" w:rsidRDefault="004470DE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942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Редактирование методических разработок педагогов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FD6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в ДОО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F0C9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BA7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</w:t>
            </w:r>
          </w:p>
          <w:p w14:paraId="7705B3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FC4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1D54E59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14:paraId="5CF795A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45D4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14:paraId="70EAC56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059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7E1B16B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0449EEF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72A677CB" w14:textId="77777777">
        <w:trPr>
          <w:trHeight w:val="1046"/>
        </w:trPr>
        <w:tc>
          <w:tcPr>
            <w:tcW w:w="88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1568" w14:textId="77777777" w:rsidR="00612F10" w:rsidRDefault="004470DE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E34F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статей в периодические издания</w:t>
            </w:r>
          </w:p>
          <w:p w14:paraId="730296B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99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тематике</w:t>
            </w:r>
          </w:p>
          <w:p w14:paraId="0C80B93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изданий</w:t>
            </w: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9F3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59E1B19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7831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E5E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27AC42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14:paraId="1673BD33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02E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0D3131C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6B0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2F25BD9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55E5F9A1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45B87675" w14:textId="77777777">
        <w:trPr>
          <w:trHeight w:val="1046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8C92" w14:textId="77777777" w:rsidR="00612F10" w:rsidRDefault="00612F1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3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3B78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тематических STEAM -проектов</w:t>
            </w:r>
          </w:p>
        </w:tc>
        <w:tc>
          <w:tcPr>
            <w:tcW w:w="24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54F1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STEAM -образование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58B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F84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</w:t>
            </w:r>
          </w:p>
          <w:p w14:paraId="3D42207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4B56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5D0F56A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14:paraId="307C2DA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FD8C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14:paraId="5A5C08D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AD1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2219755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проблемно-творческая группа</w:t>
            </w:r>
          </w:p>
        </w:tc>
      </w:tr>
    </w:tbl>
    <w:p w14:paraId="50A54224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6EE73E89" w14:textId="77777777" w:rsidR="00612F10" w:rsidRDefault="00612F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856F758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2.4.5. Исследовательская, развитие собственной компетентности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(самообразование и др. формы) </w:t>
      </w:r>
    </w:p>
    <w:tbl>
      <w:tblPr>
        <w:tblStyle w:val="StGen25"/>
        <w:tblW w:w="15020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2355"/>
        <w:gridCol w:w="2551"/>
        <w:gridCol w:w="851"/>
        <w:gridCol w:w="2976"/>
        <w:gridCol w:w="1605"/>
        <w:gridCol w:w="1656"/>
        <w:gridCol w:w="2126"/>
      </w:tblGrid>
      <w:tr w:rsidR="00612F10" w14:paraId="5EA225A2" w14:textId="77777777">
        <w:trPr>
          <w:trHeight w:val="497"/>
        </w:trPr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C24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A384F4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90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D61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24B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4A72AA2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49E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227DCB1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6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A5E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34BCFD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04F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7893F16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4F5518EA" w14:textId="77777777">
        <w:trPr>
          <w:trHeight w:val="905"/>
        </w:trPr>
        <w:tc>
          <w:tcPr>
            <w:tcW w:w="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AB0DD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FCF2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1FABB05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1899B06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70B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8AF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52C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643CBFE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28A4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FD5DF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CB1FE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1F7032E6" w14:textId="77777777">
        <w:trPr>
          <w:trHeight w:val="1863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B954" w14:textId="77777777" w:rsidR="00612F10" w:rsidRDefault="004470DE">
            <w:pPr>
              <w:numPr>
                <w:ilvl w:val="0"/>
                <w:numId w:val="9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789B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AB574" w14:textId="77777777" w:rsidR="00612F10" w:rsidRDefault="004470DE">
            <w:pPr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экологического образования и формирования экологической культуры»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FEEA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D73F38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24537BD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6DC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инновационной работы, отчет, аналитическая справка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A252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923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4F42" w14:textId="77777777" w:rsidR="00612F10" w:rsidRDefault="004470DE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В..</w:t>
            </w:r>
          </w:p>
          <w:p w14:paraId="25CF5E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612F10" w14:paraId="65411016" w14:textId="77777777">
        <w:trPr>
          <w:trHeight w:val="1593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546F" w14:textId="77777777" w:rsidR="00612F10" w:rsidRDefault="004470DE">
            <w:pPr>
              <w:numPr>
                <w:ilvl w:val="0"/>
                <w:numId w:val="12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E69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7E908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площадки на базе ДОУ для слушателей курсов ПК РЦО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A32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7B6374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6473762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D4C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стажировок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37A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1B5CD01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735C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ноябрь, апрель    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FB11" w14:textId="77777777" w:rsidR="00612F10" w:rsidRDefault="004470DE">
            <w:pPr>
              <w:spacing w:line="240" w:lineRule="auto"/>
              <w:ind w:right="-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зав.Власова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В..</w:t>
            </w:r>
          </w:p>
          <w:p w14:paraId="339AAAF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4F9DC63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2CAB2FA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68F50C77" w14:textId="77777777">
        <w:trPr>
          <w:trHeight w:val="1026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1228" w14:textId="77777777" w:rsidR="00612F10" w:rsidRDefault="004470DE">
            <w:pPr>
              <w:numPr>
                <w:ilvl w:val="0"/>
                <w:numId w:val="13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4D2A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2CC9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площадка «Развитие пространственного мышления дошкольников как основы формирования естественно-научных, цифровых и инженерных компетенций человека будущего»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7DD6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355B61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0A36C1D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6D46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инновационной работы, отчет,</w:t>
            </w:r>
          </w:p>
          <w:p w14:paraId="0E0067D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B671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812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8E4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Н.В., педагоги</w:t>
            </w:r>
          </w:p>
        </w:tc>
      </w:tr>
      <w:tr w:rsidR="00612F10" w14:paraId="10C7D2FF" w14:textId="77777777">
        <w:trPr>
          <w:trHeight w:val="1026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C3209" w14:textId="77777777" w:rsidR="00612F10" w:rsidRDefault="004470DE">
            <w:pPr>
              <w:spacing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83FF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Инновационная деятельность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9F27" w14:textId="77777777" w:rsidR="00612F10" w:rsidRDefault="004470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площадка ТОИПКРО</w:t>
            </w:r>
          </w:p>
          <w:p w14:paraId="75486C63" w14:textId="77777777" w:rsidR="00612F10" w:rsidRDefault="004470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“Комплексное психолого-педагогическое сопровождение детей с РАС с применением когнитивно-поведенческого подхода, сенсорной интеграции в условиях компенсирующих групп ДОУ».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30E4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6F7541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4961ED4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2DA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Отчеты, программа по сенсомоторной интеграции, конспекты занятий в динамическом зале, видеоролики, аналитическая справка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6BB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компенсирующих групп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EB4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9D0B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 педагоги</w:t>
            </w:r>
          </w:p>
        </w:tc>
      </w:tr>
      <w:tr w:rsidR="00612F10" w14:paraId="67BC8E67" w14:textId="77777777">
        <w:trPr>
          <w:trHeight w:val="1275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390E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C5AB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Саморазвитие педагогов</w:t>
            </w:r>
          </w:p>
          <w:p w14:paraId="78672D6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95A0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профессиональной компетентности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EBA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1CEC097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2632F3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234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Отчеты, открытые занятия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5B9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B94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913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7062BC3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6DAECD6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565A8BAC" w14:textId="77777777">
        <w:trPr>
          <w:trHeight w:val="1383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FFC41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2699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обобщения педагогического опыта воспитателей групп раннего возраста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EA562" w14:textId="34D8DE06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 воспитателей групп раннего возраста по самообразованию за 202</w:t>
            </w:r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учеб. год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665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822B56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569541E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F17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451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40B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A3E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34811049" w14:textId="77777777" w:rsidR="00612F10" w:rsidRDefault="00612F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41CD407D" w14:textId="77777777">
        <w:trPr>
          <w:trHeight w:val="1417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2670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988B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обобщения педагогического опыта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B7A7" w14:textId="757BFD1D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 воспитателей, специалистов по индивидуальным программам развития за 202</w:t>
            </w:r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учеб. год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2737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0D5328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7DFFBCF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9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D60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87E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6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C66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1C9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6CB6F47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</w:tc>
      </w:tr>
    </w:tbl>
    <w:p w14:paraId="26A8788D" w14:textId="77777777" w:rsidR="00AB61BD" w:rsidRDefault="00AB61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7A2FCB5B" w14:textId="2F26D361" w:rsidR="00612F10" w:rsidRDefault="00AB61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2.4.6.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Темы самообразования педагогов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8080"/>
      </w:tblGrid>
      <w:tr w:rsidR="00AB61BD" w14:paraId="2284BF5A" w14:textId="77777777" w:rsidTr="00AB61BD">
        <w:tc>
          <w:tcPr>
            <w:tcW w:w="3114" w:type="dxa"/>
          </w:tcPr>
          <w:p w14:paraId="12E3CBB1" w14:textId="40ACBA3C" w:rsidR="00AB61BD" w:rsidRPr="00AB61BD" w:rsidRDefault="00AB61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6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Ф.И. О.</w:t>
            </w:r>
          </w:p>
        </w:tc>
        <w:tc>
          <w:tcPr>
            <w:tcW w:w="3685" w:type="dxa"/>
          </w:tcPr>
          <w:p w14:paraId="4809EFB6" w14:textId="12659E28" w:rsidR="00AB61BD" w:rsidRPr="00AB61BD" w:rsidRDefault="00AB61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6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8080" w:type="dxa"/>
          </w:tcPr>
          <w:p w14:paraId="403DEB9D" w14:textId="1801B718" w:rsidR="00AB61BD" w:rsidRPr="00AB61BD" w:rsidRDefault="00AB61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6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 самообразования</w:t>
            </w:r>
          </w:p>
        </w:tc>
      </w:tr>
      <w:tr w:rsidR="00AB61BD" w14:paraId="75823110" w14:textId="77777777" w:rsidTr="00AB61BD">
        <w:tc>
          <w:tcPr>
            <w:tcW w:w="3114" w:type="dxa"/>
          </w:tcPr>
          <w:p w14:paraId="59ADA6F3" w14:textId="19150E9B" w:rsidR="00AB61BD" w:rsidRPr="003848E2" w:rsidRDefault="003848E2" w:rsidP="00AB61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Виноградова Ю. В.</w:t>
            </w:r>
          </w:p>
        </w:tc>
        <w:tc>
          <w:tcPr>
            <w:tcW w:w="3685" w:type="dxa"/>
          </w:tcPr>
          <w:p w14:paraId="75EAAE83" w14:textId="3BDFEBA8" w:rsidR="00AB61BD" w:rsidRPr="003848E2" w:rsidRDefault="00384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4735C98E" w14:textId="5640C485" w:rsidR="00AB61BD" w:rsidRPr="003848E2" w:rsidRDefault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 развивающей предметно-пространственной среды группового помещения, среды на участке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3848E2" w14:paraId="5662FF15" w14:textId="77777777" w:rsidTr="00AB61BD">
        <w:tc>
          <w:tcPr>
            <w:tcW w:w="3114" w:type="dxa"/>
          </w:tcPr>
          <w:p w14:paraId="1EA122E8" w14:textId="28AF318A" w:rsidR="003848E2" w:rsidRPr="003848E2" w:rsidRDefault="003848E2" w:rsidP="00384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Бичурина Е. Р.</w:t>
            </w:r>
          </w:p>
        </w:tc>
        <w:tc>
          <w:tcPr>
            <w:tcW w:w="3685" w:type="dxa"/>
          </w:tcPr>
          <w:p w14:paraId="26C4EDEF" w14:textId="46EBA564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6BE8A085" w14:textId="5934B70E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 развивающей предметно-пространственной среды группового помещения, среды на участке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3848E2" w14:paraId="3B09AE8C" w14:textId="77777777" w:rsidTr="00AB61BD">
        <w:tc>
          <w:tcPr>
            <w:tcW w:w="3114" w:type="dxa"/>
          </w:tcPr>
          <w:p w14:paraId="2EE0B0B5" w14:textId="664483F9" w:rsidR="003848E2" w:rsidRPr="003848E2" w:rsidRDefault="003848E2" w:rsidP="00384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Сорокина Н. В.</w:t>
            </w:r>
          </w:p>
        </w:tc>
        <w:tc>
          <w:tcPr>
            <w:tcW w:w="3685" w:type="dxa"/>
          </w:tcPr>
          <w:p w14:paraId="7CE7CEB1" w14:textId="7C1C26FD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63F14C51" w14:textId="6A1B1394" w:rsidR="003848E2" w:rsidRP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эстетического развития воспитанников»</w:t>
            </w:r>
          </w:p>
        </w:tc>
      </w:tr>
      <w:tr w:rsidR="003848E2" w14:paraId="34C697E1" w14:textId="77777777" w:rsidTr="00AB61BD">
        <w:tc>
          <w:tcPr>
            <w:tcW w:w="3114" w:type="dxa"/>
          </w:tcPr>
          <w:p w14:paraId="7D79F2A5" w14:textId="65B2B167" w:rsidR="003848E2" w:rsidRPr="003848E2" w:rsidRDefault="003848E2" w:rsidP="00384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Борисова М. А.</w:t>
            </w:r>
          </w:p>
        </w:tc>
        <w:tc>
          <w:tcPr>
            <w:tcW w:w="3685" w:type="dxa"/>
          </w:tcPr>
          <w:p w14:paraId="4A5E9036" w14:textId="5F10AFA5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28CF5397" w14:textId="2F5FBA40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эстетического развития воспитанников»</w:t>
            </w:r>
          </w:p>
        </w:tc>
      </w:tr>
      <w:tr w:rsidR="003848E2" w14:paraId="7C7EB9AD" w14:textId="77777777" w:rsidTr="00AB61BD">
        <w:tc>
          <w:tcPr>
            <w:tcW w:w="3114" w:type="dxa"/>
          </w:tcPr>
          <w:p w14:paraId="41BD6C47" w14:textId="371C7D27" w:rsidR="003848E2" w:rsidRPr="003848E2" w:rsidRDefault="003848E2" w:rsidP="00384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Моржакова</w:t>
            </w:r>
            <w:proofErr w:type="spellEnd"/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М.</w:t>
            </w:r>
          </w:p>
        </w:tc>
        <w:tc>
          <w:tcPr>
            <w:tcW w:w="3685" w:type="dxa"/>
          </w:tcPr>
          <w:p w14:paraId="1AEFBBF5" w14:textId="59586A82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7A0A6983" w14:textId="42D08705" w:rsidR="003848E2" w:rsidRP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педагогической работы по развитию изобразительного творчества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3848E2" w14:paraId="730377BE" w14:textId="77777777" w:rsidTr="00AB61BD">
        <w:tc>
          <w:tcPr>
            <w:tcW w:w="3114" w:type="dxa"/>
          </w:tcPr>
          <w:p w14:paraId="24A6220D" w14:textId="1D6317BB" w:rsidR="003848E2" w:rsidRPr="003848E2" w:rsidRDefault="003848E2" w:rsidP="003848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Макарова Е. А.</w:t>
            </w:r>
          </w:p>
        </w:tc>
        <w:tc>
          <w:tcPr>
            <w:tcW w:w="3685" w:type="dxa"/>
          </w:tcPr>
          <w:p w14:paraId="14751E79" w14:textId="2FFAD6D8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6C1EC1F3" w14:textId="2B4C0F99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педагогической работы по развитию изобразительного творчества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3848E2" w14:paraId="283A75B9" w14:textId="77777777" w:rsidTr="00AB61BD">
        <w:tc>
          <w:tcPr>
            <w:tcW w:w="3114" w:type="dxa"/>
          </w:tcPr>
          <w:p w14:paraId="6715A696" w14:textId="2317D2C0" w:rsidR="003848E2" w:rsidRPr="00FE1A01" w:rsidRDefault="00FE1A01" w:rsidP="00FE1A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E1A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 w:rsidRPr="00FE1A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</w:tc>
        <w:tc>
          <w:tcPr>
            <w:tcW w:w="3685" w:type="dxa"/>
          </w:tcPr>
          <w:p w14:paraId="44A4BE5B" w14:textId="381578DD" w:rsidR="003848E2" w:rsidRDefault="00FE1A01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7F27782E" w14:textId="77777777" w:rsidR="003848E2" w:rsidRDefault="003848E2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</w:tc>
      </w:tr>
      <w:tr w:rsidR="00FE1A01" w14:paraId="53022DC9" w14:textId="77777777" w:rsidTr="00AB61BD">
        <w:tc>
          <w:tcPr>
            <w:tcW w:w="3114" w:type="dxa"/>
          </w:tcPr>
          <w:p w14:paraId="69D45EED" w14:textId="76BA3A64" w:rsidR="00FE1A01" w:rsidRPr="00FE1A01" w:rsidRDefault="00FE1A01" w:rsidP="00FE1A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</w:t>
            </w:r>
          </w:p>
        </w:tc>
        <w:tc>
          <w:tcPr>
            <w:tcW w:w="3685" w:type="dxa"/>
          </w:tcPr>
          <w:p w14:paraId="134AAAAD" w14:textId="1F15A030" w:rsidR="00FE1A01" w:rsidRPr="003848E2" w:rsidRDefault="00FE1A01" w:rsidP="00384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32827D00" w14:textId="371E17D7" w:rsidR="00FE1A01" w:rsidRPr="00FE1A01" w:rsidRDefault="00FE1A01" w:rsidP="003848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педагогической работы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в сфере речевой активности детей»</w:t>
            </w:r>
          </w:p>
        </w:tc>
      </w:tr>
      <w:tr w:rsidR="00FE1A01" w14:paraId="2FA454AC" w14:textId="77777777" w:rsidTr="00AB61BD">
        <w:tc>
          <w:tcPr>
            <w:tcW w:w="3114" w:type="dxa"/>
          </w:tcPr>
          <w:p w14:paraId="01EE99AD" w14:textId="1D10115E" w:rsidR="00FE1A01" w:rsidRDefault="005E048A" w:rsidP="00FE1A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Шиляева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</w:t>
            </w:r>
          </w:p>
        </w:tc>
        <w:tc>
          <w:tcPr>
            <w:tcW w:w="3685" w:type="dxa"/>
          </w:tcPr>
          <w:p w14:paraId="398A3852" w14:textId="1A07A55F" w:rsidR="00FE1A01" w:rsidRDefault="005E048A" w:rsidP="00384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069F7DA8" w14:textId="37CFCD0B" w:rsidR="00FE1A01" w:rsidRDefault="005E048A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качества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развития предпосылок читательской деятельности воспитанников ДОО</w:t>
            </w:r>
          </w:p>
        </w:tc>
      </w:tr>
      <w:tr w:rsidR="00FE1A01" w14:paraId="3838F89D" w14:textId="77777777" w:rsidTr="00AB61BD">
        <w:tc>
          <w:tcPr>
            <w:tcW w:w="3114" w:type="dxa"/>
          </w:tcPr>
          <w:p w14:paraId="1BE4F9D0" w14:textId="4781EB8A" w:rsidR="00FE1A01" w:rsidRDefault="005E048A" w:rsidP="00FE1A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Самсонова Т. Е.</w:t>
            </w:r>
          </w:p>
        </w:tc>
        <w:tc>
          <w:tcPr>
            <w:tcW w:w="3685" w:type="dxa"/>
          </w:tcPr>
          <w:p w14:paraId="3A506B6B" w14:textId="667FF50A" w:rsidR="00FE1A01" w:rsidRDefault="005E048A" w:rsidP="00384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учитель – логопед </w:t>
            </w:r>
          </w:p>
        </w:tc>
        <w:tc>
          <w:tcPr>
            <w:tcW w:w="8080" w:type="dxa"/>
          </w:tcPr>
          <w:p w14:paraId="3A35ACF5" w14:textId="12FBD952" w:rsidR="00FE1A01" w:rsidRDefault="005E048A" w:rsidP="003848E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качества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развития предпосылок читательской деятельности воспитанников ДОО</w:t>
            </w:r>
          </w:p>
        </w:tc>
      </w:tr>
      <w:tr w:rsidR="00FE1A01" w14:paraId="71AD5941" w14:textId="77777777" w:rsidTr="00AB61BD">
        <w:tc>
          <w:tcPr>
            <w:tcW w:w="3114" w:type="dxa"/>
          </w:tcPr>
          <w:p w14:paraId="44726D49" w14:textId="1A82F632" w:rsidR="00FE1A01" w:rsidRDefault="005E048A" w:rsidP="00FE1A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Черепанова Л. В.</w:t>
            </w:r>
          </w:p>
        </w:tc>
        <w:tc>
          <w:tcPr>
            <w:tcW w:w="3685" w:type="dxa"/>
          </w:tcPr>
          <w:p w14:paraId="74D7521F" w14:textId="6AF7C6E0" w:rsidR="00FE1A01" w:rsidRDefault="005E048A" w:rsidP="003848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03766FD8" w14:textId="5CE7812C" w:rsidR="00FE1A01" w:rsidRDefault="005E048A" w:rsidP="003848E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B060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</w:t>
            </w:r>
            <w:r w:rsidRPr="003B0609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образования детей с ОВЗ и инвалидов</w:t>
            </w:r>
          </w:p>
        </w:tc>
      </w:tr>
      <w:tr w:rsidR="005E048A" w14:paraId="4427E979" w14:textId="77777777" w:rsidTr="00AB61BD">
        <w:tc>
          <w:tcPr>
            <w:tcW w:w="3114" w:type="dxa"/>
          </w:tcPr>
          <w:p w14:paraId="4C4AACA3" w14:textId="6C0F153F" w:rsidR="005E048A" w:rsidRDefault="005E048A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Болячина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 В. </w:t>
            </w:r>
          </w:p>
        </w:tc>
        <w:tc>
          <w:tcPr>
            <w:tcW w:w="3685" w:type="dxa"/>
          </w:tcPr>
          <w:p w14:paraId="67CDBBC9" w14:textId="109253F7" w:rsidR="005E048A" w:rsidRDefault="005E048A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5AA9EE4D" w14:textId="58ABE77F" w:rsidR="005E048A" w:rsidRDefault="005E048A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B060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</w:t>
            </w:r>
            <w:r w:rsidRPr="003B0609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образования детей с ОВЗ и инвалидов</w:t>
            </w:r>
          </w:p>
        </w:tc>
      </w:tr>
      <w:tr w:rsidR="005E048A" w14:paraId="1CB38539" w14:textId="77777777" w:rsidTr="00AB61BD">
        <w:tc>
          <w:tcPr>
            <w:tcW w:w="3114" w:type="dxa"/>
          </w:tcPr>
          <w:p w14:paraId="3A145CB9" w14:textId="0D2EE694" w:rsidR="005E048A" w:rsidRDefault="005E048A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Тютюнникова О. В.</w:t>
            </w:r>
          </w:p>
        </w:tc>
        <w:tc>
          <w:tcPr>
            <w:tcW w:w="3685" w:type="dxa"/>
          </w:tcPr>
          <w:p w14:paraId="3A360078" w14:textId="544EDE25" w:rsidR="005E048A" w:rsidRDefault="005E048A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– логопед</w:t>
            </w:r>
          </w:p>
        </w:tc>
        <w:tc>
          <w:tcPr>
            <w:tcW w:w="8080" w:type="dxa"/>
          </w:tcPr>
          <w:p w14:paraId="44BCDE93" w14:textId="627C6D3E" w:rsidR="005E048A" w:rsidRPr="005E048A" w:rsidRDefault="005E048A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B060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взаимодействия с родителями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5E048A" w14:paraId="3DC20A70" w14:textId="77777777" w:rsidTr="00592A17">
        <w:trPr>
          <w:trHeight w:val="70"/>
        </w:trPr>
        <w:tc>
          <w:tcPr>
            <w:tcW w:w="3114" w:type="dxa"/>
          </w:tcPr>
          <w:p w14:paraId="6E18F35A" w14:textId="3EB525C6" w:rsidR="005E048A" w:rsidRDefault="005E048A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Девяткин В. С.</w:t>
            </w:r>
          </w:p>
        </w:tc>
        <w:tc>
          <w:tcPr>
            <w:tcW w:w="3685" w:type="dxa"/>
          </w:tcPr>
          <w:p w14:paraId="4E3CA2EE" w14:textId="4AADC121" w:rsidR="005E048A" w:rsidRDefault="005E048A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 - психолог</w:t>
            </w:r>
          </w:p>
        </w:tc>
        <w:tc>
          <w:tcPr>
            <w:tcW w:w="8080" w:type="dxa"/>
          </w:tcPr>
          <w:p w14:paraId="07435935" w14:textId="4C0858F1" w:rsidR="005E048A" w:rsidRPr="005E048A" w:rsidRDefault="005E048A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B0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8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поддержки детской инициативы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5E048A" w14:paraId="7A14E077" w14:textId="77777777" w:rsidTr="00AB61BD">
        <w:tc>
          <w:tcPr>
            <w:tcW w:w="3114" w:type="dxa"/>
          </w:tcPr>
          <w:p w14:paraId="7A2708A6" w14:textId="600FA3C2" w:rsidR="005E048A" w:rsidRDefault="005E048A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Мишина О. В.</w:t>
            </w:r>
          </w:p>
        </w:tc>
        <w:tc>
          <w:tcPr>
            <w:tcW w:w="3685" w:type="dxa"/>
          </w:tcPr>
          <w:p w14:paraId="4683C343" w14:textId="29E815F5" w:rsidR="005E048A" w:rsidRDefault="005E048A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8080" w:type="dxa"/>
          </w:tcPr>
          <w:p w14:paraId="47E6BE07" w14:textId="08F61E80" w:rsidR="005E048A" w:rsidRPr="005E048A" w:rsidRDefault="005E048A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B0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музыкального творчества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7D60CD" w14:paraId="0715908E" w14:textId="77777777" w:rsidTr="00AB61BD">
        <w:tc>
          <w:tcPr>
            <w:tcW w:w="3114" w:type="dxa"/>
          </w:tcPr>
          <w:p w14:paraId="4393EF37" w14:textId="752FE774" w:rsidR="007D60CD" w:rsidRDefault="00592A17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О.В.</w:t>
            </w:r>
          </w:p>
        </w:tc>
        <w:tc>
          <w:tcPr>
            <w:tcW w:w="3685" w:type="dxa"/>
          </w:tcPr>
          <w:p w14:paraId="1D4CE20E" w14:textId="771C2236" w:rsidR="007D60CD" w:rsidRDefault="00592A17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8080" w:type="dxa"/>
          </w:tcPr>
          <w:p w14:paraId="2988FB18" w14:textId="5C663436" w:rsidR="007D60CD" w:rsidRPr="00976BA6" w:rsidRDefault="00976BA6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bookmarkStart w:id="8" w:name="_Hlk143010961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bookmarkEnd w:id="8"/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театрально-словесного творчества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7D60CD" w14:paraId="3B2B3998" w14:textId="77777777" w:rsidTr="00AB61BD">
        <w:tc>
          <w:tcPr>
            <w:tcW w:w="3114" w:type="dxa"/>
          </w:tcPr>
          <w:p w14:paraId="1DBEC4AF" w14:textId="7B01EB63" w:rsidR="007D60CD" w:rsidRDefault="00592A17" w:rsidP="005E0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Кудряшова Т.А.</w:t>
            </w:r>
          </w:p>
        </w:tc>
        <w:tc>
          <w:tcPr>
            <w:tcW w:w="3685" w:type="dxa"/>
          </w:tcPr>
          <w:p w14:paraId="3A8C36A1" w14:textId="3E5AD698" w:rsidR="007D60CD" w:rsidRDefault="00976BA6" w:rsidP="005E04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ФК</w:t>
            </w:r>
          </w:p>
        </w:tc>
        <w:tc>
          <w:tcPr>
            <w:tcW w:w="8080" w:type="dxa"/>
          </w:tcPr>
          <w:p w14:paraId="30189C26" w14:textId="5E4FE89E" w:rsidR="007D60CD" w:rsidRPr="00D356A1" w:rsidRDefault="00976BA6" w:rsidP="005E048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="00D356A1"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физкультуры и спорта</w:t>
            </w:r>
            <w:r w:rsid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976BA6" w14:paraId="3EE639ED" w14:textId="77777777" w:rsidTr="00AB61BD">
        <w:tc>
          <w:tcPr>
            <w:tcW w:w="3114" w:type="dxa"/>
          </w:tcPr>
          <w:p w14:paraId="293FDBC6" w14:textId="513F9CC3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Г.Е.</w:t>
            </w:r>
          </w:p>
        </w:tc>
        <w:tc>
          <w:tcPr>
            <w:tcW w:w="3685" w:type="dxa"/>
          </w:tcPr>
          <w:p w14:paraId="11DF1692" w14:textId="521D20BB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 - психолог</w:t>
            </w:r>
          </w:p>
        </w:tc>
        <w:tc>
          <w:tcPr>
            <w:tcW w:w="8080" w:type="dxa"/>
          </w:tcPr>
          <w:p w14:paraId="36719823" w14:textId="4BD3A91B" w:rsidR="00976BA6" w:rsidRPr="00D356A1" w:rsidRDefault="00976BA6" w:rsidP="00D356A1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="00D356A1"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эмоционального развития воспитанников</w:t>
            </w:r>
            <w:r w:rsid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  <w:r w:rsidR="00D356A1"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 </w:t>
            </w:r>
          </w:p>
        </w:tc>
      </w:tr>
      <w:tr w:rsidR="00976BA6" w14:paraId="216D3BBD" w14:textId="77777777" w:rsidTr="00AB61BD">
        <w:tc>
          <w:tcPr>
            <w:tcW w:w="3114" w:type="dxa"/>
          </w:tcPr>
          <w:p w14:paraId="47638E25" w14:textId="050D6110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И.И.</w:t>
            </w:r>
          </w:p>
        </w:tc>
        <w:tc>
          <w:tcPr>
            <w:tcW w:w="3685" w:type="dxa"/>
          </w:tcPr>
          <w:p w14:paraId="5150FFDA" w14:textId="61607C31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42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– логопед</w:t>
            </w:r>
          </w:p>
        </w:tc>
        <w:tc>
          <w:tcPr>
            <w:tcW w:w="8080" w:type="dxa"/>
          </w:tcPr>
          <w:p w14:paraId="2B7422F1" w14:textId="3B5F7303" w:rsidR="00976BA6" w:rsidRDefault="00976BA6" w:rsidP="00976BA6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по развитию понимания речи и формированию предпосылок грамотности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</w:tr>
      <w:tr w:rsidR="00976BA6" w14:paraId="14DE8D1B" w14:textId="77777777" w:rsidTr="00AB61BD">
        <w:tc>
          <w:tcPr>
            <w:tcW w:w="3114" w:type="dxa"/>
          </w:tcPr>
          <w:p w14:paraId="22C469C4" w14:textId="1CEBF978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В.И.</w:t>
            </w:r>
          </w:p>
        </w:tc>
        <w:tc>
          <w:tcPr>
            <w:tcW w:w="3685" w:type="dxa"/>
          </w:tcPr>
          <w:p w14:paraId="641A3A00" w14:textId="4D894B20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42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– логопед</w:t>
            </w:r>
          </w:p>
        </w:tc>
        <w:tc>
          <w:tcPr>
            <w:tcW w:w="8080" w:type="dxa"/>
          </w:tcPr>
          <w:p w14:paraId="5D2FFBDF" w14:textId="20D2E6B1" w:rsidR="00976BA6" w:rsidRDefault="00976BA6" w:rsidP="00976BA6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п</w:t>
            </w:r>
            <w:proofErr w:type="spellStart"/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едагогической</w:t>
            </w:r>
            <w:proofErr w:type="spellEnd"/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работы в сфере развития речевого слуха воспитанников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</w:tr>
      <w:tr w:rsidR="00976BA6" w14:paraId="2B7166D8" w14:textId="77777777" w:rsidTr="00AB61BD">
        <w:tc>
          <w:tcPr>
            <w:tcW w:w="3114" w:type="dxa"/>
          </w:tcPr>
          <w:p w14:paraId="65EB4A91" w14:textId="71048DC0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Скрынникова И.Н.</w:t>
            </w:r>
          </w:p>
        </w:tc>
        <w:tc>
          <w:tcPr>
            <w:tcW w:w="3685" w:type="dxa"/>
          </w:tcPr>
          <w:p w14:paraId="0E989730" w14:textId="339E81CC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01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0EECBF3E" w14:textId="280E703E" w:rsidR="00976BA6" w:rsidRPr="00976BA6" w:rsidRDefault="00976BA6" w:rsidP="00976BA6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по развитию понимания речи и формированию предпосылок грамотности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976BA6" w14:paraId="2411CAC0" w14:textId="77777777" w:rsidTr="00AB61BD">
        <w:tc>
          <w:tcPr>
            <w:tcW w:w="3114" w:type="dxa"/>
          </w:tcPr>
          <w:p w14:paraId="647B56C6" w14:textId="54C37D01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Редозубова И.В.</w:t>
            </w:r>
          </w:p>
        </w:tc>
        <w:tc>
          <w:tcPr>
            <w:tcW w:w="3685" w:type="dxa"/>
          </w:tcPr>
          <w:p w14:paraId="6ABCDA3F" w14:textId="62E63A69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01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- дефектолог</w:t>
            </w:r>
          </w:p>
        </w:tc>
        <w:tc>
          <w:tcPr>
            <w:tcW w:w="8080" w:type="dxa"/>
          </w:tcPr>
          <w:p w14:paraId="6A0D8770" w14:textId="627391A8" w:rsidR="00976BA6" w:rsidRDefault="00976BA6" w:rsidP="00976BA6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п</w:t>
            </w:r>
            <w:proofErr w:type="spellStart"/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едагогической</w:t>
            </w:r>
            <w:proofErr w:type="spellEnd"/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работы в сфере развития речевого слуха воспитанников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976BA6" w14:paraId="7A7CECF6" w14:textId="77777777" w:rsidTr="00AB61BD">
        <w:tc>
          <w:tcPr>
            <w:tcW w:w="3114" w:type="dxa"/>
          </w:tcPr>
          <w:p w14:paraId="1F8225DA" w14:textId="24087A0D" w:rsidR="00976BA6" w:rsidRDefault="00976BA6" w:rsidP="00976B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Авдеенко И.А.</w:t>
            </w:r>
          </w:p>
        </w:tc>
        <w:tc>
          <w:tcPr>
            <w:tcW w:w="3685" w:type="dxa"/>
          </w:tcPr>
          <w:p w14:paraId="5EF2E433" w14:textId="3D1F4601" w:rsidR="00976BA6" w:rsidRDefault="00976BA6" w:rsidP="00976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272967B9" w14:textId="2D03D66C" w:rsidR="00976BA6" w:rsidRPr="00D356A1" w:rsidRDefault="00976BA6" w:rsidP="00976BA6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="00D356A1" w:rsidRP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="00D356A1"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социального развития воспитанников</w:t>
            </w:r>
            <w:r w:rsid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0EB3AD90" w14:textId="77777777" w:rsidTr="00AB61BD">
        <w:tc>
          <w:tcPr>
            <w:tcW w:w="3114" w:type="dxa"/>
          </w:tcPr>
          <w:p w14:paraId="7EFC3ADD" w14:textId="5482111A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Лупандина Л.В.</w:t>
            </w:r>
          </w:p>
        </w:tc>
        <w:tc>
          <w:tcPr>
            <w:tcW w:w="3685" w:type="dxa"/>
          </w:tcPr>
          <w:p w14:paraId="2D6B361C" w14:textId="73CD58D8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05079389" w14:textId="505D0E33" w:rsid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D356A1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социального развития воспитанников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63F45D93" w14:textId="77777777" w:rsidTr="00AB61BD">
        <w:tc>
          <w:tcPr>
            <w:tcW w:w="3114" w:type="dxa"/>
          </w:tcPr>
          <w:p w14:paraId="77EFB8B3" w14:textId="01F71EAB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Козлова Г.В.</w:t>
            </w:r>
          </w:p>
        </w:tc>
        <w:tc>
          <w:tcPr>
            <w:tcW w:w="3685" w:type="dxa"/>
          </w:tcPr>
          <w:p w14:paraId="428D90EE" w14:textId="27D6576C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4BFDD580" w14:textId="3B893FAE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коммуникативной активности в группе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54F887DE" w14:textId="77777777" w:rsidTr="00AB61BD">
        <w:tc>
          <w:tcPr>
            <w:tcW w:w="3114" w:type="dxa"/>
          </w:tcPr>
          <w:p w14:paraId="48802E26" w14:textId="1ABCCA6A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Губина М.С.</w:t>
            </w:r>
          </w:p>
        </w:tc>
        <w:tc>
          <w:tcPr>
            <w:tcW w:w="3685" w:type="dxa"/>
          </w:tcPr>
          <w:p w14:paraId="78775127" w14:textId="64E494F0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14712DD9" w14:textId="38951F04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в сфере развития навыков безопасного поведения воспитанников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4838B22C" w14:textId="77777777" w:rsidTr="00AB61BD">
        <w:tc>
          <w:tcPr>
            <w:tcW w:w="3114" w:type="dxa"/>
          </w:tcPr>
          <w:p w14:paraId="5580D1C9" w14:textId="42983B6C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Гранкина С.В.</w:t>
            </w:r>
          </w:p>
        </w:tc>
        <w:tc>
          <w:tcPr>
            <w:tcW w:w="3685" w:type="dxa"/>
          </w:tcPr>
          <w:p w14:paraId="49FCFE19" w14:textId="303298B3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09ACE0CC" w14:textId="6735DC7D" w:rsid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 педагогической работы по развитию словарного запаса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</w:tr>
      <w:tr w:rsidR="00D356A1" w14:paraId="2170DB37" w14:textId="77777777" w:rsidTr="00AB61BD">
        <w:tc>
          <w:tcPr>
            <w:tcW w:w="3114" w:type="dxa"/>
          </w:tcPr>
          <w:p w14:paraId="7588B704" w14:textId="42079826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Г.Г.</w:t>
            </w:r>
          </w:p>
        </w:tc>
        <w:tc>
          <w:tcPr>
            <w:tcW w:w="3685" w:type="dxa"/>
          </w:tcPr>
          <w:p w14:paraId="18E2102A" w14:textId="2018D8E1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3392CA8A" w14:textId="54B78E17" w:rsid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качества педагогической работы по развитию словарного запаса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69BF3904" w14:textId="77777777" w:rsidTr="00AB61BD">
        <w:tc>
          <w:tcPr>
            <w:tcW w:w="3114" w:type="dxa"/>
          </w:tcPr>
          <w:p w14:paraId="3D75FF00" w14:textId="02992A4A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А.А.</w:t>
            </w:r>
          </w:p>
        </w:tc>
        <w:tc>
          <w:tcPr>
            <w:tcW w:w="3685" w:type="dxa"/>
          </w:tcPr>
          <w:p w14:paraId="72C47053" w14:textId="7444FF02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75160B5F" w14:textId="1E95EE99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по формированию здорового образа жизни детей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76F0487F" w14:textId="77777777" w:rsidTr="00AB61BD">
        <w:tc>
          <w:tcPr>
            <w:tcW w:w="3114" w:type="dxa"/>
          </w:tcPr>
          <w:p w14:paraId="44E40DC0" w14:textId="0F20D2CF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А.П.</w:t>
            </w:r>
          </w:p>
        </w:tc>
        <w:tc>
          <w:tcPr>
            <w:tcW w:w="3685" w:type="dxa"/>
          </w:tcPr>
          <w:p w14:paraId="7BF0664C" w14:textId="15F7F6AD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509172DC" w14:textId="17592E3B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B36E46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педагогической работы в сфере физического развития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30D39D08" w14:textId="77777777" w:rsidTr="00AB61BD">
        <w:tc>
          <w:tcPr>
            <w:tcW w:w="3114" w:type="dxa"/>
          </w:tcPr>
          <w:p w14:paraId="402C09DD" w14:textId="070E089B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Бекшенекова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О.В.</w:t>
            </w:r>
          </w:p>
        </w:tc>
        <w:tc>
          <w:tcPr>
            <w:tcW w:w="3685" w:type="dxa"/>
          </w:tcPr>
          <w:p w14:paraId="74833E78" w14:textId="64BF0391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6A0083F7" w14:textId="5DE24BD2" w:rsid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реализации воспитательного процесса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430B53A7" w14:textId="77777777" w:rsidTr="00AB61BD">
        <w:tc>
          <w:tcPr>
            <w:tcW w:w="3114" w:type="dxa"/>
          </w:tcPr>
          <w:p w14:paraId="2525EFA9" w14:textId="4F67BAA0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О.А.</w:t>
            </w:r>
          </w:p>
        </w:tc>
        <w:tc>
          <w:tcPr>
            <w:tcW w:w="3685" w:type="dxa"/>
          </w:tcPr>
          <w:p w14:paraId="3B67F6DE" w14:textId="0EF8BEC6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1E767FA3" w14:textId="30A8A065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реализации воспитательного процесса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7DD0535C" w14:textId="77777777" w:rsidTr="00AB61BD">
        <w:tc>
          <w:tcPr>
            <w:tcW w:w="3114" w:type="dxa"/>
          </w:tcPr>
          <w:p w14:paraId="66ED434E" w14:textId="67E0FC63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Высоцкая О.И.</w:t>
            </w:r>
          </w:p>
        </w:tc>
        <w:tc>
          <w:tcPr>
            <w:tcW w:w="3685" w:type="dxa"/>
          </w:tcPr>
          <w:p w14:paraId="373BE320" w14:textId="77BB7763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0F8509A9" w14:textId="3BDA5218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творческой активности в группе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4C6B6332" w14:textId="77777777" w:rsidTr="00AB61BD">
        <w:tc>
          <w:tcPr>
            <w:tcW w:w="3114" w:type="dxa"/>
          </w:tcPr>
          <w:p w14:paraId="5F1505AA" w14:textId="5B988F1B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Королева С.В.</w:t>
            </w:r>
          </w:p>
        </w:tc>
        <w:tc>
          <w:tcPr>
            <w:tcW w:w="3685" w:type="dxa"/>
          </w:tcPr>
          <w:p w14:paraId="4487317C" w14:textId="6DDFF96A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11823D03" w14:textId="413075F1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математической деятельности в группе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66DD673C" w14:textId="77777777" w:rsidTr="00AB61BD">
        <w:tc>
          <w:tcPr>
            <w:tcW w:w="3114" w:type="dxa"/>
          </w:tcPr>
          <w:p w14:paraId="0EA534A7" w14:textId="373981F8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</w:tc>
        <w:tc>
          <w:tcPr>
            <w:tcW w:w="3685" w:type="dxa"/>
          </w:tcPr>
          <w:p w14:paraId="72E1A376" w14:textId="44703970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02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5548D9EE" w14:textId="06534932" w:rsidR="00D356A1" w:rsidRPr="00D356A1" w:rsidRDefault="00D356A1" w:rsidP="00D356A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поддержки познавательных интересов, любознательности и активности воспитанников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</w:tc>
      </w:tr>
      <w:tr w:rsidR="00D356A1" w14:paraId="21A1649B" w14:textId="77777777" w:rsidTr="00AB61BD">
        <w:tc>
          <w:tcPr>
            <w:tcW w:w="3114" w:type="dxa"/>
          </w:tcPr>
          <w:p w14:paraId="779934A7" w14:textId="5A95B839" w:rsidR="00D356A1" w:rsidRDefault="00D356A1" w:rsidP="00D356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1A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Ильинская Д. В.</w:t>
            </w:r>
          </w:p>
        </w:tc>
        <w:tc>
          <w:tcPr>
            <w:tcW w:w="3685" w:type="dxa"/>
          </w:tcPr>
          <w:p w14:paraId="4B85E9BF" w14:textId="3CC93BB9" w:rsidR="00D356A1" w:rsidRDefault="00D356A1" w:rsidP="00D356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48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8080" w:type="dxa"/>
          </w:tcPr>
          <w:p w14:paraId="6B65209F" w14:textId="1CDD989F" w:rsidR="00D356A1" w:rsidRPr="00D356A1" w:rsidRDefault="00D356A1" w:rsidP="00D356A1">
            <w:pPr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«Разработка внутренних </w:t>
            </w:r>
            <w:proofErr w:type="spellStart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критери</w:t>
            </w:r>
            <w:proofErr w:type="spellEnd"/>
            <w:r w:rsidRPr="00F857C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ев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качества работы по развитию представлений об окружающем мире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  <w:r w:rsidRPr="003E354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</w:tr>
    </w:tbl>
    <w:p w14:paraId="7F87F9D0" w14:textId="77777777" w:rsidR="00AB61BD" w:rsidRPr="00AB61BD" w:rsidRDefault="00AB61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</w:pPr>
    </w:p>
    <w:p w14:paraId="16995AFF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 </w:t>
      </w:r>
    </w:p>
    <w:p w14:paraId="1444A2B6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Работа по организации мероприятий с детьми </w:t>
      </w:r>
    </w:p>
    <w:tbl>
      <w:tblPr>
        <w:tblStyle w:val="StGen26"/>
        <w:tblW w:w="14974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"/>
        <w:gridCol w:w="36"/>
        <w:gridCol w:w="2730"/>
        <w:gridCol w:w="105"/>
        <w:gridCol w:w="2256"/>
        <w:gridCol w:w="20"/>
        <w:gridCol w:w="842"/>
        <w:gridCol w:w="10"/>
        <w:gridCol w:w="2525"/>
        <w:gridCol w:w="30"/>
        <w:gridCol w:w="1920"/>
        <w:gridCol w:w="30"/>
        <w:gridCol w:w="1574"/>
        <w:gridCol w:w="7"/>
        <w:gridCol w:w="23"/>
        <w:gridCol w:w="1920"/>
      </w:tblGrid>
      <w:tr w:rsidR="00612F10" w14:paraId="3FEEBED2" w14:textId="77777777" w:rsidTr="00AB61BD">
        <w:trPr>
          <w:trHeight w:val="658"/>
        </w:trPr>
        <w:tc>
          <w:tcPr>
            <w:tcW w:w="9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CAD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9CBEF0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111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820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40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75D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5F62C7B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C48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C9E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3D39B92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выполнения </w:t>
            </w:r>
          </w:p>
        </w:tc>
        <w:tc>
          <w:tcPr>
            <w:tcW w:w="19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0C7E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69821F1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28C5E9A9" w14:textId="77777777" w:rsidTr="00AB61BD">
        <w:trPr>
          <w:trHeight w:val="548"/>
        </w:trPr>
        <w:tc>
          <w:tcPr>
            <w:tcW w:w="9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4A7E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933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47ECD3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6381B75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6B7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F369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D75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71BBBE1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2245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92B3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AA81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612F10" w14:paraId="18648C7B" w14:textId="77777777" w:rsidTr="00AB61BD">
        <w:trPr>
          <w:trHeight w:val="501"/>
        </w:trPr>
        <w:tc>
          <w:tcPr>
            <w:tcW w:w="14974" w:type="dxa"/>
            <w:gridSpan w:val="1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C73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Городские мероприятия для воспитанников ДОО</w:t>
            </w:r>
          </w:p>
        </w:tc>
      </w:tr>
      <w:tr w:rsidR="00612F10" w14:paraId="46612E1A" w14:textId="77777777" w:rsidTr="00AB61BD">
        <w:trPr>
          <w:trHeight w:val="25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1C0E" w14:textId="77777777" w:rsidR="00612F10" w:rsidRDefault="004470DE">
            <w:pPr>
              <w:numPr>
                <w:ilvl w:val="0"/>
                <w:numId w:val="11"/>
              </w:num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728F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регионального конкурса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с ОВЗ и детей-инвалидов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B6A7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«Радуга творчества»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3B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F96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6A4A2" w14:textId="71EA8E03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старшего дошкольного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возраста </w:t>
            </w:r>
            <w:r w:rsidR="00AB6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,3 корпус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A7E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3321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31B55D8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5D2786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12F10" w14:paraId="1DB35498" w14:textId="77777777" w:rsidTr="00AB61BD">
        <w:trPr>
          <w:trHeight w:val="2864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4F47" w14:textId="040A8706" w:rsidR="00612F10" w:rsidRDefault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0F7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конкурс конструктивного творчества среди воспитанников образовательных организаций ЗАТО Северск, реализующих программы дошкольного образования «Юный конструктор» 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E21D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конструктор»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188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F51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340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 1 корпуса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DF28" w14:textId="551819C8" w:rsidR="00612F10" w:rsidRPr="00AB61BD" w:rsidRDefault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ктябрь</w:t>
            </w:r>
            <w:proofErr w:type="spellEnd"/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CDC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AB61BD" w14:paraId="63C7C4F1" w14:textId="77777777" w:rsidTr="00AB61BD">
        <w:trPr>
          <w:trHeight w:val="2864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51BF" w14:textId="20F1D93A" w:rsidR="00AB61BD" w:rsidRP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20698" w14:textId="0A62C9A7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Муниципальная экологическая конференция «Земля – наш общий дом»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D8DF" w14:textId="7ECCCB83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«Земля – наш общий дом»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3D32F" w14:textId="67ACA100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6254" w14:textId="64A95A6F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E0975" w14:textId="4FFF4192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 1 корпуса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9848" w14:textId="0E835170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ктябрь</w:t>
            </w:r>
            <w:proofErr w:type="spellEnd"/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E226" w14:textId="36D8E3F1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AB61BD" w14:paraId="4775D931" w14:textId="77777777" w:rsidTr="00AB61BD">
        <w:trPr>
          <w:trHeight w:val="1125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10F42" w14:textId="4CEA0F9F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07C2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фестиваль семейного творчества (Вокальный семейный конкурс)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D5A7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Роднушечки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81E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C8A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919F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семья от ДОУ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6D3A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2983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4A065B0F" w14:textId="2B85F29D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62A74E5B" w14:textId="39AD6DB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5FE0949C" w14:textId="77777777" w:rsidTr="00AB61BD">
        <w:trPr>
          <w:trHeight w:val="1125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950F2" w14:textId="4A66210D" w:rsidR="00AB61BD" w:rsidRP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358C" w14:textId="0DAC5C92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компьютерной графики и анимации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A0955" w14:textId="317A4AD3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«Компьютерная графика и анимация»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FB0A" w14:textId="0224E1FB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7D87" w14:textId="3FAA882B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FAE83" w14:textId="0CABD298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A4D7" w14:textId="68C3E029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47F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660A396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219EB05D" w14:textId="314920BA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1BD" w14:paraId="57A918D2" w14:textId="77777777" w:rsidTr="00AB61BD">
        <w:trPr>
          <w:trHeight w:val="2297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F9EAC" w14:textId="3E5C0FD3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2652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чтецов, посвященный Дню Матери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5D89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«Мамы наши милые, мамочки любимые!»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36A5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F9C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3180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групп старшего дошкольного возраста, учителя-логопеды, учителя-дефектологи</w:t>
            </w:r>
          </w:p>
          <w:p w14:paraId="13CD5CE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984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BD6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3D2A124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20CC23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3218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61BD" w14:paraId="3D2EDB32" w14:textId="77777777" w:rsidTr="00AB61BD">
        <w:trPr>
          <w:trHeight w:val="2297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A0AA8" w14:textId="74C7D835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84C2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региональное соревнование 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C30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РобоСеверск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267A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64BFBE4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2AF445D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8604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Видеролики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конкурсных работ</w:t>
            </w:r>
          </w:p>
          <w:p w14:paraId="4003A5A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Фотоматериалы на сайте ДОУ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6B6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групп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704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A15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691E639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DE0A7B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0343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37FA54A7" w14:textId="77777777" w:rsidTr="00AB61BD">
        <w:trPr>
          <w:trHeight w:val="1129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109A" w14:textId="717E9836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9805" w14:textId="3609197D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Конкурс «Елочная игрушка ГИБДД»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ADAE0" w14:textId="13906045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«Елочная игрушка ГИБДД»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7BCC" w14:textId="158FE43B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1255" w14:textId="4C33780C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1CD2" w14:textId="30487DAD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8B3F" w14:textId="6A7DDCFA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A64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6E0F639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A29930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66960526" w14:textId="77777777" w:rsidTr="00AB61BD">
        <w:trPr>
          <w:trHeight w:val="1129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59A2" w14:textId="0AA9C1F9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6104" w14:textId="11B67CE6" w:rsidR="00AB61BD" w:rsidRPr="00AB61BD" w:rsidRDefault="00AB61BD" w:rsidP="00AB61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фестиваль для детей с ОВЗ и детей-инвалидов «Под крылом ангела»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F7CAB" w14:textId="39ED163F" w:rsidR="00AB61BD" w:rsidRPr="00AB61BD" w:rsidRDefault="00AB61BD" w:rsidP="00AB61B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«Под крылом ангела»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7805" w14:textId="068BC91D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5818" w14:textId="3BAF23F8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695B" w14:textId="4903B10B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C3B1" w14:textId="2DABC592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2BF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40EE3F8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F792BE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578FDB87" w14:textId="77777777" w:rsidTr="00AB61BD">
        <w:trPr>
          <w:trHeight w:val="1129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DEC0C" w14:textId="4BBDD362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548CC" w14:textId="3643D341" w:rsidR="00AB61BD" w:rsidRPr="00AB61BD" w:rsidRDefault="00AB61BD" w:rsidP="00AB61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Открытый муниципальный конкурс «Есть такая профессия - Родину защищать»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69C0B" w14:textId="52296510" w:rsidR="00AB61BD" w:rsidRPr="00AB61BD" w:rsidRDefault="00AB61BD" w:rsidP="00AB61B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- Родину защищать»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D14FB" w14:textId="2CEF1033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C9DD" w14:textId="6A4D3856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CD3E" w14:textId="2F7723D8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B8F1" w14:textId="08A6DED4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F17D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</w:p>
          <w:p w14:paraId="3201C4F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6FC79AF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4A3D80E3" w14:textId="77777777" w:rsidTr="00AB61BD">
        <w:trPr>
          <w:trHeight w:val="1129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4C7D" w14:textId="0E9884DC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11.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632F9" w14:textId="6D78ED8E" w:rsidR="00AB61BD" w:rsidRPr="00AB61BD" w:rsidRDefault="00AB61BD" w:rsidP="00AB61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</w:t>
            </w: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 xml:space="preserve">Марафон «Дороги </w:t>
            </w:r>
            <w:proofErr w:type="spellStart"/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AB61BD">
              <w:rPr>
                <w:rFonts w:ascii="Times New Roman" w:hAnsi="Times New Roman" w:cs="Times New Roman"/>
                <w:sz w:val="24"/>
                <w:szCs w:val="24"/>
              </w:rPr>
              <w:t xml:space="preserve"> – 2023»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E52F2" w14:textId="2D795CF7" w:rsidR="00AB61BD" w:rsidRPr="00AB61BD" w:rsidRDefault="00AB61BD" w:rsidP="00AB61B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 xml:space="preserve">«Дороги </w:t>
            </w:r>
            <w:proofErr w:type="spellStart"/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AB61BD">
              <w:rPr>
                <w:rFonts w:ascii="Times New Roman" w:hAnsi="Times New Roman" w:cs="Times New Roman"/>
                <w:sz w:val="24"/>
                <w:szCs w:val="24"/>
              </w:rPr>
              <w:t xml:space="preserve"> – 2023»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0FB9D" w14:textId="4F58C25C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6684" w14:textId="1B25164C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9D70" w14:textId="06452963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дошкольного возраста, корпус !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901B" w14:textId="186191F8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030D" w14:textId="26517BC8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61D8EA1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F7F1B0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7C04A02C" w14:textId="77777777" w:rsidTr="00AB61BD">
        <w:trPr>
          <w:trHeight w:val="1129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1204" w14:textId="7737E02B" w:rsid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0730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Конкурсная программа детского экологического форума 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A66E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«Зеленая планета»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B453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3B9A8AB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32C8A2D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DE7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конкурсного номера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0BD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039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82D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2736DED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F1010E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64971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1BD" w14:paraId="509F4866" w14:textId="77777777" w:rsidTr="00AB61BD">
        <w:trPr>
          <w:trHeight w:val="1562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1A3E1" w14:textId="279D1BE1" w:rsidR="00AB61BD" w:rsidRDefault="00AB61BD" w:rsidP="007D60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hanging="5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DE29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Месячник коррекционной педагогики «Особый ребенок: опыт помощи» 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F823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декоративно-прикладного творчества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6D9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0C5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B21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 ОВЗ старшего дошкольного возраста 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5C43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641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2CDDF1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EF3235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61BD" w14:paraId="013128DE" w14:textId="77777777" w:rsidTr="00AB61BD">
        <w:trPr>
          <w:trHeight w:val="1163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46B4" w14:textId="3E2D1AEC" w:rsid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0C1B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F41C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«Капели звонкие</w:t>
            </w:r>
          </w:p>
          <w:p w14:paraId="070C0EB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стихов»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9F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D43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601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E93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A58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у/д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И.И.,</w:t>
            </w:r>
          </w:p>
          <w:p w14:paraId="795AC44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В.И.</w:t>
            </w:r>
          </w:p>
          <w:p w14:paraId="7262119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 О.В.,</w:t>
            </w:r>
          </w:p>
          <w:p w14:paraId="3748DC1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Самсонова Т. Е.</w:t>
            </w:r>
          </w:p>
        </w:tc>
      </w:tr>
      <w:tr w:rsidR="00AB61BD" w14:paraId="0F4FD956" w14:textId="77777777" w:rsidTr="00AB61BD">
        <w:trPr>
          <w:trHeight w:val="1163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168E" w14:textId="1C0BB6EC" w:rsidR="00AB61BD" w:rsidRPr="00AB61BD" w:rsidRDefault="00AB61BD" w:rsidP="007D60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hanging="5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21755" w14:textId="493228F9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Муниципальное открытое детское социально-образовательное событие «Фестиваль – профессий»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5F83C" w14:textId="07BF62FD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«Фестиваль – профессий»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1066A" w14:textId="7A80C881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FEAA6" w14:textId="3998EBAF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A97E" w14:textId="3A9664ED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E952" w14:textId="36AAB576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18A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у/д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И.И.,</w:t>
            </w:r>
          </w:p>
          <w:p w14:paraId="6BD719D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Хримкова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В.И.</w:t>
            </w:r>
          </w:p>
          <w:p w14:paraId="3606E5C2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 О.В.,</w:t>
            </w:r>
          </w:p>
          <w:p w14:paraId="4FEE9826" w14:textId="41A9142D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Самсонова Т. Е.</w:t>
            </w:r>
          </w:p>
        </w:tc>
      </w:tr>
      <w:tr w:rsidR="00AB61BD" w14:paraId="36C65D65" w14:textId="77777777" w:rsidTr="00AB61BD">
        <w:trPr>
          <w:trHeight w:val="1440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98871" w14:textId="130B5782" w:rsidR="00AB61BD" w:rsidRDefault="00AB61BD" w:rsidP="007D60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hanging="5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2EF1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патриотический фестиваль среди воспитанников образовательных организаций  ЗАТО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Северск, реализующих программы дошкольного образования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9BB5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«Наследники Победы»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44EF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740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045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73D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1F112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22A23F2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5B1BDA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00256CAA" w14:textId="583EFDE6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Мишина О.В.</w:t>
            </w:r>
          </w:p>
        </w:tc>
      </w:tr>
      <w:tr w:rsidR="00AB61BD" w14:paraId="124A3206" w14:textId="77777777" w:rsidTr="00AB61BD">
        <w:trPr>
          <w:trHeight w:val="454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C8E7" w14:textId="78E2EF27" w:rsidR="00AB61BD" w:rsidRDefault="00AB61BD" w:rsidP="007D60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hanging="4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D2CA4" w14:textId="65FA4477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Муниципальный экологический праздник для дошкольников «Пернатые друзья», посвященный Международному дню птиц в рамках Дней защиты от экологической опасности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690FA" w14:textId="0A08BCEC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«Пернатые друзья»,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BB5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971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9783" w14:textId="538F2DA2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корпус </w:t>
            </w:r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958F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446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7ECCDBB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414D89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386366" w14:textId="7D266359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1BD" w14:paraId="287C1C5E" w14:textId="77777777" w:rsidTr="00AB61BD">
        <w:trPr>
          <w:trHeight w:val="1895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CE38" w14:textId="03FFFD8A" w:rsid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2377" w14:textId="77777777" w:rsidR="00AB61BD" w:rsidRDefault="00AB61BD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6865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«Веселые старты» (в рамках месячника коррекционной педагогики “Особый ребенок: опыт помощи”) 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7A7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064041E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C515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796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подготовительной к школе групп (корпус № 2,3)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4505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B229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152A3CB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и/ФК </w:t>
            </w:r>
          </w:p>
          <w:p w14:paraId="1069089D" w14:textId="5CFEAD5C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Кудряшова Т. Е.</w:t>
            </w:r>
          </w:p>
        </w:tc>
      </w:tr>
      <w:tr w:rsidR="00AB61BD" w14:paraId="13FF9D78" w14:textId="77777777" w:rsidTr="00AB61BD">
        <w:trPr>
          <w:trHeight w:val="1302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917DE" w14:textId="4F62B4FD" w:rsid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71B2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78F8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«Быть здоровым – здорово»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346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08E8ADF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61664A5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0B7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6564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 педагоги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77A8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5491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и/ФК </w:t>
            </w:r>
          </w:p>
          <w:p w14:paraId="3FF0CD45" w14:textId="36D679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Кудряшова Т. Е.</w:t>
            </w:r>
          </w:p>
        </w:tc>
      </w:tr>
      <w:tr w:rsidR="00AB61BD" w14:paraId="3E0FDF37" w14:textId="77777777" w:rsidTr="00AB61BD">
        <w:trPr>
          <w:trHeight w:val="1398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D06C" w14:textId="07F4FFA3" w:rsid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922F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Шашечный турнир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4CB7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«Большая дорога»</w:t>
            </w:r>
          </w:p>
          <w:p w14:paraId="761EB5D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33E52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864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943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групп старшего дошкольного возраста (1 корпус)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B5CE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740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D3B7BF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в/ль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AB61BD" w14:paraId="142233FB" w14:textId="77777777" w:rsidTr="00AB61BD">
        <w:trPr>
          <w:trHeight w:val="1398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2012" w14:textId="5B8A48E5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F2E8" w14:textId="77777777" w:rsid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патриотический фестиваль 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09A1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«Наследники Победы»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4D6E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4E450E45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  <w:p w14:paraId="4A41494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FFD1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  <w:p w14:paraId="0C53BD8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E4A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 педагоги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175E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56C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0EEF79D9" w14:textId="7163D125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Мишина О. В., </w:t>
            </w:r>
            <w:proofErr w:type="spellStart"/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 w:rsid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</w:t>
            </w:r>
          </w:p>
        </w:tc>
      </w:tr>
      <w:tr w:rsidR="00AB61BD" w14:paraId="1BAA0C6B" w14:textId="77777777" w:rsidTr="00AB61BD">
        <w:trPr>
          <w:trHeight w:val="1398"/>
        </w:trPr>
        <w:tc>
          <w:tcPr>
            <w:tcW w:w="9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39EF" w14:textId="29F40F97" w:rsidR="00AB61BD" w:rsidRPr="00AB61BD" w:rsidRDefault="00AB61BD" w:rsidP="00AB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28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4270" w14:textId="3A60B394" w:rsidR="00AB61BD" w:rsidRPr="00AB61BD" w:rsidRDefault="00AB61BD" w:rsidP="00AB61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Конкурс «Мини безопасное колесо» среди воспитанников дошкольных образовательных организаций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FC0DF" w14:textId="0EE59F63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1BD">
              <w:rPr>
                <w:rFonts w:ascii="Times New Roman" w:hAnsi="Times New Roman" w:cs="Times New Roman"/>
                <w:sz w:val="24"/>
                <w:szCs w:val="24"/>
              </w:rPr>
              <w:t>«Мини безопасное колесо»</w:t>
            </w:r>
          </w:p>
        </w:tc>
        <w:tc>
          <w:tcPr>
            <w:tcW w:w="86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6D9FE" w14:textId="7808DB36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5BAD8" w14:textId="06CEA028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B495" w14:textId="1ED709B3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60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56FE0" w14:textId="253DC52B" w:rsidR="00AB61BD" w:rsidRP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</w:t>
            </w:r>
            <w:proofErr w:type="spellEnd"/>
          </w:p>
        </w:tc>
        <w:tc>
          <w:tcPr>
            <w:tcW w:w="1950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7F6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0016BECA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3A1E96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1C39D" w14:textId="7584F494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1BD" w14:paraId="0F89432C" w14:textId="77777777" w:rsidTr="00AB61BD">
        <w:trPr>
          <w:trHeight w:val="392"/>
        </w:trPr>
        <w:tc>
          <w:tcPr>
            <w:tcW w:w="14974" w:type="dxa"/>
            <w:gridSpan w:val="1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D5D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для воспитанников в ДОУ</w:t>
            </w:r>
          </w:p>
        </w:tc>
      </w:tr>
      <w:tr w:rsidR="00AB61BD" w14:paraId="200A2882" w14:textId="77777777" w:rsidTr="00AB61BD">
        <w:trPr>
          <w:trHeight w:val="1898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B857" w14:textId="77777777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B4C6" w14:textId="052A8680" w:rsidR="00AB61BD" w:rsidRPr="009F5716" w:rsidRDefault="009F5716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Воспитательный марафон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6B06" w14:textId="77777777" w:rsidR="00225364" w:rsidRDefault="009F5716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«Герой нашего времени». Кто он герой нашего времени? Ка</w:t>
            </w:r>
            <w:r w:rsidR="002253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кими качествами обладают </w:t>
            </w:r>
            <w:proofErr w:type="gramStart"/>
            <w:r w:rsidR="002253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герои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детские индивидуальные проекты,</w:t>
            </w:r>
          </w:p>
          <w:p w14:paraId="7D120198" w14:textId="6B81B606" w:rsidR="00AB61BD" w:rsidRPr="009F5716" w:rsidRDefault="00225364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9F57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выставка детских творческих работ,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9F57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физкультура героев, акция «Герои помогают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4131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12C9" w14:textId="12A4792D" w:rsidR="00AB61BD" w:rsidRPr="00225364" w:rsidRDefault="00225364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воспитательного марафона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54E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 (корпус 1)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F2D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341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 по ВМР</w:t>
            </w:r>
          </w:p>
          <w:p w14:paraId="455A69D0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00B640E" w14:textId="75A0084D" w:rsidR="00AB61BD" w:rsidRDefault="00225364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</w:t>
            </w:r>
            <w:r w:rsidR="00AB6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AB61BD" w14:paraId="0FEE4D0C" w14:textId="77777777" w:rsidTr="00AB61BD">
        <w:trPr>
          <w:trHeight w:val="2019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0B847" w14:textId="77777777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4659" w14:textId="6384EC7F" w:rsidR="00AB61BD" w:rsidRPr="00225364" w:rsidRDefault="00225364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оспитательное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C015F" w14:textId="45BA180D" w:rsidR="00AB61BD" w:rsidRPr="00225364" w:rsidRDefault="00225364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«Сбор урожая»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8E6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C6AF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E312" w14:textId="597E5D86" w:rsidR="00AB61BD" w:rsidRPr="00225364" w:rsidRDefault="00AB61BD" w:rsidP="00225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2253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E58E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1198656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308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373163C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CCE4307" w14:textId="5FD6CF32" w:rsidR="00AB61BD" w:rsidRDefault="00AB61BD" w:rsidP="00225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AB61BD" w14:paraId="05627CD8" w14:textId="77777777" w:rsidTr="00AB61BD">
        <w:trPr>
          <w:trHeight w:val="1908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6F3F" w14:textId="77777777" w:rsidR="00AB61BD" w:rsidRDefault="00AB61BD" w:rsidP="00AB61BD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8BF7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Осенняя ярмарка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78E5" w14:textId="77777777" w:rsidR="00AB61BD" w:rsidRDefault="00AB61BD" w:rsidP="00AB61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«Праздник урожая!» (выставка продажа овощных культур, заготовок на зиму)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ADE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400C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7F0F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раннего и дошкольного возраста</w:t>
            </w:r>
          </w:p>
          <w:p w14:paraId="5B84F193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4822D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7772AFCB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E879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6DB928D2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735FE956" w14:textId="77777777" w:rsidR="00AB61BD" w:rsidRDefault="00AB61B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48BC930F" w14:textId="1D5B7A12" w:rsidR="00AB61BD" w:rsidRDefault="007D60CD" w:rsidP="00AB6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 </w:t>
            </w:r>
            <w:r w:rsidR="00AB61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F5103" w14:paraId="68A469DA" w14:textId="77777777" w:rsidTr="00AB61BD">
        <w:trPr>
          <w:trHeight w:val="1908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2322" w14:textId="6898F88B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BE06" w14:textId="1F69636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оспитательное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AA98" w14:textId="795F1CFA" w:rsidR="004F5103" w:rsidRPr="004F5103" w:rsidRDefault="004F5103" w:rsidP="004F51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День самоуправления 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6ED3" w14:textId="36331D3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53D0" w14:textId="1CBBC43E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2E546" w14:textId="185B96B2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ДОУ, дети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подготовительной группы</w:t>
            </w:r>
          </w:p>
          <w:p w14:paraId="7795577B" w14:textId="10429C6D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7CDF3" w14:textId="30DEC6A9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14:paraId="374A12E1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C0A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25FF137E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2FC30BB2" w14:textId="1D372BD3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 № 8</w:t>
            </w:r>
          </w:p>
        </w:tc>
      </w:tr>
      <w:tr w:rsidR="004F5103" w14:paraId="0B686F31" w14:textId="77777777" w:rsidTr="00AB61BD">
        <w:trPr>
          <w:trHeight w:val="2159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2E81" w14:textId="11C92FF6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E202" w14:textId="1BDBAA0E" w:rsidR="004F5103" w:rsidRPr="00225364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B23B9" w14:textId="77777777" w:rsidR="004F5103" w:rsidRDefault="004F5103" w:rsidP="004F51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«Территория чистоты»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1E2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F0BD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Видеоролики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3F5F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363CEF5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3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594B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5931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Т.И, воспитатели</w:t>
            </w:r>
          </w:p>
        </w:tc>
      </w:tr>
      <w:tr w:rsidR="004F5103" w14:paraId="73E1CF1C" w14:textId="77777777" w:rsidTr="0016728F">
        <w:trPr>
          <w:trHeight w:val="871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5BBB" w14:textId="6B08BB2B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F6DB" w14:textId="5D18BF90" w:rsidR="004F5103" w:rsidRPr="00225364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099F" w14:textId="6D50FE66" w:rsidR="004F5103" w:rsidRPr="00225364" w:rsidRDefault="004F5103" w:rsidP="004F51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другу». Что такое дружба? Какой он твой друг?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Дети создают друг другу рисунки – послания с пожеланиями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), совместно определяют на территории ДОУ тайник и помещают полученные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FF57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D6A3C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Видеоролики.</w:t>
            </w:r>
          </w:p>
          <w:p w14:paraId="4D3179A2" w14:textId="165128E3" w:rsidR="004F5103" w:rsidRPr="0016728F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0B3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ДОУ, дети и родители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8B1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октябрь  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594D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5CB0D36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6AB477A" w14:textId="47EF107F" w:rsidR="004F5103" w:rsidRPr="0016728F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 групп дошкольного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компенсирующие группы № 15, 14, 16</w:t>
            </w:r>
          </w:p>
        </w:tc>
      </w:tr>
      <w:tr w:rsidR="004F5103" w14:paraId="28B4D5DC" w14:textId="77777777" w:rsidTr="00AB61BD">
        <w:trPr>
          <w:trHeight w:val="2159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636D" w14:textId="51DE7393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28FD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Сенсорный интенсив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323F6" w14:textId="1A4F688D" w:rsidR="004F5103" w:rsidRDefault="004F5103" w:rsidP="004F51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Осень. Овощи, фрукты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7B18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22AF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Сценарий, 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5AAF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6E00AD8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3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D4E7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DC0E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Т.И, педагоги</w:t>
            </w:r>
          </w:p>
        </w:tc>
      </w:tr>
      <w:tr w:rsidR="004F5103" w14:paraId="09874A0C" w14:textId="77777777" w:rsidTr="00AB61BD">
        <w:trPr>
          <w:trHeight w:val="1708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2B6B" w14:textId="75F32A75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78130" w14:textId="123B75FE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D5B2" w14:textId="29B701DD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«Играполис – город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DD8B" w14:textId="77777777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8AB4" w14:textId="453045D6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CB40" w14:textId="77777777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535F51F0" w14:textId="09B9296D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</w:t>
            </w: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74107" w14:textId="77777777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65F0A" w14:textId="77777777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66D8F6FF" w14:textId="1687F25D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Н.В., </w:t>
            </w:r>
          </w:p>
          <w:p w14:paraId="2C8871ED" w14:textId="77777777" w:rsidR="004F5103" w:rsidRPr="007D60C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0C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</w:tr>
      <w:tr w:rsidR="004F5103" w14:paraId="3CC2B7DF" w14:textId="77777777" w:rsidTr="00AB61BD">
        <w:trPr>
          <w:trHeight w:val="2295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63A3" w14:textId="73214D29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1D50" w14:textId="0648569E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4947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9A5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5794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F5E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 родители 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79D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2491741E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неделя)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6728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0F0D9755" w14:textId="443C661A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77348F6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F5103" w14:paraId="72890CE0" w14:textId="77777777" w:rsidTr="00AB61BD">
        <w:trPr>
          <w:trHeight w:val="1477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A9D3" w14:textId="2056F4C8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C5E3" w14:textId="09703CDB" w:rsidR="004F5103" w:rsidRPr="0086615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STEAM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852E" w14:textId="5F19FD66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«Картонные коробки вместо игрушек»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E4F56" w14:textId="456E735B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9313" w14:textId="3EC4357E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6A2B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2575F90C" w14:textId="31A8D68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</w:t>
            </w: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F6A2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14:paraId="6005844F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B1B446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B8A6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30817C44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F5103" w14:paraId="0B3FAC6D" w14:textId="77777777" w:rsidTr="00AB61BD">
        <w:trPr>
          <w:trHeight w:val="1477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ACA2" w14:textId="734A2596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B77E6" w14:textId="03D25252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Кулинарный </w:t>
            </w: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батл</w:t>
            </w:r>
            <w:proofErr w:type="spellEnd"/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A378" w14:textId="09390734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213E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«Поварята»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7763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4332888" w14:textId="7F56F391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6BFA6" w14:textId="6BFE4937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Сценарий, 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1FC5" w14:textId="279D875E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и родители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8197" w14:textId="4817D5D7" w:rsidR="004F5103" w:rsidRPr="000D478D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D47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3A19" w14:textId="4E910F5C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Т.И, педагоги</w:t>
            </w:r>
          </w:p>
        </w:tc>
      </w:tr>
      <w:tr w:rsidR="004F5103" w14:paraId="7FB617D7" w14:textId="77777777" w:rsidTr="00AB61BD">
        <w:trPr>
          <w:trHeight w:val="1477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FD4DB" w14:textId="18C5DC61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833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BA08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колядки!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867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81280F6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2F4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сценарий 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171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воспитатели групп старшего 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FA4B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1 неделя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CCB6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06E475E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58B1787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0B50B3DD" w14:textId="3C08019F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3210E5E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Мишина О.В.</w:t>
            </w:r>
          </w:p>
          <w:p w14:paraId="4D4F8BE1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F5103" w14:paraId="64C99125" w14:textId="77777777" w:rsidTr="00AB61BD">
        <w:trPr>
          <w:trHeight w:val="1477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A2E6" w14:textId="2B86B176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F48D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Сенсорный интенсив 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7207" w14:textId="27E4876E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ивотные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38B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25B6835" w14:textId="771D1679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A83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Сценарий, 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6CEC" w14:textId="19ED802D" w:rsidR="004F5103" w:rsidRPr="00213EDA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ДОУ, дети и родители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  <w:p w14:paraId="289A67E3" w14:textId="052C57BD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344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4B5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6F2475D6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F5103" w14:paraId="4A357F4E" w14:textId="77777777" w:rsidTr="00AB61BD">
        <w:trPr>
          <w:trHeight w:val="1305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22C4" w14:textId="28BDDF5C" w:rsidR="004F5103" w:rsidRPr="004F5103" w:rsidRDefault="004F5103" w:rsidP="004F5103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C8960" w14:textId="6A31DB0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F37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0F5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“Ты супер!”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CC39D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36948A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4127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532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воспитатели 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EA4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ECF8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71A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2EB44C84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55E841E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F5103" w14:paraId="0FA2484B" w14:textId="77777777" w:rsidTr="00AB61BD">
        <w:trPr>
          <w:trHeight w:val="1877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B040" w14:textId="72207BDB" w:rsidR="004F5103" w:rsidRPr="004F5103" w:rsidRDefault="004F5103" w:rsidP="004F510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43B8" w14:textId="4E1DF03E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B3B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«Спартакиада по зимним видам спорта»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0A94C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B85C1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F8FB" w14:textId="2882EEBD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групп старшего дошкольного возраста 1,3 корпус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A940B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4230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</w:t>
            </w:r>
          </w:p>
          <w:p w14:paraId="31BDFD43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60A9B44D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и/ФК Кудряшова Т.А.,</w:t>
            </w:r>
          </w:p>
          <w:p w14:paraId="6976DA51" w14:textId="602731B8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5103" w14:paraId="763FD402" w14:textId="77777777" w:rsidTr="00AB61BD">
        <w:trPr>
          <w:trHeight w:val="1902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2A2E" w14:textId="22109701" w:rsidR="004F5103" w:rsidRPr="004F5103" w:rsidRDefault="004F5103" w:rsidP="004F510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B04BF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EBA7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Шашечно</w:t>
            </w:r>
            <w:proofErr w:type="spellEnd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-шахматный турнир»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3E76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4ADAF1B5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9979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A64D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групп старшего дошкольного возраста корпус № 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AEAB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8FAC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A6459C8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старшего дошкольного возраста корпус </w:t>
            </w:r>
          </w:p>
          <w:p w14:paraId="46D50C25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</w:p>
        </w:tc>
      </w:tr>
      <w:tr w:rsidR="004F5103" w14:paraId="3AFE4899" w14:textId="77777777" w:rsidTr="00AB61BD">
        <w:trPr>
          <w:trHeight w:val="1902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55880" w14:textId="01556DD7" w:rsidR="004F5103" w:rsidRPr="004F5103" w:rsidRDefault="004F5103" w:rsidP="004F510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DF13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94B2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64BA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1B46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0EE5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групп старшего 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F1F17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20.02. по 26.02.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89329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BB1E0BF" w14:textId="6CB68F24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1207B976" w14:textId="77777777" w:rsid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1E72F3C3" w14:textId="033F863B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Мишина О.В.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</w:tc>
      </w:tr>
      <w:tr w:rsidR="004F5103" w14:paraId="01923E89" w14:textId="77777777" w:rsidTr="00AB61BD">
        <w:trPr>
          <w:trHeight w:val="1450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75E" w14:textId="12C2FDC2" w:rsidR="004F5103" w:rsidRPr="004F5103" w:rsidRDefault="004F5103" w:rsidP="004F510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A1D6C" w14:textId="1A09BE52" w:rsidR="004F5103" w:rsidRPr="0086615D" w:rsidRDefault="004F5103" w:rsidP="004F5103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STEAM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7DC4" w14:textId="61D59C7A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Соревнование </w:t>
            </w: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робомышей</w:t>
            </w:r>
            <w:proofErr w:type="spellEnd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B7A0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2C6B" w14:textId="022B94B4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0706" w14:textId="795C804B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дошкольных групп</w:t>
            </w: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 5,4,8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384A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030D2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5B0DBC22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38F74802" w14:textId="77777777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педагоги, </w:t>
            </w:r>
          </w:p>
        </w:tc>
      </w:tr>
      <w:tr w:rsidR="004F5103" w14:paraId="3AF678E0" w14:textId="77777777" w:rsidTr="00AB61BD">
        <w:trPr>
          <w:trHeight w:val="1450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6977" w14:textId="7F5BF6E3" w:rsidR="004F5103" w:rsidRPr="004F5103" w:rsidRDefault="004F5103" w:rsidP="004F510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5B7D3" w14:textId="50874340" w:rsidR="004F5103" w:rsidRPr="004F5103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1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Двигательная игра 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D8F7" w14:textId="367B829A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«Путешествие»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16CF" w14:textId="77777777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1FA5683B" w14:textId="08C4CB36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5383" w14:textId="30063BE3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Сценарий, 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7F90" w14:textId="77777777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ДОУ, дети и родители </w:t>
            </w: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компенсирующих групп</w:t>
            </w:r>
          </w:p>
          <w:p w14:paraId="333C8548" w14:textId="1A4BFB98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F9F1" w14:textId="4567E7C3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7CC0" w14:textId="77777777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96E63C7" w14:textId="5518B255" w:rsidR="004F5103" w:rsidRPr="00AB6279" w:rsidRDefault="004F5103" w:rsidP="004F5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27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2E07F6" w14:paraId="79EB648D" w14:textId="77777777" w:rsidTr="00AB61BD">
        <w:trPr>
          <w:trHeight w:val="594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BE06" w14:textId="63EA08C3" w:rsidR="002E07F6" w:rsidRPr="00513442" w:rsidRDefault="002E07F6" w:rsidP="002E07F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7C51F" w14:textId="180F4F2D" w:rsidR="002E07F6" w:rsidRPr="00513442" w:rsidRDefault="00513442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Воспитательное </w:t>
            </w:r>
            <w:r w:rsidR="002E07F6"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0C80" w14:textId="0ECF078E" w:rsidR="002E07F6" w:rsidRPr="00513442" w:rsidRDefault="00513442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Клубный час «К полету все готово»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68D52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DA888AF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81669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  <w:p w14:paraId="25909232" w14:textId="10F06F7F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5A2E4" w14:textId="0DA5D66F" w:rsidR="00513442" w:rsidRPr="00513442" w:rsidRDefault="00513442" w:rsidP="005134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дошкольного возраста</w:t>
            </w:r>
          </w:p>
          <w:p w14:paraId="36453BDE" w14:textId="1EB5DBE2" w:rsidR="002E07F6" w:rsidRPr="00513442" w:rsidRDefault="00513442" w:rsidP="005134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</w:t>
            </w: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673DD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B251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</w:p>
          <w:p w14:paraId="5E307669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Н.В., </w:t>
            </w:r>
          </w:p>
          <w:p w14:paraId="043B81B3" w14:textId="77777777" w:rsidR="002E07F6" w:rsidRPr="00513442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44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дошкольных групп</w:t>
            </w:r>
          </w:p>
        </w:tc>
      </w:tr>
      <w:tr w:rsidR="002E07F6" w14:paraId="25C37E7F" w14:textId="77777777" w:rsidTr="00AB61BD">
        <w:trPr>
          <w:trHeight w:val="594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5BB9" w14:textId="6C9CFE6F" w:rsidR="002E07F6" w:rsidRPr="004F5103" w:rsidRDefault="002E07F6" w:rsidP="002E07F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B4A1" w14:textId="7000A5D0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Двигательная игра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57F5" w14:textId="7ED5CAB7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космонавты»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74F3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719F781E" w14:textId="5FDF6E7C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E9B22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  <w:p w14:paraId="0DD01202" w14:textId="0FF2556D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77B3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42F9A198" w14:textId="58FCCA32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3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1B36" w14:textId="2B4BB37A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A6B1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48DFA2E" w14:textId="60C090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2E07F6" w14:paraId="5B1C2B98" w14:textId="77777777" w:rsidTr="00AB61BD">
        <w:trPr>
          <w:trHeight w:val="594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C106" w14:textId="0AB1E0B1" w:rsidR="002E07F6" w:rsidRPr="004F5103" w:rsidRDefault="002E07F6" w:rsidP="002E07F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BB922" w14:textId="277DAF5B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Воспитательное событие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F870" w14:textId="3782F943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«Чистота – залог здоровья»</w:t>
            </w: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91963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425CA52C" w14:textId="478FA9AE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5352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  <w:p w14:paraId="77396392" w14:textId="16226C33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9A4C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дети и родители дошкольного возраста</w:t>
            </w:r>
          </w:p>
          <w:p w14:paraId="6FADC907" w14:textId="7EE390D4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0E72" w14:textId="51AC3D79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F38A7" w14:textId="3323C220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  <w:p w14:paraId="786523D2" w14:textId="5DED3582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2E07F6" w14:paraId="2FF10F53" w14:textId="77777777" w:rsidTr="00AB61BD">
        <w:trPr>
          <w:trHeight w:val="601"/>
        </w:trPr>
        <w:tc>
          <w:tcPr>
            <w:tcW w:w="9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8210" w14:textId="1B7E29F7" w:rsidR="002E07F6" w:rsidRPr="004F5103" w:rsidRDefault="002E07F6" w:rsidP="002E07F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76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74EF" w14:textId="15D77902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Патриотический фестиваль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B57E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«Помним и гордимся!» </w:t>
            </w:r>
          </w:p>
          <w:p w14:paraId="76DB4CE1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15716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5816DC67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24D77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6CE0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 родители дошкольного возраста</w:t>
            </w:r>
          </w:p>
        </w:tc>
        <w:tc>
          <w:tcPr>
            <w:tcW w:w="1611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B260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(1 неделя)</w:t>
            </w:r>
          </w:p>
        </w:tc>
        <w:tc>
          <w:tcPr>
            <w:tcW w:w="1943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1505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5ADA3C4D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1484DDD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4DDFBC60" w14:textId="77220F56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1B4A8559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Мишина О.В.</w:t>
            </w:r>
          </w:p>
          <w:p w14:paraId="14EA5770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и/ФК Кудряшова Т.А.,</w:t>
            </w:r>
          </w:p>
          <w:p w14:paraId="7D292EB0" w14:textId="033B3E8C" w:rsidR="002E07F6" w:rsidRPr="000D478D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2E07F6" w14:paraId="41D617C0" w14:textId="77777777" w:rsidTr="00AB61BD">
        <w:trPr>
          <w:trHeight w:val="470"/>
        </w:trPr>
        <w:tc>
          <w:tcPr>
            <w:tcW w:w="9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A085" w14:textId="2F8484B6" w:rsidR="002E07F6" w:rsidRPr="004F5103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6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DF16" w14:textId="60027EC2" w:rsidR="002E07F6" w:rsidRPr="00A62020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Марафон конструирования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ФОП</w:t>
            </w:r>
          </w:p>
        </w:tc>
        <w:tc>
          <w:tcPr>
            <w:tcW w:w="238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47DA" w14:textId="3BE742B2" w:rsidR="002E07F6" w:rsidRPr="00A62020" w:rsidRDefault="002E07F6" w:rsidP="002E07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«Картонный город»</w:t>
            </w:r>
          </w:p>
        </w:tc>
        <w:tc>
          <w:tcPr>
            <w:tcW w:w="8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4F96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ПТК,</w:t>
            </w:r>
          </w:p>
          <w:p w14:paraId="3FF0FBB8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8D99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19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F28F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старшего дошкольного возраста</w:t>
            </w:r>
          </w:p>
        </w:tc>
        <w:tc>
          <w:tcPr>
            <w:tcW w:w="161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38D4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57CC17E6" w14:textId="77777777" w:rsidR="002E07F6" w:rsidRDefault="002E07F6" w:rsidP="002E07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 неделя)</w:t>
            </w:r>
          </w:p>
        </w:tc>
        <w:tc>
          <w:tcPr>
            <w:tcW w:w="194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DA833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</w:t>
            </w:r>
          </w:p>
          <w:p w14:paraId="45EA779B" w14:textId="77777777" w:rsidR="002E07F6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A7B937F" w14:textId="30B16DC0" w:rsidR="002E07F6" w:rsidRPr="00A62020" w:rsidRDefault="002E07F6" w:rsidP="002E07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</w:tbl>
    <w:p w14:paraId="4D59E575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0CC4A900" w14:textId="77777777" w:rsidR="00612F10" w:rsidRDefault="004470DE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Общие мероприятия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(участие в городских, областных, региональных, российских мероприятиях)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StGen27"/>
        <w:tblW w:w="14974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2370"/>
        <w:gridCol w:w="2835"/>
        <w:gridCol w:w="1140"/>
        <w:gridCol w:w="2415"/>
        <w:gridCol w:w="2115"/>
        <w:gridCol w:w="1470"/>
        <w:gridCol w:w="1744"/>
      </w:tblGrid>
      <w:tr w:rsidR="00612F10" w14:paraId="0CC3AB9B" w14:textId="77777777" w:rsidTr="00AB61BD">
        <w:trPr>
          <w:trHeight w:val="995"/>
        </w:trPr>
        <w:tc>
          <w:tcPr>
            <w:tcW w:w="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234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14:paraId="2119BF5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20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671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5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E2E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</w:t>
            </w:r>
          </w:p>
          <w:p w14:paraId="215B59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38B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7A0C04C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4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0AA7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1237DB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</w:p>
          <w:p w14:paraId="03E7539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2C7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14:paraId="15D98BD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D5F92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586B904C" w14:textId="77777777" w:rsidTr="00AB61BD">
        <w:trPr>
          <w:trHeight w:val="688"/>
        </w:trPr>
        <w:tc>
          <w:tcPr>
            <w:tcW w:w="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FE66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658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14:paraId="5B2990A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методической</w:t>
            </w:r>
          </w:p>
          <w:p w14:paraId="64A05C9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16F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390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ППК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7A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14:paraId="065E4F6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E16E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2FF3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41D7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F10" w14:paraId="6C94D0D8" w14:textId="77777777" w:rsidTr="00AB61BD">
        <w:trPr>
          <w:trHeight w:val="2302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BA07B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659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площадок на базе ДОУ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9364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МКУ ЗАТО Северск «РЦО» - «Работа с детьми ОВЗ».</w:t>
            </w:r>
          </w:p>
          <w:p w14:paraId="13E96A5A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CA1BE7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4147E72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ОГБУ «РЦРО» «Зажги синим»</w:t>
            </w:r>
          </w:p>
          <w:p w14:paraId="0143C3A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FB5377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1D44E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BE9C04E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8332C3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3F2A6F" w14:textId="77777777" w:rsidR="00612F10" w:rsidRDefault="00612F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BC05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281E7F2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3501DCA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D84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семинаров-практикумов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DAB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14:paraId="04436E2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специалисты.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7ED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0A9C53A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40D4F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3748F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F73D3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2F5439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14:paraId="26300B4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2D2E1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C4EAC0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2B84A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D8CE64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6A923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6908" w14:textId="7259363A" w:rsidR="00612F10" w:rsidRPr="00A6202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  <w:r w:rsidR="00A6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педагоги,</w:t>
            </w:r>
          </w:p>
          <w:p w14:paraId="3DD41A2F" w14:textId="4EB85911" w:rsidR="00A62020" w:rsidRPr="00A62020" w:rsidRDefault="004470DE" w:rsidP="00A620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(законные представители) воспитанников</w:t>
            </w:r>
            <w:r w:rsidR="00A6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иные заинтересованные лица</w:t>
            </w:r>
          </w:p>
          <w:p w14:paraId="0CFD4D8D" w14:textId="7A0EAF49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236CFDE6" w14:textId="77777777" w:rsidTr="00AB61BD">
        <w:trPr>
          <w:trHeight w:val="1620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CD845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194D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V экологической конференции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409D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«Земля наш общий дом»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985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4D9EDD4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629C515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271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конференции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649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воспитанники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F12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</w:t>
            </w:r>
          </w:p>
          <w:p w14:paraId="559872C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21F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  <w:p w14:paraId="795DED7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612F10" w14:paraId="61D80B62" w14:textId="77777777" w:rsidTr="00AB61BD">
        <w:trPr>
          <w:trHeight w:val="1980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5359A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60EA5" w14:textId="5262D184" w:rsidR="00612F10" w:rsidRDefault="00A620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ональном</w:t>
            </w:r>
            <w:proofErr w:type="spellEnd"/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7E2D" w14:textId="1A71F54C" w:rsidR="00612F10" w:rsidRDefault="00A620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– дефектолог года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3A9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5651C68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1A3A768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C23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открытого занятия, создание личного сайта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7E79C" w14:textId="497CE5DD" w:rsidR="00612F10" w:rsidRPr="00A62020" w:rsidRDefault="00A620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42E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</w:t>
            </w:r>
          </w:p>
          <w:p w14:paraId="518BB1A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BCBD" w14:textId="20DC1FF4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978889" w14:textId="16F0F4BB" w:rsidR="00612F10" w:rsidRPr="00A6202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  <w:r w:rsidR="00A6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A6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Толовенкова</w:t>
            </w:r>
            <w:proofErr w:type="spellEnd"/>
            <w:r w:rsidR="00A6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 С.</w:t>
            </w:r>
          </w:p>
          <w:p w14:paraId="1C180DD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2F10" w14:paraId="69B9EED4" w14:textId="77777777" w:rsidTr="00814820">
        <w:trPr>
          <w:trHeight w:val="743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885E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48DB" w14:textId="78974C78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 w:rsidR="00A62020">
              <w:rPr>
                <w:rFonts w:ascii="Times New Roman" w:eastAsia="Times New Roman" w:hAnsi="Times New Roman" w:cs="Times New Roman"/>
                <w:sz w:val="24"/>
                <w:szCs w:val="24"/>
              </w:rPr>
              <w:t>в муниципальных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областных, региональных конкурсах</w:t>
            </w:r>
          </w:p>
          <w:p w14:paraId="07C4B0B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РЦО, ТОИПКРО, РЦРО, ТГПУ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DD9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тематике РЦО, ТОИПКРО, РЦРО, ТГПУ.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529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9FEB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Конкурсные работы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6B2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14:paraId="3E3390C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05B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3F6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2BA42B2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54194D5E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2B40EEE1" w14:textId="77777777" w:rsidTr="00AB61BD">
        <w:trPr>
          <w:trHeight w:val="1594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C397F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87F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городской декаде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E05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«Будущий первоклассник»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AEF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95A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8B8C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специалисты подготовительных к школе групп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ADA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566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31E58CF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E5EF099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45E6CDD8" w14:textId="77777777" w:rsidTr="00AB61BD">
        <w:trPr>
          <w:trHeight w:val="1877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90AA5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652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мероприятиях Открытого месячника коррекционной педагогики</w:t>
            </w:r>
          </w:p>
          <w:p w14:paraId="75C6B9A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DB9A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«Особый ребенок: опыт помощи», 1, 2 этап</w:t>
            </w:r>
          </w:p>
          <w:p w14:paraId="6658F2B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702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6AD1772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0DC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занятий, выступления, презентации, программы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850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23E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</w:t>
            </w:r>
          </w:p>
          <w:p w14:paraId="394B4F7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</w:t>
            </w:r>
          </w:p>
          <w:p w14:paraId="193577D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</w:t>
            </w:r>
          </w:p>
          <w:p w14:paraId="3342DEC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2FB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2FB4959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3DDC4243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18E33C24" w14:textId="77777777" w:rsidTr="00AB61BD">
        <w:trPr>
          <w:trHeight w:val="1850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B893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CC8D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методической неделе, приуроченной к Всемирному дню  информирования об аутизме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364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РАСкажи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миру»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CDF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297633B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4CD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занятий, выступления, презентации, программы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F85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3 корпуса, группа № 3, 6 1 корпуса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74E2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</w:t>
            </w:r>
          </w:p>
          <w:p w14:paraId="57DE874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CAA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зав. по ВМР Баранова Т.И.,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В., педагоги ДОУ</w:t>
            </w:r>
          </w:p>
          <w:p w14:paraId="1FE114AF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F10" w14:paraId="24AF55D8" w14:textId="77777777" w:rsidTr="00A62020">
        <w:trPr>
          <w:trHeight w:val="729"/>
        </w:trPr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FE41" w14:textId="77777777" w:rsidR="00612F10" w:rsidRDefault="004470DE">
            <w:pPr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4E0E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городской декаде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B6D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«Декада молодых специалистов»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17E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  <w:p w14:paraId="3EAA983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ПТК</w:t>
            </w:r>
          </w:p>
          <w:p w14:paraId="319D796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ПЛК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2F1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декады</w:t>
            </w:r>
          </w:p>
        </w:tc>
        <w:tc>
          <w:tcPr>
            <w:tcW w:w="21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6FA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и специалисты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корпуса</w:t>
            </w:r>
          </w:p>
          <w:p w14:paraId="3F8E3663" w14:textId="11C57714" w:rsidR="00612F10" w:rsidRDefault="00A620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Изотова В. А.,</w:t>
            </w:r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Золоторева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В.,</w:t>
            </w:r>
          </w:p>
          <w:p w14:paraId="5F7600FF" w14:textId="586BAB8F" w:rsidR="00A62020" w:rsidRPr="00A62020" w:rsidRDefault="00A620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Глазова А. Р.</w:t>
            </w:r>
          </w:p>
          <w:p w14:paraId="3CC0C04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Котова О.С.</w:t>
            </w:r>
          </w:p>
          <w:p w14:paraId="499CECD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78CF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A4F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</w:p>
          <w:p w14:paraId="1F92452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974E62E" w14:textId="77777777" w:rsidR="00612F10" w:rsidRDefault="00612F1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E623FD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65FF561B" w14:textId="77777777" w:rsidR="00612F10" w:rsidRDefault="00612F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0F9748AA" w14:textId="77777777" w:rsidR="00612F10" w:rsidRDefault="00612F10">
      <w:pPr>
        <w:spacing w:line="240" w:lineRule="auto"/>
        <w:ind w:left="1080" w:hanging="36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9CB6917" w14:textId="77777777" w:rsidR="00612F10" w:rsidRDefault="004470DE">
      <w:pPr>
        <w:spacing w:line="240" w:lineRule="auto"/>
        <w:ind w:left="108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  Реализация модели взаимодействия «педагог-ребенок-родитель»</w:t>
      </w:r>
    </w:p>
    <w:tbl>
      <w:tblPr>
        <w:tblStyle w:val="StGen28"/>
        <w:tblW w:w="15140" w:type="dxa"/>
        <w:tblInd w:w="-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2270"/>
        <w:gridCol w:w="2835"/>
        <w:gridCol w:w="1560"/>
        <w:gridCol w:w="2055"/>
        <w:gridCol w:w="1896"/>
        <w:gridCol w:w="1980"/>
        <w:gridCol w:w="1989"/>
      </w:tblGrid>
      <w:tr w:rsidR="00612F10" w14:paraId="4BAFFC69" w14:textId="77777777">
        <w:trPr>
          <w:trHeight w:val="884"/>
        </w:trPr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B6E3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F0F620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10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CB8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EF97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20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52FC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9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040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25AFF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  <w:p w14:paraId="74DBDF9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выполнения  </w:t>
            </w:r>
          </w:p>
        </w:tc>
        <w:tc>
          <w:tcPr>
            <w:tcW w:w="19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3CF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26B85726" w14:textId="77777777" w:rsidR="00612F10" w:rsidRDefault="004470D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25F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</w:t>
            </w:r>
          </w:p>
          <w:p w14:paraId="19617AC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выполнении и корректировки</w:t>
            </w:r>
          </w:p>
        </w:tc>
      </w:tr>
      <w:tr w:rsidR="00612F10" w14:paraId="229FCDA5" w14:textId="77777777">
        <w:trPr>
          <w:trHeight w:val="713"/>
        </w:trPr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31300" w14:textId="77777777" w:rsidR="00612F10" w:rsidRDefault="00612F1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AC1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методических</w:t>
            </w:r>
          </w:p>
          <w:p w14:paraId="11528D9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1CF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2FA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B360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3FAF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FA275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3C5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12F10" w14:paraId="390E9401" w14:textId="77777777">
        <w:trPr>
          <w:trHeight w:val="594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0E5F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37B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Заседания родительского комитета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DD7C" w14:textId="7DFD9502" w:rsidR="00612F10" w:rsidRPr="0086615D" w:rsidRDefault="004470DE" w:rsidP="0086615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8661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родителей, иных заинтересованных лиц в разработке образовательных программ, в соответствии с ФОП, ФАОП.</w:t>
            </w:r>
          </w:p>
          <w:p w14:paraId="53BC93C5" w14:textId="77777777" w:rsidR="00612F10" w:rsidRDefault="004470DE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                «Участие родителей в 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  ДОО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47DCF7A" w14:textId="77777777" w:rsidR="00612F10" w:rsidRDefault="004470DE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Подведение итогов работы родительского комитета за учебный год.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D25C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Протоколы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0294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</w:t>
            </w:r>
          </w:p>
          <w:p w14:paraId="266D442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 родительского комитета,</w:t>
            </w:r>
          </w:p>
          <w:p w14:paraId="48DCED4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5E86A2F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6BB1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47A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В..,</w:t>
            </w:r>
          </w:p>
          <w:p w14:paraId="769CE971" w14:textId="4E429805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</w:t>
            </w:r>
            <w:r w:rsidR="00814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6BCECBE2" w14:textId="6D108737" w:rsidR="0081482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 В.</w:t>
            </w:r>
          </w:p>
          <w:p w14:paraId="7CB47AD9" w14:textId="77777777" w:rsidR="00612F10" w:rsidRDefault="004470D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D9DF2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B80C" w14:textId="77777777" w:rsidR="00612F10" w:rsidRDefault="004470D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0626AFE9" w14:textId="77777777">
        <w:trPr>
          <w:trHeight w:val="2163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0B6B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E67D7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Мамина школа  (с родителями детей групп раннего возраста)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8988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«Здравствуй, детский сад!»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0BD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14:paraId="442ACE8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родителей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5E64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вновь прибывших</w:t>
            </w:r>
          </w:p>
          <w:p w14:paraId="1BCF0443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</w:t>
            </w:r>
          </w:p>
          <w:p w14:paraId="6FE34153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ДОО,</w:t>
            </w:r>
          </w:p>
          <w:p w14:paraId="7C4DF5D3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зав.</w:t>
            </w:r>
          </w:p>
          <w:p w14:paraId="55DC966A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С. В.</w:t>
            </w:r>
          </w:p>
          <w:p w14:paraId="0A83369B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807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6338" w14:textId="77777777" w:rsidR="00612F10" w:rsidRDefault="004470DE">
            <w:pPr>
              <w:spacing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зав. Власова С. В. 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63D34" w14:textId="77777777" w:rsidR="00612F10" w:rsidRDefault="004470D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6BCB48B0" w14:textId="77777777">
        <w:trPr>
          <w:trHeight w:val="2161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441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8338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 с родителями воспитанников поступающих в корпус № 1,3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5A78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«Специфика работы групп компенсирующей направленности»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AC8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14:paraId="4F7BBA7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родителей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31E7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вновь прибывших</w:t>
            </w:r>
          </w:p>
          <w:p w14:paraId="6103553D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</w:t>
            </w:r>
          </w:p>
          <w:p w14:paraId="57E9FBB2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ДОО,</w:t>
            </w:r>
          </w:p>
          <w:p w14:paraId="4669C324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зав.</w:t>
            </w:r>
          </w:p>
          <w:p w14:paraId="62700FFF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С. В.</w:t>
            </w:r>
          </w:p>
          <w:p w14:paraId="00229444" w14:textId="77777777" w:rsidR="00612F10" w:rsidRDefault="004470DE">
            <w:pPr>
              <w:spacing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E940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812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Власова С. В.,</w:t>
            </w:r>
          </w:p>
          <w:p w14:paraId="45E558C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</w:t>
            </w:r>
          </w:p>
          <w:p w14:paraId="0A8C152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3B00" w14:textId="77777777" w:rsidR="00612F10" w:rsidRDefault="004470DE">
            <w:pPr>
              <w:spacing w:line="240" w:lineRule="auto"/>
              <w:ind w:righ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20314269" w14:textId="77777777">
        <w:trPr>
          <w:trHeight w:val="2705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720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A4E7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9FF78" w14:textId="17A44626" w:rsidR="00612F10" w:rsidRPr="0086615D" w:rsidRDefault="0086615D">
            <w:pPr>
              <w:spacing w:line="240" w:lineRule="auto"/>
              <w:ind w:firstLin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ФОП, ФАОП в образовательную практику ДОУ.</w:t>
            </w:r>
          </w:p>
          <w:p w14:paraId="0CBA785C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По тематике, актуальной для педагогов группы</w:t>
            </w:r>
          </w:p>
          <w:p w14:paraId="68A82C20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Итоговое родительское собрание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«Мой любимый детский сад»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A52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Протоколы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FD9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родители всех возрастных групп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72F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</w:t>
            </w:r>
          </w:p>
          <w:p w14:paraId="587AB4D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76793AE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  <w:p w14:paraId="23D6A29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 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8448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 Баранова Т.И.,</w:t>
            </w:r>
          </w:p>
          <w:p w14:paraId="2FD91E4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376B1E6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237A070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ДОУ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2E1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399110F2" w14:textId="77777777">
        <w:trPr>
          <w:trHeight w:val="1571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D7B0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AC6F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тренинги педагога – психолога с родителями воспитанников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D458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«Школа ответственного родительства»</w:t>
            </w:r>
          </w:p>
          <w:p w14:paraId="5FEA32B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B01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Протоколы,</w:t>
            </w:r>
          </w:p>
          <w:p w14:paraId="26D6238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AC9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групп дошкольного возраста,</w:t>
            </w:r>
          </w:p>
          <w:p w14:paraId="67169E9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F9A84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ABFE" w14:textId="4A61F914" w:rsidR="00612F1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 Девяткин В. С.,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Зусман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Г. В.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1AA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369CCFA2" w14:textId="77777777">
        <w:trPr>
          <w:trHeight w:val="3011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E810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A609E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совместных  праздников и досугов, конкурсов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46B8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«Праздник урожая!»,</w:t>
            </w:r>
          </w:p>
          <w:p w14:paraId="31AAD8F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«Осенняя фантазия»</w:t>
            </w:r>
          </w:p>
          <w:p w14:paraId="02522BB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матери»,</w:t>
            </w:r>
          </w:p>
          <w:p w14:paraId="2562BC02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«Новый год»</w:t>
            </w:r>
          </w:p>
          <w:p w14:paraId="57D34DA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спортивное развлечение «Спартакиада по зимним видам спорта», «Помним и гордимся!» </w:t>
            </w:r>
          </w:p>
          <w:p w14:paraId="6055ED1B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«8 марта», «Весна», «Эко-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зорница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619E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D48E7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4A729B69" w14:textId="0ABF0902" w:rsidR="00612F10" w:rsidRPr="0081482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Мишина О.В.</w:t>
            </w:r>
            <w:r w:rsidR="00814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14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 w:rsidR="00814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6990388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_heading=h.3dy6vkm"/>
            <w:bookmarkEnd w:id="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педагоги, родители,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BEA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0EFEFEA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677D2B0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47E8B93B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декабрь </w:t>
            </w:r>
          </w:p>
          <w:p w14:paraId="4616F8C8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февраль </w:t>
            </w:r>
          </w:p>
          <w:p w14:paraId="7A52DD28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апрель </w:t>
            </w:r>
          </w:p>
          <w:p w14:paraId="57FB32D4" w14:textId="77777777" w:rsidR="00612F10" w:rsidRDefault="004470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май  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CD0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709C43FC" w14:textId="4BE94D9E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м/р</w:t>
            </w:r>
          </w:p>
          <w:p w14:paraId="50538B8D" w14:textId="20377700" w:rsidR="0081482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Лелюх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О. В.</w:t>
            </w:r>
          </w:p>
          <w:p w14:paraId="35E919B3" w14:textId="106D4B2A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Мишина О.В.</w:t>
            </w:r>
          </w:p>
          <w:p w14:paraId="7003630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ФВ</w:t>
            </w:r>
          </w:p>
          <w:p w14:paraId="4CFAC867" w14:textId="5DC95922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Кудряшова Т.А.,</w:t>
            </w:r>
          </w:p>
          <w:p w14:paraId="4BE6EE8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C74D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638281E9" w14:textId="77777777">
        <w:trPr>
          <w:trHeight w:val="1030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63AAA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6A2C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мастер - классах</w:t>
            </w:r>
          </w:p>
          <w:p w14:paraId="3816C85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118255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1DBF6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ребенка с помощью дополнительных платных образовательных услуг».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211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Конспекты, сценарии.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350F1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родители, педагоги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50D9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bookmarkStart w:id="10" w:name="_heading=h.1t3h5sf"/>
            <w:bookmarkEnd w:id="1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sdt>
              <w:sdtPr>
                <w:tag w:val="goog_rdk_0"/>
                <w:id w:val="209382834"/>
                <w:showingPlcHdr/>
              </w:sdtPr>
              <w:sdtEndPr/>
              <w:sdtContent>
                <w:r>
                  <w:t>    </w:t>
                </w:r>
              </w:sdtContent>
            </w:sdt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145FC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платных образовательных услуг 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BBEF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10" w14:paraId="67C77351" w14:textId="77777777" w:rsidTr="00814820">
        <w:trPr>
          <w:trHeight w:val="2848"/>
        </w:trPr>
        <w:tc>
          <w:tcPr>
            <w:tcW w:w="5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A96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7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A179" w14:textId="77777777" w:rsidR="00612F10" w:rsidRDefault="005C47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sdt>
              <w:sdtPr>
                <w:tag w:val="goog_rdk_1"/>
                <w:id w:val="-1237701149"/>
                <w:showingPlcHdr/>
              </w:sdtPr>
              <w:sdtEndPr/>
              <w:sdtContent>
                <w:r w:rsidR="004470DE">
                  <w:t>    </w:t>
                </w:r>
              </w:sdtContent>
            </w:sdt>
            <w:r w:rsidR="004470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образовательной деятельности</w:t>
            </w:r>
          </w:p>
        </w:tc>
        <w:tc>
          <w:tcPr>
            <w:tcW w:w="2835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2511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жизнь в детском саду»</w:t>
            </w:r>
          </w:p>
          <w:p w14:paraId="32C71A6A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-просмотр совместной и самостоятельной деятельности детей в режиме дня;</w:t>
            </w:r>
          </w:p>
          <w:p w14:paraId="1B4D2210" w14:textId="77777777" w:rsidR="00612F10" w:rsidRDefault="004470D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-посещение родителями занятий, тематических мероприятий, праздников и развлечений</w:t>
            </w:r>
          </w:p>
        </w:tc>
        <w:tc>
          <w:tcPr>
            <w:tcW w:w="156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07336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Конспекты, сценарии</w:t>
            </w:r>
          </w:p>
        </w:tc>
        <w:tc>
          <w:tcPr>
            <w:tcW w:w="2055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0CFAE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ДОО</w:t>
            </w:r>
          </w:p>
        </w:tc>
        <w:tc>
          <w:tcPr>
            <w:tcW w:w="189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4A2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14:paraId="0895DBCB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1DA693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8C5F92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3B3BC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3608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AA99" w14:textId="77777777" w:rsidR="00612F10" w:rsidRDefault="004470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4820" w14:paraId="006FC6D6" w14:textId="77777777" w:rsidTr="00814820">
        <w:trPr>
          <w:trHeight w:val="1310"/>
        </w:trPr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8F80" w14:textId="77777777" w:rsid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2346" w14:textId="26B153CC" w:rsidR="00814820" w:rsidRPr="00814820" w:rsidRDefault="00814820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14820">
              <w:rPr>
                <w:rFonts w:ascii="Times New Roman" w:hAnsi="Times New Roman" w:cs="Times New Roman"/>
                <w:lang w:val="ru-RU"/>
              </w:rPr>
              <w:t xml:space="preserve">Участие в </w:t>
            </w:r>
            <w:proofErr w:type="spellStart"/>
            <w:r w:rsidRPr="00814820">
              <w:rPr>
                <w:rFonts w:ascii="Times New Roman" w:hAnsi="Times New Roman" w:cs="Times New Roman"/>
                <w:lang w:val="ru-RU"/>
              </w:rPr>
              <w:t>соуправлении</w:t>
            </w:r>
            <w:proofErr w:type="spellEnd"/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9FBC" w14:textId="77777777" w:rsidR="00814820" w:rsidRDefault="008148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48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-Родительский контроль за организацией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DDDE319" w14:textId="77777777" w:rsidR="00814820" w:rsidRDefault="008148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Тематические проверки,</w:t>
            </w:r>
          </w:p>
          <w:p w14:paraId="6683D7C5" w14:textId="77777777" w:rsidR="00814820" w:rsidRDefault="008148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-Педагогические советы,</w:t>
            </w:r>
          </w:p>
          <w:p w14:paraId="6E0C2558" w14:textId="28749D6A" w:rsidR="00814820" w:rsidRPr="00814820" w:rsidRDefault="008148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разработке программ, планов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196FB" w14:textId="7400EA20" w:rsidR="0081482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Протоколы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F852" w14:textId="16B4B883" w:rsidR="0081482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родители (законные представители)</w:t>
            </w:r>
          </w:p>
        </w:tc>
        <w:tc>
          <w:tcPr>
            <w:tcW w:w="189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9B3B" w14:textId="77777777" w:rsid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883329" w14:textId="3E543C6B" w:rsid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E8C34" w14:textId="77777777" w:rsid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1F8FC7" w14:textId="2368C07F" w:rsidR="00814820" w:rsidRP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служба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родительская общественность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7DA3" w14:textId="77777777" w:rsidR="00814820" w:rsidRDefault="008148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9FCC0E" w14:textId="77777777" w:rsidR="00612F10" w:rsidRDefault="004470D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326428ED" w14:textId="77777777" w:rsidR="00612F10" w:rsidRDefault="00612F10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2DEE5" w14:textId="56D609DC" w:rsidR="00612F10" w:rsidRPr="00814820" w:rsidRDefault="004470DE" w:rsidP="00814820">
      <w:pPr>
        <w:pStyle w:val="a3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820">
        <w:rPr>
          <w:rFonts w:ascii="Times New Roman" w:eastAsia="Times New Roman" w:hAnsi="Times New Roman" w:cs="Times New Roman"/>
          <w:b/>
          <w:sz w:val="24"/>
          <w:szCs w:val="24"/>
        </w:rPr>
        <w:t>Работа с социальными партнерами.</w:t>
      </w:r>
    </w:p>
    <w:p w14:paraId="12F83355" w14:textId="675AD9DE" w:rsidR="00814820" w:rsidRDefault="00814820" w:rsidP="00814820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4940"/>
        <w:gridCol w:w="5124"/>
        <w:gridCol w:w="2210"/>
      </w:tblGrid>
      <w:tr w:rsidR="00001D15" w14:paraId="76FCB3C7" w14:textId="77777777" w:rsidTr="00B03681">
        <w:tc>
          <w:tcPr>
            <w:tcW w:w="2394" w:type="dxa"/>
          </w:tcPr>
          <w:p w14:paraId="73896B6E" w14:textId="29DAE6C2" w:rsidR="00814820" w:rsidRPr="00814820" w:rsidRDefault="00814820" w:rsidP="008148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Социальные партнеры</w:t>
            </w:r>
          </w:p>
        </w:tc>
        <w:tc>
          <w:tcPr>
            <w:tcW w:w="4940" w:type="dxa"/>
          </w:tcPr>
          <w:p w14:paraId="79EB4009" w14:textId="576EA8CB" w:rsidR="00814820" w:rsidRPr="00B03681" w:rsidRDefault="00814820" w:rsidP="008148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681">
              <w:rPr>
                <w:rFonts w:ascii="Times New Roman" w:hAnsi="Times New Roman" w:cs="Times New Roman"/>
                <w:b/>
                <w:sz w:val="24"/>
                <w:szCs w:val="24"/>
              </w:rPr>
              <w:t>Задачи, решаемые в совместной работе</w:t>
            </w:r>
          </w:p>
        </w:tc>
        <w:tc>
          <w:tcPr>
            <w:tcW w:w="5124" w:type="dxa"/>
          </w:tcPr>
          <w:p w14:paraId="51049AD2" w14:textId="77853C0C" w:rsidR="00814820" w:rsidRPr="00B03681" w:rsidRDefault="00814820" w:rsidP="008148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681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с детьми и педагогами</w:t>
            </w:r>
          </w:p>
        </w:tc>
        <w:tc>
          <w:tcPr>
            <w:tcW w:w="2210" w:type="dxa"/>
          </w:tcPr>
          <w:p w14:paraId="38B44660" w14:textId="7908D39C" w:rsidR="00814820" w:rsidRPr="00B03681" w:rsidRDefault="00B03681" w:rsidP="008148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Ответственный</w:t>
            </w:r>
          </w:p>
        </w:tc>
      </w:tr>
      <w:tr w:rsidR="00001D15" w14:paraId="4DA8544E" w14:textId="77777777" w:rsidTr="00B03681">
        <w:tc>
          <w:tcPr>
            <w:tcW w:w="2394" w:type="dxa"/>
          </w:tcPr>
          <w:p w14:paraId="5789D081" w14:textId="562E798C" w:rsidR="00814820" w:rsidRPr="00B03681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681">
              <w:rPr>
                <w:rFonts w:ascii="Times New Roman" w:hAnsi="Times New Roman" w:cs="Times New Roman"/>
                <w:sz w:val="24"/>
                <w:szCs w:val="24"/>
              </w:rPr>
              <w:t>Томский областной институт повышения квалификации работников образования (ТОИПКРО)</w:t>
            </w:r>
          </w:p>
        </w:tc>
        <w:tc>
          <w:tcPr>
            <w:tcW w:w="4940" w:type="dxa"/>
          </w:tcPr>
          <w:p w14:paraId="6CA07FAA" w14:textId="676BA9EE" w:rsidR="00B03681" w:rsidRDefault="00B03681" w:rsidP="00B03681">
            <w:pPr>
              <w:pStyle w:val="a3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03681">
              <w:rPr>
                <w:rFonts w:ascii="Times New Roman" w:hAnsi="Times New Roman" w:cs="Times New Roman"/>
                <w:sz w:val="24"/>
                <w:szCs w:val="24"/>
              </w:rPr>
              <w:t>Повышение делово</w:t>
            </w:r>
            <w:r w:rsidR="00434969">
              <w:rPr>
                <w:rFonts w:ascii="Times New Roman" w:hAnsi="Times New Roman" w:cs="Times New Roman"/>
                <w:sz w:val="24"/>
                <w:szCs w:val="24"/>
              </w:rPr>
              <w:t xml:space="preserve">й квалификации педагогов по темам реализации </w:t>
            </w:r>
            <w:r w:rsidR="004349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ФОП, ФАОП.</w:t>
            </w:r>
          </w:p>
          <w:p w14:paraId="5D10BE67" w14:textId="46574AF8" w:rsidR="00B03681" w:rsidRPr="00B03681" w:rsidRDefault="00B03681" w:rsidP="00B03681">
            <w:pPr>
              <w:pStyle w:val="a3"/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B03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воспитанников в конкурсах</w:t>
            </w:r>
          </w:p>
        </w:tc>
        <w:tc>
          <w:tcPr>
            <w:tcW w:w="5124" w:type="dxa"/>
          </w:tcPr>
          <w:p w14:paraId="6A941302" w14:textId="77777777" w:rsidR="00B03681" w:rsidRDefault="00B03681" w:rsidP="00B03681">
            <w:pPr>
              <w:pStyle w:val="a3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03681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на курсах.</w:t>
            </w:r>
          </w:p>
          <w:p w14:paraId="66655194" w14:textId="14BC8CF7" w:rsidR="00B03681" w:rsidRPr="00B03681" w:rsidRDefault="00B03681" w:rsidP="00B03681">
            <w:pPr>
              <w:pStyle w:val="a3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03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конференциях, профессиональных конкурсах</w:t>
            </w:r>
          </w:p>
        </w:tc>
        <w:tc>
          <w:tcPr>
            <w:tcW w:w="2210" w:type="dxa"/>
          </w:tcPr>
          <w:p w14:paraId="57F784A3" w14:textId="63CA4DD9" w:rsidR="00814820" w:rsidRPr="00B03681" w:rsidRDefault="00B03681" w:rsidP="008148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методическая служба</w:t>
            </w:r>
          </w:p>
        </w:tc>
      </w:tr>
      <w:tr w:rsidR="00001D15" w14:paraId="4D9B1383" w14:textId="77777777" w:rsidTr="00B03681">
        <w:tc>
          <w:tcPr>
            <w:tcW w:w="2394" w:type="dxa"/>
          </w:tcPr>
          <w:p w14:paraId="4DB70E2D" w14:textId="5C8F99E4" w:rsidR="00B03681" w:rsidRPr="00B03681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МАУ ЗАТО Северск «РЦО»</w:t>
            </w:r>
          </w:p>
        </w:tc>
        <w:tc>
          <w:tcPr>
            <w:tcW w:w="4940" w:type="dxa"/>
          </w:tcPr>
          <w:p w14:paraId="6545E454" w14:textId="0F5DAA37" w:rsidR="00B03681" w:rsidRPr="00434969" w:rsidRDefault="00B03681" w:rsidP="00B03681">
            <w:pPr>
              <w:pStyle w:val="a3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03681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434969">
              <w:rPr>
                <w:rFonts w:ascii="Times New Roman" w:hAnsi="Times New Roman" w:cs="Times New Roman"/>
                <w:sz w:val="24"/>
                <w:szCs w:val="24"/>
              </w:rPr>
              <w:t xml:space="preserve"> деловой квалификации педагогов по темам реализации </w:t>
            </w:r>
            <w:r w:rsidR="004349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ФОП, ФАОП.</w:t>
            </w:r>
          </w:p>
          <w:p w14:paraId="02A7A606" w14:textId="45554481" w:rsidR="00B03681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B03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воспитанников в конкурсах</w:t>
            </w:r>
          </w:p>
        </w:tc>
        <w:tc>
          <w:tcPr>
            <w:tcW w:w="5124" w:type="dxa"/>
          </w:tcPr>
          <w:p w14:paraId="7D78F373" w14:textId="77777777" w:rsidR="00B03681" w:rsidRDefault="00B03681" w:rsidP="00B03681">
            <w:pPr>
              <w:pStyle w:val="a3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03681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на курсах.</w:t>
            </w:r>
          </w:p>
          <w:p w14:paraId="7498E734" w14:textId="24206EC0" w:rsidR="00B03681" w:rsidRPr="00B03681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03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конференциях, профессиональных конкурсах</w:t>
            </w:r>
          </w:p>
        </w:tc>
        <w:tc>
          <w:tcPr>
            <w:tcW w:w="2210" w:type="dxa"/>
          </w:tcPr>
          <w:p w14:paraId="28EAAA7C" w14:textId="7A49EC0F" w:rsidR="00B03681" w:rsidRDefault="00B03681" w:rsidP="00B0368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методическая служба</w:t>
            </w:r>
          </w:p>
        </w:tc>
      </w:tr>
      <w:tr w:rsidR="00001D15" w14:paraId="2EA277E9" w14:textId="77777777" w:rsidTr="00B03681">
        <w:tc>
          <w:tcPr>
            <w:tcW w:w="2394" w:type="dxa"/>
          </w:tcPr>
          <w:p w14:paraId="514878D5" w14:textId="5A12BFE9" w:rsidR="00B03681" w:rsidRPr="003B26A9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  <w:proofErr w:type="spellStart"/>
            <w:r w:rsidRPr="003B26A9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3B26A9">
              <w:rPr>
                <w:rFonts w:ascii="Times New Roman" w:hAnsi="Times New Roman" w:cs="Times New Roman"/>
                <w:sz w:val="24"/>
                <w:szCs w:val="24"/>
              </w:rPr>
              <w:t xml:space="preserve"> – юношеская библиотека</w:t>
            </w:r>
          </w:p>
        </w:tc>
        <w:tc>
          <w:tcPr>
            <w:tcW w:w="4940" w:type="dxa"/>
          </w:tcPr>
          <w:p w14:paraId="645060F6" w14:textId="58AB7A40" w:rsidR="00B03681" w:rsidRPr="003B26A9" w:rsidRDefault="003B26A9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03681" w:rsidRPr="003B26A9">
              <w:rPr>
                <w:rFonts w:ascii="Times New Roman" w:hAnsi="Times New Roman" w:cs="Times New Roman"/>
                <w:sz w:val="24"/>
                <w:szCs w:val="24"/>
              </w:rPr>
              <w:t>Приобщение детей к культуре чтения художественной литературы</w:t>
            </w:r>
          </w:p>
        </w:tc>
        <w:tc>
          <w:tcPr>
            <w:tcW w:w="5124" w:type="dxa"/>
          </w:tcPr>
          <w:p w14:paraId="1A15802B" w14:textId="77777777" w:rsidR="00B03681" w:rsidRPr="003B26A9" w:rsidRDefault="00B03681" w:rsidP="00B036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</w:rPr>
              <w:t xml:space="preserve">1. использование фонда библиотеки в работе с детьми; </w:t>
            </w:r>
          </w:p>
          <w:p w14:paraId="2240A921" w14:textId="77777777" w:rsidR="00B03681" w:rsidRPr="003B26A9" w:rsidRDefault="00B03681" w:rsidP="00B036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</w:rPr>
              <w:t>2. экскурсии в библиотеку;</w:t>
            </w:r>
          </w:p>
          <w:p w14:paraId="7AA4B88C" w14:textId="38FCBB5A" w:rsidR="00B03681" w:rsidRPr="003B26A9" w:rsidRDefault="00B03681" w:rsidP="00B0368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занятия в библиотеке</w:t>
            </w:r>
          </w:p>
        </w:tc>
        <w:tc>
          <w:tcPr>
            <w:tcW w:w="2210" w:type="dxa"/>
          </w:tcPr>
          <w:p w14:paraId="1C48C461" w14:textId="2DACC781" w:rsidR="00B03681" w:rsidRDefault="003B26A9" w:rsidP="00B0368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методическая служба</w:t>
            </w:r>
          </w:p>
        </w:tc>
      </w:tr>
      <w:tr w:rsidR="00001D15" w14:paraId="0E3FC972" w14:textId="77777777" w:rsidTr="00B03681">
        <w:tc>
          <w:tcPr>
            <w:tcW w:w="2394" w:type="dxa"/>
          </w:tcPr>
          <w:p w14:paraId="29DEE1BD" w14:textId="474A865E" w:rsidR="00B03681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Городской природный парк</w:t>
            </w:r>
          </w:p>
        </w:tc>
        <w:tc>
          <w:tcPr>
            <w:tcW w:w="4940" w:type="dxa"/>
          </w:tcPr>
          <w:p w14:paraId="6686DD0F" w14:textId="60727685" w:rsidR="00B03681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1.Экологическое воспитание дошкольников</w:t>
            </w:r>
          </w:p>
        </w:tc>
        <w:tc>
          <w:tcPr>
            <w:tcW w:w="5124" w:type="dxa"/>
          </w:tcPr>
          <w:p w14:paraId="2F52ADEE" w14:textId="77777777" w:rsidR="00B03681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1.Посещение зоопарка</w:t>
            </w:r>
          </w:p>
          <w:p w14:paraId="63A47A39" w14:textId="77777777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2.Выездной контактный зоопарк</w:t>
            </w:r>
          </w:p>
          <w:p w14:paraId="228BEA34" w14:textId="77777777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3.Экологические акции</w:t>
            </w:r>
          </w:p>
          <w:p w14:paraId="5EDB7AA3" w14:textId="3C00BBB5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4.Прогулки на тропе здоровья</w:t>
            </w:r>
          </w:p>
        </w:tc>
        <w:tc>
          <w:tcPr>
            <w:tcW w:w="2210" w:type="dxa"/>
          </w:tcPr>
          <w:p w14:paraId="24FCB887" w14:textId="72AF9C25" w:rsidR="00B03681" w:rsidRDefault="003B26A9" w:rsidP="00B0368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методическая служба</w:t>
            </w:r>
          </w:p>
        </w:tc>
      </w:tr>
      <w:tr w:rsidR="00001D15" w14:paraId="1F2A9B7D" w14:textId="77777777" w:rsidTr="00B03681">
        <w:tc>
          <w:tcPr>
            <w:tcW w:w="2394" w:type="dxa"/>
          </w:tcPr>
          <w:p w14:paraId="401FC8F2" w14:textId="06F3189A" w:rsidR="00B03681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детей с особенностями развития «Без границ»</w:t>
            </w:r>
          </w:p>
        </w:tc>
        <w:tc>
          <w:tcPr>
            <w:tcW w:w="4940" w:type="dxa"/>
          </w:tcPr>
          <w:p w14:paraId="39E266FC" w14:textId="3448324D" w:rsidR="00B03681" w:rsidRPr="003B26A9" w:rsidRDefault="003B26A9" w:rsidP="003B26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Психолого-педагогическое сопровождение детей с ОВЗ, инвалидностью, их родителей.</w:t>
            </w:r>
          </w:p>
          <w:p w14:paraId="41A64342" w14:textId="77777777" w:rsidR="003B26A9" w:rsidRPr="003B26A9" w:rsidRDefault="003B26A9" w:rsidP="003B26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2.Повышение качества педагогической работы с детьми с ОВЗ, инвалидностью</w:t>
            </w:r>
          </w:p>
          <w:p w14:paraId="1E6CBE0A" w14:textId="7A833265" w:rsidR="003B26A9" w:rsidRPr="003B26A9" w:rsidRDefault="003B26A9" w:rsidP="003B26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3.Соуправление дошкольным учреждением заинтересованными лицами</w:t>
            </w:r>
          </w:p>
        </w:tc>
        <w:tc>
          <w:tcPr>
            <w:tcW w:w="5124" w:type="dxa"/>
          </w:tcPr>
          <w:p w14:paraId="7BEE99CB" w14:textId="77777777" w:rsidR="00B03681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1.Совместные мероприятия для детей с ОВЗ, инвалидностью</w:t>
            </w:r>
          </w:p>
          <w:p w14:paraId="2B09EED8" w14:textId="77777777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2.Совместные мероприятия для родителей, воспитывающих детей с ОВЗ, инвалидностью.</w:t>
            </w:r>
          </w:p>
          <w:p w14:paraId="7A5C584B" w14:textId="77777777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3.Участие в разработке АОП.</w:t>
            </w:r>
          </w:p>
          <w:p w14:paraId="4CC33C1B" w14:textId="73EF03DF" w:rsidR="003B26A9" w:rsidRPr="003B26A9" w:rsidRDefault="003B26A9" w:rsidP="003B26A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4.Участие в педагогических советах, мероприятиях по трансляции педагогического опыта</w:t>
            </w:r>
          </w:p>
        </w:tc>
        <w:tc>
          <w:tcPr>
            <w:tcW w:w="2210" w:type="dxa"/>
          </w:tcPr>
          <w:p w14:paraId="75D41E4B" w14:textId="77777777" w:rsidR="00B03681" w:rsidRDefault="003B26A9" w:rsidP="00B0368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зав. по ВМР Баранова Т.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78E5B3AB" w14:textId="27F0DC1D" w:rsidR="003B26A9" w:rsidRPr="003B26A9" w:rsidRDefault="00001D15" w:rsidP="00001D1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соучредитель ООРДОР «Без границ» Я. Ю. Ромадина</w:t>
            </w:r>
          </w:p>
        </w:tc>
      </w:tr>
      <w:tr w:rsidR="00001D15" w14:paraId="2FA75D26" w14:textId="77777777" w:rsidTr="00B03681">
        <w:tc>
          <w:tcPr>
            <w:tcW w:w="2394" w:type="dxa"/>
          </w:tcPr>
          <w:p w14:paraId="409BC155" w14:textId="6C6543B7" w:rsidR="00001D15" w:rsidRDefault="00001D15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общественна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организацией родителей детей с аутизмом «Аура»</w:t>
            </w:r>
          </w:p>
        </w:tc>
        <w:tc>
          <w:tcPr>
            <w:tcW w:w="4940" w:type="dxa"/>
          </w:tcPr>
          <w:p w14:paraId="4ECF1193" w14:textId="06485B91" w:rsidR="00001D15" w:rsidRPr="003B26A9" w:rsidRDefault="00001D15" w:rsidP="00001D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Психолого-педагогическое сопровождение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</w:rPr>
              <w:t>, их родителей.</w:t>
            </w:r>
          </w:p>
          <w:p w14:paraId="78E21761" w14:textId="77777777" w:rsidR="00001D15" w:rsidRPr="003B26A9" w:rsidRDefault="00001D15" w:rsidP="00001D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2.Повышение качества педагогической работы с детьми с ОВЗ, инвалидностью</w:t>
            </w:r>
          </w:p>
          <w:p w14:paraId="3254B930" w14:textId="14A7E26C" w:rsidR="00001D15" w:rsidRPr="00001D15" w:rsidRDefault="00001D15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3.Соуправление дошкольным учреждением заинтересованными лицами</w:t>
            </w:r>
          </w:p>
        </w:tc>
        <w:tc>
          <w:tcPr>
            <w:tcW w:w="5124" w:type="dxa"/>
          </w:tcPr>
          <w:p w14:paraId="214FC6F8" w14:textId="42382A88" w:rsidR="00001D15" w:rsidRDefault="00001D15" w:rsidP="00001D15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проект «Зажги синим».</w:t>
            </w:r>
          </w:p>
          <w:p w14:paraId="0C90C940" w14:textId="2CFD8E7A" w:rsidR="00001D15" w:rsidRDefault="00001D15" w:rsidP="00001D15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Семинары, консультации по инновационным педагогическим практикам, технологиям.</w:t>
            </w:r>
          </w:p>
          <w:p w14:paraId="77514212" w14:textId="0B4D4F16" w:rsidR="00001D15" w:rsidRDefault="00001D15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проведение регионального семинара-практикума.</w:t>
            </w:r>
          </w:p>
        </w:tc>
        <w:tc>
          <w:tcPr>
            <w:tcW w:w="2210" w:type="dxa"/>
          </w:tcPr>
          <w:p w14:paraId="36359B97" w14:textId="77777777" w:rsidR="00001D15" w:rsidRDefault="00001D15" w:rsidP="00001D1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зав. по ВМР Баранова Т.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0360B25D" w14:textId="77777777" w:rsidR="00001D15" w:rsidRPr="00001D15" w:rsidRDefault="00001D15" w:rsidP="00001D1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01D15" w14:paraId="53351832" w14:textId="77777777" w:rsidTr="00B03681">
        <w:tc>
          <w:tcPr>
            <w:tcW w:w="2394" w:type="dxa"/>
          </w:tcPr>
          <w:p w14:paraId="42AD3998" w14:textId="7D4EA089" w:rsidR="00001D15" w:rsidRPr="003E5E60" w:rsidRDefault="00001D15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5E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Детский центр поведенческой коррекции и развития «Маленький принц» ЗАТО Северск</w:t>
            </w:r>
          </w:p>
        </w:tc>
        <w:tc>
          <w:tcPr>
            <w:tcW w:w="4940" w:type="dxa"/>
          </w:tcPr>
          <w:p w14:paraId="351A3911" w14:textId="77777777" w:rsidR="003E5E60" w:rsidRPr="003B26A9" w:rsidRDefault="003E5E60" w:rsidP="003E5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Психолого-педагогическое сопровождение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</w:rPr>
              <w:t>, их родителей.</w:t>
            </w:r>
          </w:p>
          <w:p w14:paraId="4A0C1A44" w14:textId="77777777" w:rsidR="003E5E60" w:rsidRPr="003B26A9" w:rsidRDefault="003E5E60" w:rsidP="003E5E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2.Повышение качества педагогической работы с детьми с ОВЗ, инвалидностью</w:t>
            </w:r>
          </w:p>
          <w:p w14:paraId="0A875E4E" w14:textId="4D587B6B" w:rsidR="00001D15" w:rsidRDefault="003E5E60" w:rsidP="003E5E6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3.Соуправление дошкольным учреждением заинтересованными лицами</w:t>
            </w:r>
          </w:p>
        </w:tc>
        <w:tc>
          <w:tcPr>
            <w:tcW w:w="5124" w:type="dxa"/>
          </w:tcPr>
          <w:p w14:paraId="27396A18" w14:textId="77777777" w:rsidR="003E5E60" w:rsidRDefault="003E5E60" w:rsidP="003E5E60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проект «Зажги синим».</w:t>
            </w:r>
          </w:p>
          <w:p w14:paraId="60A7DF80" w14:textId="77777777" w:rsidR="003E5E60" w:rsidRDefault="003E5E60" w:rsidP="003E5E60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Семинары, консультации по инновационным педагогическим практикам, технологиям.</w:t>
            </w:r>
          </w:p>
          <w:p w14:paraId="063980E6" w14:textId="233627F7" w:rsidR="00001D15" w:rsidRDefault="003E5E60" w:rsidP="003E5E6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проведение регионального семинара-практикума.</w:t>
            </w:r>
          </w:p>
        </w:tc>
        <w:tc>
          <w:tcPr>
            <w:tcW w:w="2210" w:type="dxa"/>
          </w:tcPr>
          <w:p w14:paraId="17AC19D5" w14:textId="77777777" w:rsidR="003E5E60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зав. по ВМР Баранова Т.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6712B19F" w14:textId="6303488F" w:rsidR="00001D15" w:rsidRPr="003E5E60" w:rsidRDefault="003E5E60" w:rsidP="00001D1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5E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центра, индивидуальный предприниматель </w:t>
            </w:r>
            <w:proofErr w:type="spellStart"/>
            <w:r w:rsidRPr="003E5E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Арионова</w:t>
            </w:r>
            <w:proofErr w:type="spellEnd"/>
            <w:r w:rsidRPr="003E5E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С.</w:t>
            </w:r>
          </w:p>
        </w:tc>
      </w:tr>
      <w:tr w:rsidR="003E5E60" w14:paraId="4D144C1C" w14:textId="77777777" w:rsidTr="00B03681">
        <w:tc>
          <w:tcPr>
            <w:tcW w:w="2394" w:type="dxa"/>
          </w:tcPr>
          <w:p w14:paraId="1D4230A6" w14:textId="1AAAE07E" w:rsidR="003E5E60" w:rsidRPr="003E5E60" w:rsidRDefault="003E5E60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МБОУ «Школа – интернат для обучающихся с ОВЗ»</w:t>
            </w:r>
          </w:p>
        </w:tc>
        <w:tc>
          <w:tcPr>
            <w:tcW w:w="4940" w:type="dxa"/>
          </w:tcPr>
          <w:p w14:paraId="77C48588" w14:textId="77777777" w:rsidR="003E5E60" w:rsidRDefault="003E5E60" w:rsidP="003E5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1.Приемственность уровней образования</w:t>
            </w:r>
          </w:p>
          <w:p w14:paraId="0F510EB9" w14:textId="05E66F54" w:rsidR="003E5E60" w:rsidRPr="003B26A9" w:rsidRDefault="003E5E60" w:rsidP="003E5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2.Позитивная адаптация воспитанников, родителей к условиям школьного обучения</w:t>
            </w:r>
          </w:p>
        </w:tc>
        <w:tc>
          <w:tcPr>
            <w:tcW w:w="5124" w:type="dxa"/>
          </w:tcPr>
          <w:p w14:paraId="45886DC3" w14:textId="59EEB830" w:rsidR="003E5E60" w:rsidRPr="003B26A9" w:rsidRDefault="003E5E60" w:rsidP="003E5E6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.Совместные мероприятия для детей с ОВЗ, инвалидностью</w:t>
            </w:r>
          </w:p>
          <w:p w14:paraId="1DE79FEB" w14:textId="77777777" w:rsidR="003E5E60" w:rsidRPr="003B26A9" w:rsidRDefault="003E5E60" w:rsidP="003E5E6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2.Совместные мероприятия для родителей, воспитывающих детей с ОВЗ, инвалидностью.</w:t>
            </w:r>
          </w:p>
          <w:p w14:paraId="33AE8E73" w14:textId="77777777" w:rsidR="003E5E60" w:rsidRDefault="003E5E60" w:rsidP="003E5E60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 w14:paraId="0C70562B" w14:textId="77777777" w:rsidR="003E5E60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зав. по ВМР Баранова Т.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4A9B90F1" w14:textId="50C3BF80" w:rsidR="003E5E60" w:rsidRPr="003B26A9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Ю. В.</w:t>
            </w:r>
          </w:p>
        </w:tc>
      </w:tr>
      <w:tr w:rsidR="003E5E60" w:rsidRPr="003E5E60" w14:paraId="0ECBE275" w14:textId="77777777" w:rsidTr="00B03681">
        <w:tc>
          <w:tcPr>
            <w:tcW w:w="2394" w:type="dxa"/>
          </w:tcPr>
          <w:p w14:paraId="58B1F3B0" w14:textId="529FB3BD" w:rsidR="003E5E60" w:rsidRPr="00592A17" w:rsidRDefault="00513442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A17">
              <w:rPr>
                <w:rFonts w:ascii="Times New Roman" w:hAnsi="Times New Roman" w:cs="Times New Roman"/>
                <w:sz w:val="24"/>
                <w:szCs w:val="24"/>
              </w:rPr>
              <w:t>МБУ ДО «Центр «Поиск»</w:t>
            </w:r>
          </w:p>
        </w:tc>
        <w:tc>
          <w:tcPr>
            <w:tcW w:w="4940" w:type="dxa"/>
          </w:tcPr>
          <w:p w14:paraId="3DDE8ABE" w14:textId="7B452EAD" w:rsidR="003E5E60" w:rsidRPr="00592A17" w:rsidRDefault="00513442" w:rsidP="00513442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A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Дополнительное образование </w:t>
            </w:r>
          </w:p>
        </w:tc>
        <w:tc>
          <w:tcPr>
            <w:tcW w:w="5124" w:type="dxa"/>
          </w:tcPr>
          <w:p w14:paraId="1D7D72C4" w14:textId="62A16804" w:rsidR="003E5E60" w:rsidRPr="00592A17" w:rsidRDefault="00513442" w:rsidP="00513442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A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Посещение детьми </w:t>
            </w:r>
            <w:r w:rsidR="00592A17" w:rsidRPr="00592A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 дошкольного возраста кружков на базе  центр «Поиск»</w:t>
            </w:r>
          </w:p>
        </w:tc>
        <w:tc>
          <w:tcPr>
            <w:tcW w:w="2210" w:type="dxa"/>
          </w:tcPr>
          <w:p w14:paraId="22860BF9" w14:textId="387B7171" w:rsidR="00592A17" w:rsidRDefault="00592A17" w:rsidP="00592A1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6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  <w:p w14:paraId="70A89793" w14:textId="77777777" w:rsidR="003E5E60" w:rsidRPr="00592A17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5E60" w:rsidRPr="003E5E60" w14:paraId="7AC64F34" w14:textId="77777777" w:rsidTr="00B03681">
        <w:tc>
          <w:tcPr>
            <w:tcW w:w="2394" w:type="dxa"/>
          </w:tcPr>
          <w:p w14:paraId="20B4E40F" w14:textId="7884BC38" w:rsidR="003E5E60" w:rsidRPr="00D356A1" w:rsidRDefault="00D356A1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СШ «</w:t>
            </w:r>
            <w:r w:rsidR="003E5E60"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</w:t>
            </w: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4940" w:type="dxa"/>
          </w:tcPr>
          <w:p w14:paraId="569DDBFB" w14:textId="5B8D402C" w:rsidR="003E5E60" w:rsidRPr="00D356A1" w:rsidRDefault="00D356A1" w:rsidP="003E5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1.Приобщение к спорту, здоровому образу жизни</w:t>
            </w:r>
          </w:p>
        </w:tc>
        <w:tc>
          <w:tcPr>
            <w:tcW w:w="5124" w:type="dxa"/>
          </w:tcPr>
          <w:p w14:paraId="010CFF6F" w14:textId="5BEB23B1" w:rsidR="003E5E60" w:rsidRPr="00D356A1" w:rsidRDefault="00D356A1" w:rsidP="003E5E60">
            <w:pPr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Совместные спортивные мероприятия </w:t>
            </w:r>
          </w:p>
        </w:tc>
        <w:tc>
          <w:tcPr>
            <w:tcW w:w="2210" w:type="dxa"/>
          </w:tcPr>
          <w:p w14:paraId="1DA83AA2" w14:textId="77777777" w:rsidR="00D356A1" w:rsidRPr="00D356A1" w:rsidRDefault="00D356A1" w:rsidP="00D356A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</w:t>
            </w:r>
            <w:proofErr w:type="spellStart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  <w:p w14:paraId="6AAFF13B" w14:textId="77777777" w:rsidR="003E5E60" w:rsidRPr="00D356A1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5E60" w:rsidRPr="003E5E60" w14:paraId="6397169A" w14:textId="77777777" w:rsidTr="00B03681">
        <w:tc>
          <w:tcPr>
            <w:tcW w:w="2394" w:type="dxa"/>
          </w:tcPr>
          <w:p w14:paraId="656C9814" w14:textId="7CB4C832" w:rsidR="003E5E60" w:rsidRPr="00B91FEB" w:rsidRDefault="00592A17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Северски</w:t>
            </w:r>
            <w:r w:rsidR="00D356A1"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="003E5E60"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атр</w:t>
            </w:r>
            <w:r w:rsidR="00D356A1"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для детей и юношества, театр</w:t>
            </w:r>
            <w:r w:rsidR="003E5E60"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56A1"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«Наш Мир»</w:t>
            </w:r>
          </w:p>
        </w:tc>
        <w:tc>
          <w:tcPr>
            <w:tcW w:w="4940" w:type="dxa"/>
          </w:tcPr>
          <w:p w14:paraId="121333A6" w14:textId="791738D0" w:rsidR="003E5E60" w:rsidRPr="00B91FEB" w:rsidRDefault="00D356A1" w:rsidP="00D356A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Приобщение детей к театральному искусству</w:t>
            </w:r>
          </w:p>
        </w:tc>
        <w:tc>
          <w:tcPr>
            <w:tcW w:w="5124" w:type="dxa"/>
          </w:tcPr>
          <w:p w14:paraId="78BFF984" w14:textId="77777777" w:rsidR="003E5E60" w:rsidRPr="00B91FEB" w:rsidRDefault="00D356A1" w:rsidP="00D356A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Посещение спектаклей</w:t>
            </w:r>
          </w:p>
          <w:p w14:paraId="1E910088" w14:textId="77777777" w:rsidR="00D356A1" w:rsidRPr="00B91FEB" w:rsidRDefault="00D356A1" w:rsidP="00D356A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1F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 в театр «Закулисье»</w:t>
            </w:r>
          </w:p>
          <w:p w14:paraId="05B12EDD" w14:textId="6FAB6D67" w:rsidR="00D356A1" w:rsidRPr="00B91FEB" w:rsidRDefault="00D356A1" w:rsidP="00D356A1">
            <w:pPr>
              <w:pStyle w:val="a3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 w14:paraId="6D00E864" w14:textId="77777777" w:rsidR="00D356A1" w:rsidRPr="00D356A1" w:rsidRDefault="00D356A1" w:rsidP="00D356A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</w:t>
            </w:r>
            <w:proofErr w:type="spellStart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  <w:p w14:paraId="795F99AA" w14:textId="77777777" w:rsidR="003E5E60" w:rsidRPr="003E5E60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3E5E60" w14:paraId="2F94EE43" w14:textId="77777777" w:rsidTr="00B03681">
        <w:tc>
          <w:tcPr>
            <w:tcW w:w="2394" w:type="dxa"/>
          </w:tcPr>
          <w:p w14:paraId="0DB4A292" w14:textId="3531976A" w:rsidR="003E5E60" w:rsidRPr="00D356A1" w:rsidRDefault="00D356A1" w:rsidP="00001D1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56A1">
              <w:rPr>
                <w:rStyle w:val="aff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МБОУ "СОШ № 89"</w:t>
            </w:r>
          </w:p>
        </w:tc>
        <w:tc>
          <w:tcPr>
            <w:tcW w:w="4940" w:type="dxa"/>
          </w:tcPr>
          <w:p w14:paraId="4114C1BB" w14:textId="77777777" w:rsidR="003E5E60" w:rsidRDefault="00B91FEB" w:rsidP="00D356A1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Преемственностью уровней образования</w:t>
            </w:r>
          </w:p>
          <w:p w14:paraId="65CD6080" w14:textId="22A2F135" w:rsidR="00B91FEB" w:rsidRPr="00D356A1" w:rsidRDefault="00B91FEB" w:rsidP="00D356A1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Позитивная адаптация воспитанников, родителей к условиям школьного обучения</w:t>
            </w:r>
          </w:p>
        </w:tc>
        <w:tc>
          <w:tcPr>
            <w:tcW w:w="5124" w:type="dxa"/>
          </w:tcPr>
          <w:p w14:paraId="3E3910DD" w14:textId="77777777" w:rsidR="003E5E60" w:rsidRDefault="00B91FEB" w:rsidP="00B91FEB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Совместные мероприятия с детьми </w:t>
            </w:r>
          </w:p>
          <w:p w14:paraId="381CA7C6" w14:textId="77777777" w:rsidR="00B91FEB" w:rsidRDefault="00B91FEB" w:rsidP="00B91FEB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 воспитанников в школу</w:t>
            </w:r>
          </w:p>
          <w:p w14:paraId="12FC07D0" w14:textId="3FC8EF3A" w:rsidR="00B91FEB" w:rsidRPr="00B91FEB" w:rsidRDefault="00B91FEB" w:rsidP="00B91FEB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Открытые показу образовательной деятельности для учителей</w:t>
            </w:r>
          </w:p>
        </w:tc>
        <w:tc>
          <w:tcPr>
            <w:tcW w:w="2210" w:type="dxa"/>
          </w:tcPr>
          <w:p w14:paraId="398E71E5" w14:textId="77777777" w:rsidR="00B91FEB" w:rsidRPr="00D356A1" w:rsidRDefault="00B91FEB" w:rsidP="00B91FE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зам. зав. по ВМР </w:t>
            </w:r>
            <w:proofErr w:type="spellStart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Шулятьева</w:t>
            </w:r>
            <w:proofErr w:type="spellEnd"/>
            <w:r w:rsidRPr="00D35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  <w:p w14:paraId="69C46CF5" w14:textId="77777777" w:rsidR="003E5E60" w:rsidRPr="003B26A9" w:rsidRDefault="003E5E60" w:rsidP="003E5E6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364FE81" w14:textId="77777777" w:rsidR="00814820" w:rsidRPr="00814820" w:rsidRDefault="00814820" w:rsidP="00814820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14820" w:rsidRPr="00814820">
      <w:footerReference w:type="default" r:id="rId9"/>
      <w:pgSz w:w="16838" w:h="11906" w:orient="landscape"/>
      <w:pgMar w:top="720" w:right="720" w:bottom="720" w:left="720" w:header="720" w:footer="720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66903" w14:textId="77777777" w:rsidR="00BD36FC" w:rsidRDefault="00BD36FC">
      <w:pPr>
        <w:spacing w:line="240" w:lineRule="auto"/>
      </w:pPr>
      <w:r>
        <w:separator/>
      </w:r>
    </w:p>
  </w:endnote>
  <w:endnote w:type="continuationSeparator" w:id="0">
    <w:p w14:paraId="0B99B7A3" w14:textId="77777777" w:rsidR="00BD36FC" w:rsidRDefault="00BD36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Gotham Pro"/>
    <w:charset w:val="00"/>
    <w:family w:val="auto"/>
    <w:pitch w:val="default"/>
  </w:font>
  <w:font w:name="TimesNewRomanPSMT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1C2FF" w14:textId="77777777" w:rsidR="00BD36FC" w:rsidRDefault="00BD36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49D65" w14:textId="77777777" w:rsidR="00BD36FC" w:rsidRDefault="00BD36FC">
      <w:pPr>
        <w:spacing w:line="240" w:lineRule="auto"/>
      </w:pPr>
      <w:r>
        <w:separator/>
      </w:r>
    </w:p>
  </w:footnote>
  <w:footnote w:type="continuationSeparator" w:id="0">
    <w:p w14:paraId="06D98BC9" w14:textId="77777777" w:rsidR="00BD36FC" w:rsidRDefault="00BD36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47C68"/>
    <w:multiLevelType w:val="hybridMultilevel"/>
    <w:tmpl w:val="C92C1F3C"/>
    <w:lvl w:ilvl="0" w:tplc="85EAF7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B31016C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CD8A766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9C4EF31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62AF84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70E6A436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16261D1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B5C039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5ECFB36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96457"/>
    <w:multiLevelType w:val="hybridMultilevel"/>
    <w:tmpl w:val="B5F63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04C9C"/>
    <w:multiLevelType w:val="hybridMultilevel"/>
    <w:tmpl w:val="680AD25C"/>
    <w:lvl w:ilvl="0" w:tplc="A76C71B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DCA10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084D8B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8EADB8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8E031D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BCCE54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EC24E7C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C420C1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DE573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DB39F4"/>
    <w:multiLevelType w:val="hybridMultilevel"/>
    <w:tmpl w:val="5DAE4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C5B25"/>
    <w:multiLevelType w:val="hybridMultilevel"/>
    <w:tmpl w:val="B86A7152"/>
    <w:lvl w:ilvl="0" w:tplc="B37649BC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3ED4945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2A4BCAE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FFA8885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FA25AB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16CD32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AF2E2CA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682234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F7EA264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A65619"/>
    <w:multiLevelType w:val="hybridMultilevel"/>
    <w:tmpl w:val="9886E68C"/>
    <w:lvl w:ilvl="0" w:tplc="2F0C291E">
      <w:start w:val="9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56E7F06">
      <w:start w:val="1"/>
      <w:numFmt w:val="lowerLetter"/>
      <w:lvlText w:val="%2."/>
      <w:lvlJc w:val="left"/>
      <w:pPr>
        <w:ind w:left="1440" w:hanging="360"/>
      </w:pPr>
    </w:lvl>
    <w:lvl w:ilvl="2" w:tplc="7F08BEFE">
      <w:start w:val="1"/>
      <w:numFmt w:val="lowerRoman"/>
      <w:lvlText w:val="%3."/>
      <w:lvlJc w:val="right"/>
      <w:pPr>
        <w:ind w:left="2160" w:hanging="180"/>
      </w:pPr>
    </w:lvl>
    <w:lvl w:ilvl="3" w:tplc="BD12035A">
      <w:start w:val="1"/>
      <w:numFmt w:val="decimal"/>
      <w:lvlText w:val="%4."/>
      <w:lvlJc w:val="left"/>
      <w:pPr>
        <w:ind w:left="2880" w:hanging="360"/>
      </w:pPr>
    </w:lvl>
    <w:lvl w:ilvl="4" w:tplc="EC1EBC18">
      <w:start w:val="1"/>
      <w:numFmt w:val="lowerLetter"/>
      <w:lvlText w:val="%5."/>
      <w:lvlJc w:val="left"/>
      <w:pPr>
        <w:ind w:left="3600" w:hanging="360"/>
      </w:pPr>
    </w:lvl>
    <w:lvl w:ilvl="5" w:tplc="7ACC68F8">
      <w:start w:val="1"/>
      <w:numFmt w:val="lowerRoman"/>
      <w:lvlText w:val="%6."/>
      <w:lvlJc w:val="right"/>
      <w:pPr>
        <w:ind w:left="4320" w:hanging="180"/>
      </w:pPr>
    </w:lvl>
    <w:lvl w:ilvl="6" w:tplc="740A1506">
      <w:start w:val="1"/>
      <w:numFmt w:val="decimal"/>
      <w:lvlText w:val="%7."/>
      <w:lvlJc w:val="left"/>
      <w:pPr>
        <w:ind w:left="5040" w:hanging="360"/>
      </w:pPr>
    </w:lvl>
    <w:lvl w:ilvl="7" w:tplc="0F1ABA2E">
      <w:start w:val="1"/>
      <w:numFmt w:val="lowerLetter"/>
      <w:lvlText w:val="%8."/>
      <w:lvlJc w:val="left"/>
      <w:pPr>
        <w:ind w:left="5760" w:hanging="360"/>
      </w:pPr>
    </w:lvl>
    <w:lvl w:ilvl="8" w:tplc="E8D2791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2542A"/>
    <w:multiLevelType w:val="hybridMultilevel"/>
    <w:tmpl w:val="E370F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E7245"/>
    <w:multiLevelType w:val="hybridMultilevel"/>
    <w:tmpl w:val="6452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96B41"/>
    <w:multiLevelType w:val="hybridMultilevel"/>
    <w:tmpl w:val="BC2C5CE8"/>
    <w:lvl w:ilvl="0" w:tplc="8A70763C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3FB8EEC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652E996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9BD2334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524694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2BA64B2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598A58D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2B84C6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9D2ADD6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7F4E6B"/>
    <w:multiLevelType w:val="hybridMultilevel"/>
    <w:tmpl w:val="482A0606"/>
    <w:lvl w:ilvl="0" w:tplc="ADDC6DCA">
      <w:start w:val="1"/>
      <w:numFmt w:val="decimal"/>
      <w:lvlText w:val="%1."/>
      <w:lvlJc w:val="left"/>
      <w:pPr>
        <w:ind w:left="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0" w:hanging="360"/>
      </w:pPr>
    </w:lvl>
    <w:lvl w:ilvl="2" w:tplc="0419001B" w:tentative="1">
      <w:start w:val="1"/>
      <w:numFmt w:val="lowerRoman"/>
      <w:lvlText w:val="%3."/>
      <w:lvlJc w:val="right"/>
      <w:pPr>
        <w:ind w:left="1760" w:hanging="180"/>
      </w:pPr>
    </w:lvl>
    <w:lvl w:ilvl="3" w:tplc="0419000F" w:tentative="1">
      <w:start w:val="1"/>
      <w:numFmt w:val="decimal"/>
      <w:lvlText w:val="%4."/>
      <w:lvlJc w:val="left"/>
      <w:pPr>
        <w:ind w:left="2480" w:hanging="360"/>
      </w:pPr>
    </w:lvl>
    <w:lvl w:ilvl="4" w:tplc="04190019" w:tentative="1">
      <w:start w:val="1"/>
      <w:numFmt w:val="lowerLetter"/>
      <w:lvlText w:val="%5."/>
      <w:lvlJc w:val="left"/>
      <w:pPr>
        <w:ind w:left="3200" w:hanging="360"/>
      </w:pPr>
    </w:lvl>
    <w:lvl w:ilvl="5" w:tplc="0419001B" w:tentative="1">
      <w:start w:val="1"/>
      <w:numFmt w:val="lowerRoman"/>
      <w:lvlText w:val="%6."/>
      <w:lvlJc w:val="right"/>
      <w:pPr>
        <w:ind w:left="3920" w:hanging="180"/>
      </w:pPr>
    </w:lvl>
    <w:lvl w:ilvl="6" w:tplc="0419000F" w:tentative="1">
      <w:start w:val="1"/>
      <w:numFmt w:val="decimal"/>
      <w:lvlText w:val="%7."/>
      <w:lvlJc w:val="left"/>
      <w:pPr>
        <w:ind w:left="4640" w:hanging="360"/>
      </w:pPr>
    </w:lvl>
    <w:lvl w:ilvl="7" w:tplc="04190019" w:tentative="1">
      <w:start w:val="1"/>
      <w:numFmt w:val="lowerLetter"/>
      <w:lvlText w:val="%8."/>
      <w:lvlJc w:val="left"/>
      <w:pPr>
        <w:ind w:left="5360" w:hanging="360"/>
      </w:pPr>
    </w:lvl>
    <w:lvl w:ilvl="8" w:tplc="0419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10" w15:restartNumberingAfterBreak="0">
    <w:nsid w:val="2DF97291"/>
    <w:multiLevelType w:val="hybridMultilevel"/>
    <w:tmpl w:val="6E0647C8"/>
    <w:lvl w:ilvl="0" w:tplc="21C27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00FE0"/>
    <w:multiLevelType w:val="hybridMultilevel"/>
    <w:tmpl w:val="4E78B10E"/>
    <w:lvl w:ilvl="0" w:tplc="70D87726">
      <w:start w:val="1"/>
      <w:numFmt w:val="decimal"/>
      <w:lvlText w:val="%1."/>
      <w:lvlJc w:val="left"/>
      <w:pPr>
        <w:ind w:left="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0" w:hanging="360"/>
      </w:pPr>
    </w:lvl>
    <w:lvl w:ilvl="2" w:tplc="0419001B" w:tentative="1">
      <w:start w:val="1"/>
      <w:numFmt w:val="lowerRoman"/>
      <w:lvlText w:val="%3."/>
      <w:lvlJc w:val="right"/>
      <w:pPr>
        <w:ind w:left="1760" w:hanging="180"/>
      </w:pPr>
    </w:lvl>
    <w:lvl w:ilvl="3" w:tplc="0419000F" w:tentative="1">
      <w:start w:val="1"/>
      <w:numFmt w:val="decimal"/>
      <w:lvlText w:val="%4."/>
      <w:lvlJc w:val="left"/>
      <w:pPr>
        <w:ind w:left="2480" w:hanging="360"/>
      </w:pPr>
    </w:lvl>
    <w:lvl w:ilvl="4" w:tplc="04190019" w:tentative="1">
      <w:start w:val="1"/>
      <w:numFmt w:val="lowerLetter"/>
      <w:lvlText w:val="%5."/>
      <w:lvlJc w:val="left"/>
      <w:pPr>
        <w:ind w:left="3200" w:hanging="360"/>
      </w:pPr>
    </w:lvl>
    <w:lvl w:ilvl="5" w:tplc="0419001B" w:tentative="1">
      <w:start w:val="1"/>
      <w:numFmt w:val="lowerRoman"/>
      <w:lvlText w:val="%6."/>
      <w:lvlJc w:val="right"/>
      <w:pPr>
        <w:ind w:left="3920" w:hanging="180"/>
      </w:pPr>
    </w:lvl>
    <w:lvl w:ilvl="6" w:tplc="0419000F" w:tentative="1">
      <w:start w:val="1"/>
      <w:numFmt w:val="decimal"/>
      <w:lvlText w:val="%7."/>
      <w:lvlJc w:val="left"/>
      <w:pPr>
        <w:ind w:left="4640" w:hanging="360"/>
      </w:pPr>
    </w:lvl>
    <w:lvl w:ilvl="7" w:tplc="04190019" w:tentative="1">
      <w:start w:val="1"/>
      <w:numFmt w:val="lowerLetter"/>
      <w:lvlText w:val="%8."/>
      <w:lvlJc w:val="left"/>
      <w:pPr>
        <w:ind w:left="5360" w:hanging="360"/>
      </w:pPr>
    </w:lvl>
    <w:lvl w:ilvl="8" w:tplc="0419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12" w15:restartNumberingAfterBreak="0">
    <w:nsid w:val="36C73188"/>
    <w:multiLevelType w:val="hybridMultilevel"/>
    <w:tmpl w:val="A7142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87D81"/>
    <w:multiLevelType w:val="hybridMultilevel"/>
    <w:tmpl w:val="04B0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9378C"/>
    <w:multiLevelType w:val="hybridMultilevel"/>
    <w:tmpl w:val="6FAEE746"/>
    <w:lvl w:ilvl="0" w:tplc="27403A7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7CDEF77A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A8F0A5E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7FC6699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D572384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A996879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E02A57B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794CB9DE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F5A8C556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464C04"/>
    <w:multiLevelType w:val="hybridMultilevel"/>
    <w:tmpl w:val="0720B418"/>
    <w:lvl w:ilvl="0" w:tplc="A54E53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F47844E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01E10D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A600EE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F8A1AD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8B0D3EC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A5FE983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A4821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916CDFC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AF2D18"/>
    <w:multiLevelType w:val="hybridMultilevel"/>
    <w:tmpl w:val="252C7E5C"/>
    <w:lvl w:ilvl="0" w:tplc="3F948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B21C00"/>
    <w:multiLevelType w:val="hybridMultilevel"/>
    <w:tmpl w:val="D316A864"/>
    <w:lvl w:ilvl="0" w:tplc="9A54F16E">
      <w:start w:val="1"/>
      <w:numFmt w:val="decimal"/>
      <w:lvlText w:val="%1."/>
      <w:lvlJc w:val="left"/>
      <w:pPr>
        <w:ind w:left="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0" w:hanging="360"/>
      </w:pPr>
    </w:lvl>
    <w:lvl w:ilvl="2" w:tplc="0419001B" w:tentative="1">
      <w:start w:val="1"/>
      <w:numFmt w:val="lowerRoman"/>
      <w:lvlText w:val="%3."/>
      <w:lvlJc w:val="right"/>
      <w:pPr>
        <w:ind w:left="1760" w:hanging="180"/>
      </w:pPr>
    </w:lvl>
    <w:lvl w:ilvl="3" w:tplc="0419000F" w:tentative="1">
      <w:start w:val="1"/>
      <w:numFmt w:val="decimal"/>
      <w:lvlText w:val="%4."/>
      <w:lvlJc w:val="left"/>
      <w:pPr>
        <w:ind w:left="2480" w:hanging="360"/>
      </w:pPr>
    </w:lvl>
    <w:lvl w:ilvl="4" w:tplc="04190019" w:tentative="1">
      <w:start w:val="1"/>
      <w:numFmt w:val="lowerLetter"/>
      <w:lvlText w:val="%5."/>
      <w:lvlJc w:val="left"/>
      <w:pPr>
        <w:ind w:left="3200" w:hanging="360"/>
      </w:pPr>
    </w:lvl>
    <w:lvl w:ilvl="5" w:tplc="0419001B" w:tentative="1">
      <w:start w:val="1"/>
      <w:numFmt w:val="lowerRoman"/>
      <w:lvlText w:val="%6."/>
      <w:lvlJc w:val="right"/>
      <w:pPr>
        <w:ind w:left="3920" w:hanging="180"/>
      </w:pPr>
    </w:lvl>
    <w:lvl w:ilvl="6" w:tplc="0419000F" w:tentative="1">
      <w:start w:val="1"/>
      <w:numFmt w:val="decimal"/>
      <w:lvlText w:val="%7."/>
      <w:lvlJc w:val="left"/>
      <w:pPr>
        <w:ind w:left="4640" w:hanging="360"/>
      </w:pPr>
    </w:lvl>
    <w:lvl w:ilvl="7" w:tplc="04190019" w:tentative="1">
      <w:start w:val="1"/>
      <w:numFmt w:val="lowerLetter"/>
      <w:lvlText w:val="%8."/>
      <w:lvlJc w:val="left"/>
      <w:pPr>
        <w:ind w:left="5360" w:hanging="360"/>
      </w:pPr>
    </w:lvl>
    <w:lvl w:ilvl="8" w:tplc="0419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18" w15:restartNumberingAfterBreak="0">
    <w:nsid w:val="50F6423C"/>
    <w:multiLevelType w:val="hybridMultilevel"/>
    <w:tmpl w:val="8B9EB7E8"/>
    <w:lvl w:ilvl="0" w:tplc="D3DE674C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29FE622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4CACB3FC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5178E9C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38C0FB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944DEA4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C60C331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19A814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BD6F332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891964"/>
    <w:multiLevelType w:val="hybridMultilevel"/>
    <w:tmpl w:val="B324E4C8"/>
    <w:lvl w:ilvl="0" w:tplc="71FAE056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F476DF3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75E3D84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7B749B6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13CC7C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F02193A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4AF4FD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57CE126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C8E5722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36F57C0"/>
    <w:multiLevelType w:val="hybridMultilevel"/>
    <w:tmpl w:val="420C1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650D83"/>
    <w:multiLevelType w:val="hybridMultilevel"/>
    <w:tmpl w:val="1F021528"/>
    <w:lvl w:ilvl="0" w:tplc="19C85C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7586117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B841324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AE78A52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DCA99C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C321060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BA00036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82E69D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A82578C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B159F2"/>
    <w:multiLevelType w:val="hybridMultilevel"/>
    <w:tmpl w:val="C024C4B2"/>
    <w:lvl w:ilvl="0" w:tplc="956CE3FE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0D8AA33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8069F04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F53CAF4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816ECE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D884574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D33A00D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DD607B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61627944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88C1476"/>
    <w:multiLevelType w:val="hybridMultilevel"/>
    <w:tmpl w:val="574A3E5A"/>
    <w:lvl w:ilvl="0" w:tplc="534E6E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C5FE194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88C3B86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08C01BF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B567CE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280F3A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709234C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CCAC50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EEEB832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A2C6CDE"/>
    <w:multiLevelType w:val="hybridMultilevel"/>
    <w:tmpl w:val="93EEBB08"/>
    <w:lvl w:ilvl="0" w:tplc="AAA27BD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5CCA05EE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D46E1F86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B4023DA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2E584C2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2BF473B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473ADD1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6ED45E22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BAAE146C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1646895"/>
    <w:multiLevelType w:val="hybridMultilevel"/>
    <w:tmpl w:val="B144F566"/>
    <w:lvl w:ilvl="0" w:tplc="DD3CD7FA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2C1ED3F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5827798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8EB41F6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FB2548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EF69286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BDD89EE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F42AB3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9E8E536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FB9376D"/>
    <w:multiLevelType w:val="hybridMultilevel"/>
    <w:tmpl w:val="1C1258FE"/>
    <w:lvl w:ilvl="0" w:tplc="5C2C8D48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 w:tplc="764230F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ABA2E9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1C46162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B50BA5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9E45F5A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6538A5D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1C837A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32CB9D6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24"/>
  </w:num>
  <w:num w:numId="4">
    <w:abstractNumId w:val="19"/>
  </w:num>
  <w:num w:numId="5">
    <w:abstractNumId w:val="4"/>
  </w:num>
  <w:num w:numId="6">
    <w:abstractNumId w:val="8"/>
  </w:num>
  <w:num w:numId="7">
    <w:abstractNumId w:val="15"/>
  </w:num>
  <w:num w:numId="8">
    <w:abstractNumId w:val="21"/>
  </w:num>
  <w:num w:numId="9">
    <w:abstractNumId w:val="0"/>
  </w:num>
  <w:num w:numId="10">
    <w:abstractNumId w:val="26"/>
  </w:num>
  <w:num w:numId="11">
    <w:abstractNumId w:val="23"/>
  </w:num>
  <w:num w:numId="12">
    <w:abstractNumId w:val="25"/>
  </w:num>
  <w:num w:numId="13">
    <w:abstractNumId w:val="22"/>
  </w:num>
  <w:num w:numId="14">
    <w:abstractNumId w:val="18"/>
  </w:num>
  <w:num w:numId="15">
    <w:abstractNumId w:val="14"/>
  </w:num>
  <w:num w:numId="16">
    <w:abstractNumId w:val="20"/>
  </w:num>
  <w:num w:numId="17">
    <w:abstractNumId w:val="3"/>
  </w:num>
  <w:num w:numId="18">
    <w:abstractNumId w:val="10"/>
  </w:num>
  <w:num w:numId="19">
    <w:abstractNumId w:val="12"/>
  </w:num>
  <w:num w:numId="20">
    <w:abstractNumId w:val="16"/>
  </w:num>
  <w:num w:numId="21">
    <w:abstractNumId w:val="13"/>
  </w:num>
  <w:num w:numId="22">
    <w:abstractNumId w:val="9"/>
  </w:num>
  <w:num w:numId="23">
    <w:abstractNumId w:val="6"/>
  </w:num>
  <w:num w:numId="24">
    <w:abstractNumId w:val="17"/>
  </w:num>
  <w:num w:numId="25">
    <w:abstractNumId w:val="1"/>
  </w:num>
  <w:num w:numId="26">
    <w:abstractNumId w:val="1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F10"/>
    <w:rsid w:val="00001D15"/>
    <w:rsid w:val="00003DC7"/>
    <w:rsid w:val="00003EE9"/>
    <w:rsid w:val="00006387"/>
    <w:rsid w:val="0002379F"/>
    <w:rsid w:val="0005386F"/>
    <w:rsid w:val="000A3C1B"/>
    <w:rsid w:val="000D478D"/>
    <w:rsid w:val="000F2849"/>
    <w:rsid w:val="00102D94"/>
    <w:rsid w:val="00113370"/>
    <w:rsid w:val="0012691E"/>
    <w:rsid w:val="00131157"/>
    <w:rsid w:val="0015673E"/>
    <w:rsid w:val="0016728F"/>
    <w:rsid w:val="001B36A9"/>
    <w:rsid w:val="001C71C3"/>
    <w:rsid w:val="001E424D"/>
    <w:rsid w:val="00200618"/>
    <w:rsid w:val="00213EDA"/>
    <w:rsid w:val="00225364"/>
    <w:rsid w:val="00227C24"/>
    <w:rsid w:val="00277B1A"/>
    <w:rsid w:val="00285682"/>
    <w:rsid w:val="0029555F"/>
    <w:rsid w:val="002C7B75"/>
    <w:rsid w:val="002E07F6"/>
    <w:rsid w:val="002F4973"/>
    <w:rsid w:val="00332E75"/>
    <w:rsid w:val="0034254F"/>
    <w:rsid w:val="003527C6"/>
    <w:rsid w:val="00362C92"/>
    <w:rsid w:val="00382D5A"/>
    <w:rsid w:val="003848E2"/>
    <w:rsid w:val="003B26A9"/>
    <w:rsid w:val="003C1F0B"/>
    <w:rsid w:val="003D0A23"/>
    <w:rsid w:val="003E5E60"/>
    <w:rsid w:val="003E7B46"/>
    <w:rsid w:val="003F1A9D"/>
    <w:rsid w:val="0041166D"/>
    <w:rsid w:val="00434969"/>
    <w:rsid w:val="0043496B"/>
    <w:rsid w:val="00441062"/>
    <w:rsid w:val="004470DE"/>
    <w:rsid w:val="00450FC6"/>
    <w:rsid w:val="004907BB"/>
    <w:rsid w:val="004E214C"/>
    <w:rsid w:val="004F1332"/>
    <w:rsid w:val="004F5103"/>
    <w:rsid w:val="00513442"/>
    <w:rsid w:val="00530710"/>
    <w:rsid w:val="00585FA9"/>
    <w:rsid w:val="00592A17"/>
    <w:rsid w:val="00595ED7"/>
    <w:rsid w:val="005A1FD2"/>
    <w:rsid w:val="005B6523"/>
    <w:rsid w:val="005C475F"/>
    <w:rsid w:val="005E048A"/>
    <w:rsid w:val="00612F10"/>
    <w:rsid w:val="0067691C"/>
    <w:rsid w:val="006D7D17"/>
    <w:rsid w:val="00703942"/>
    <w:rsid w:val="0073252E"/>
    <w:rsid w:val="00784115"/>
    <w:rsid w:val="00784431"/>
    <w:rsid w:val="007B78B2"/>
    <w:rsid w:val="007C34B1"/>
    <w:rsid w:val="007D60CD"/>
    <w:rsid w:val="00814820"/>
    <w:rsid w:val="00814CA8"/>
    <w:rsid w:val="0086615D"/>
    <w:rsid w:val="00883D4A"/>
    <w:rsid w:val="008A412A"/>
    <w:rsid w:val="008C4621"/>
    <w:rsid w:val="008D36D5"/>
    <w:rsid w:val="008D3D16"/>
    <w:rsid w:val="009038C0"/>
    <w:rsid w:val="009614D8"/>
    <w:rsid w:val="00976BA6"/>
    <w:rsid w:val="00980AA8"/>
    <w:rsid w:val="009D7B49"/>
    <w:rsid w:val="009E52E2"/>
    <w:rsid w:val="009E5F22"/>
    <w:rsid w:val="009F2C3E"/>
    <w:rsid w:val="009F5716"/>
    <w:rsid w:val="00A20644"/>
    <w:rsid w:val="00A62020"/>
    <w:rsid w:val="00A77677"/>
    <w:rsid w:val="00AA5359"/>
    <w:rsid w:val="00AA7E08"/>
    <w:rsid w:val="00AB61BD"/>
    <w:rsid w:val="00AB6279"/>
    <w:rsid w:val="00AD3747"/>
    <w:rsid w:val="00B000E0"/>
    <w:rsid w:val="00B00271"/>
    <w:rsid w:val="00B03681"/>
    <w:rsid w:val="00B35280"/>
    <w:rsid w:val="00B91FEB"/>
    <w:rsid w:val="00BD36FC"/>
    <w:rsid w:val="00C32959"/>
    <w:rsid w:val="00C627BB"/>
    <w:rsid w:val="00C73537"/>
    <w:rsid w:val="00C76062"/>
    <w:rsid w:val="00C76409"/>
    <w:rsid w:val="00CA3C35"/>
    <w:rsid w:val="00CF2D2A"/>
    <w:rsid w:val="00CF44FD"/>
    <w:rsid w:val="00D1057A"/>
    <w:rsid w:val="00D356A1"/>
    <w:rsid w:val="00D6776D"/>
    <w:rsid w:val="00D82762"/>
    <w:rsid w:val="00DD4D9E"/>
    <w:rsid w:val="00DD68E2"/>
    <w:rsid w:val="00DD75EB"/>
    <w:rsid w:val="00E01D28"/>
    <w:rsid w:val="00E15819"/>
    <w:rsid w:val="00E2099C"/>
    <w:rsid w:val="00E63C66"/>
    <w:rsid w:val="00EA56C9"/>
    <w:rsid w:val="00ED35F9"/>
    <w:rsid w:val="00F03ED6"/>
    <w:rsid w:val="00F108D1"/>
    <w:rsid w:val="00F21D01"/>
    <w:rsid w:val="00F308C6"/>
    <w:rsid w:val="00F33E2F"/>
    <w:rsid w:val="00F75D0E"/>
    <w:rsid w:val="00FE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A11AB"/>
  <w15:docId w15:val="{2AD4AF12-52BA-4AF3-95CC-72061212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">
    <w:name w:val="StGen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">
    <w:name w:val="StGen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">
    <w:name w:val="StGen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a">
    <w:name w:val="annotation text"/>
    <w:basedOn w:val="a"/>
    <w:link w:val="af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sz w:val="20"/>
      <w:szCs w:val="20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</w:rPr>
  </w:style>
  <w:style w:type="table" w:customStyle="1" w:styleId="StGen15">
    <w:name w:val="StGen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6">
    <w:name w:val="StGen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7">
    <w:name w:val="StGen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8">
    <w:name w:val="StGen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9">
    <w:name w:val="StGen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0">
    <w:name w:val="StGen2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1">
    <w:name w:val="StGen2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2">
    <w:name w:val="StGen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3">
    <w:name w:val="StGen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4">
    <w:name w:val="StGen2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5">
    <w:name w:val="StGen2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6">
    <w:name w:val="StGen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7">
    <w:name w:val="StGen2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8">
    <w:name w:val="StGen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9">
    <w:name w:val="StGen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docdata">
    <w:name w:val="docdata"/>
    <w:aliases w:val="docy,v5,1375,bqiaagaaeyqcaaagiaiaaapgbaaabdqeaaaaaaaaaaaaaaaaaaaaaaaaaaaaaaaaaaaaaaaaaaaaaaaaaaaaaaaaaaaaaaaaaaaaaaaaaaaaaaaaaaaaaaaaaaaaaaaaaaaaaaaaaaaaaaaaaaaaaaaaaaaaaaaaaaaaaaaaaaaaaaaaaaaaaaaaaaaaaaaaaaaaaaaaaaaaaaaaaaaaaaaaaaaaaaaaaaaaaaaa"/>
    <w:basedOn w:val="a0"/>
    <w:rsid w:val="004470DE"/>
  </w:style>
  <w:style w:type="paragraph" w:customStyle="1" w:styleId="Default">
    <w:name w:val="Default"/>
    <w:rsid w:val="001B36A9"/>
    <w:pPr>
      <w:autoSpaceDE w:val="0"/>
      <w:autoSpaceDN w:val="0"/>
      <w:adjustRightInd w:val="0"/>
      <w:spacing w:line="240" w:lineRule="auto"/>
    </w:pPr>
    <w:rPr>
      <w:rFonts w:ascii="Gotham Pro" w:hAnsi="Gotham Pro" w:cs="Gotham Pro"/>
      <w:color w:val="000000"/>
      <w:sz w:val="24"/>
      <w:szCs w:val="24"/>
      <w:lang w:val="ru-RU"/>
    </w:rPr>
  </w:style>
  <w:style w:type="character" w:styleId="aff">
    <w:name w:val="Strong"/>
    <w:basedOn w:val="a0"/>
    <w:uiPriority w:val="22"/>
    <w:qFormat/>
    <w:rsid w:val="00D356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Psej3K7oaKgmF2CC82VcpSsV1i8=</DigestValue>
    </Reference>
    <Reference Type="http://www.w3.org/2000/09/xmldsig#Object" URI="#idOfficeObject">
      <DigestMethod Algorithm="http://www.w3.org/2000/09/xmldsig#sha1"/>
      <DigestValue>HSfrWjXyIJzEuTB7WGFS8j3NvsU=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48L1INfrnxfE5Xf5HNzAeuaMSo4=</DigestValue>
    </Reference>
  </SignedInfo>
  <SignatureValue>675M3rohivBLW0W+LPKIaxIDMwhWe+oq77J5S4MpVLS2ss427hX51CfA48G5/vVeqDk0L+u3o31F
fVa4Olrh4wiBpbNWs64vhCYBMZ/byYUv6pRbqLXfvAgcdJaTJtOWEwLN0UkKnyXkq/P+JMaGmeq0
8By5IDHjk1byjQac660=</SignatureValue>
  <KeyInfo>
    <X509Data>
      <X509Certificate>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pw7WRGd8WV0mDadN9407rOBTc0Q=</DigestValue>
      </Reference>
      <Reference URI="/word/document.xml?ContentType=application/vnd.openxmlformats-officedocument.wordprocessingml.document.main+xml">
        <DigestMethod Algorithm="http://www.w3.org/2000/09/xmldsig#sha1"/>
        <DigestValue>EBWqg7jbdeowGMMCSfUEuuVpYCs=</DigestValue>
      </Reference>
      <Reference URI="/word/endnotes.xml?ContentType=application/vnd.openxmlformats-officedocument.wordprocessingml.endnotes+xml">
        <DigestMethod Algorithm="http://www.w3.org/2000/09/xmldsig#sha1"/>
        <DigestValue>WbEuz3hfoMQjSE4xN8DRGOQcIeA=</DigestValue>
      </Reference>
      <Reference URI="/word/fontTable.xml?ContentType=application/vnd.openxmlformats-officedocument.wordprocessingml.fontTable+xml">
        <DigestMethod Algorithm="http://www.w3.org/2000/09/xmldsig#sha1"/>
        <DigestValue>EBnaEJaXrGoaaYx8wExVSFNGF6M=</DigestValue>
      </Reference>
      <Reference URI="/word/footer1.xml?ContentType=application/vnd.openxmlformats-officedocument.wordprocessingml.footer+xml">
        <DigestMethod Algorithm="http://www.w3.org/2000/09/xmldsig#sha1"/>
        <DigestValue>sdi/xPw+NuVe0MFCZFRuWrxDhRw=</DigestValue>
      </Reference>
      <Reference URI="/word/footnotes.xml?ContentType=application/vnd.openxmlformats-officedocument.wordprocessingml.footnotes+xml">
        <DigestMethod Algorithm="http://www.w3.org/2000/09/xmldsig#sha1"/>
        <DigestValue>IQnoqu5RB8qQAWCUoj7vwfphYOE=</DigestValue>
      </Reference>
      <Reference URI="/word/media/image1.emf?ContentType=image/x-emf">
        <DigestMethod Algorithm="http://www.w3.org/2000/09/xmldsig#sha1"/>
        <DigestValue>9I/Z2HJCFhdCjbqAvTuqX1+Rjl4=</DigestValue>
      </Reference>
      <Reference URI="/word/numbering.xml?ContentType=application/vnd.openxmlformats-officedocument.wordprocessingml.numbering+xml">
        <DigestMethod Algorithm="http://www.w3.org/2000/09/xmldsig#sha1"/>
        <DigestValue>e/duHxVI8KeHIRuhdl5UJax7Grw=</DigestValue>
      </Reference>
      <Reference URI="/word/settings.xml?ContentType=application/vnd.openxmlformats-officedocument.wordprocessingml.settings+xml">
        <DigestMethod Algorithm="http://www.w3.org/2000/09/xmldsig#sha1"/>
        <DigestValue>S52KrALGW+yoTYMm4Gb2mgHtOEE=</DigestValue>
      </Reference>
      <Reference URI="/word/styles.xml?ContentType=application/vnd.openxmlformats-officedocument.wordprocessingml.styles+xml">
        <DigestMethod Algorithm="http://www.w3.org/2000/09/xmldsig#sha1"/>
        <DigestValue>gvPQQ+DZLxUUvCkgsc1blyH3BL0=</DigestValue>
      </Reference>
      <Reference URI="/word/theme/theme1.xml?ContentType=application/vnd.openxmlformats-officedocument.theme+xml">
        <DigestMethod Algorithm="http://www.w3.org/2000/09/xmldsig#sha1"/>
        <DigestValue>v1peHfg8MEiex5incJdboBny6GY=</DigestValue>
      </Reference>
      <Reference URI="/word/webSettings.xml?ContentType=application/vnd.openxmlformats-officedocument.wordprocessingml.webSettings+xml">
        <DigestMethod Algorithm="http://www.w3.org/2000/09/xmldsig#sha1"/>
        <DigestValue>Vu8s2cNtBXHpBRrYJ3DRBWnPNz8=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2023-11-13T08:59:20Z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Размещение на сайте ДОУ</SignatureComments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2023-11-13T08:59:20Z</xd:SigningTime>
          <xd:SigningCertificate>
            <xd:Cert>
              <xd:CertDigest>
                <DigestMethod Algorithm="http://www.w3.org/2000/09/xmldsig#sha1"/>
                <DigestValue>7+ToTjYnfJwm4RaW//a/9mo/+rg=</DigestValue>
              </xd:CertDigest>
              <xd:IssuerSerial>
                <X509IssuerName>CN=Заведующий МБДОУ ДС 40 Власова Светлана Владимировна</X509IssuerName>
                <X509SerialNumber>35329939835379540267807058618708115815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  <xd:CommitmentTypeQualifiers>
              <xd:CommitmentTypeQualifier>Размещение на сайте ДОУ</xd:CommitmentTypeQualifier>
            </xd:CommitmentTypeQualifiers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DN+i8gmnIj3zTOo/uiZ3guoGCw==">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67</Pages>
  <Words>11548</Words>
  <Characters>65829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8</cp:revision>
  <dcterms:created xsi:type="dcterms:W3CDTF">2023-07-21T04:47:00Z</dcterms:created>
  <dcterms:modified xsi:type="dcterms:W3CDTF">2023-11-13T08:58:00Z</dcterms:modified>
</cp:coreProperties>
</file>