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A64" w:rsidRDefault="006000AB" w:rsidP="006000AB">
      <w:pPr>
        <w:ind w:left="284" w:right="-881"/>
      </w:pPr>
      <w:r w:rsidRPr="006000AB">
        <w:rPr>
          <w:noProof/>
          <w:lang w:eastAsia="ru-RU"/>
        </w:rPr>
        <w:drawing>
          <wp:inline distT="0" distB="0" distL="0" distR="0">
            <wp:extent cx="9251950" cy="653917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A64" w:rsidSect="006000AB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0AB"/>
    <w:rsid w:val="006000AB"/>
    <w:rsid w:val="00F4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AF5DAB-C3A9-4762-A9AF-52578A857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eqlV6HOHYvOr8F2YSps5CNtD5UI=</DigestValue>
    </Reference>
    <Reference Type="http://www.w3.org/2000/09/xmldsig#Object" URI="#idOfficeObject">
      <DigestMethod Algorithm="http://www.w3.org/2000/09/xmldsig#sha1"/>
      <DigestValue>86Zn/1N4z4h0GQCieRm2GZYfzhs=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XY2oGv3nPzvkt7DtYUlb3fjlfko=</DigestValue>
    </Reference>
  </SignedInfo>
  <SignatureValue>cEDR5lig2qwOTLv3hqACLpvXx2d4psIccdJUI6d+Fyt8x9prior88gwjfBpCZAu+FYgAbUQvZo8l
+zkm9XhfQGh0imJ2XjE3X6na5y4BNr/+ib0zWA7zHIGRBsQbviuhlyNzcOf7tzk/Mc0LEmV4zF2z
LWzOevi4EqxRdQGt2gA=</SignatureValue>
  <KeyInfo>
    <X509Data>
      <X509Certificate>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kVYCpjZZG3SU5+sOsB1PRnQSCzk=</DigestValue>
      </Reference>
      <Reference URI="/word/document.xml?ContentType=application/vnd.openxmlformats-officedocument.wordprocessingml.document.main+xml">
        <DigestMethod Algorithm="http://www.w3.org/2000/09/xmldsig#sha1"/>
        <DigestValue>XU1FI0/nvirn1vFmguFbsg/Ytj4=</DigestValue>
      </Reference>
      <Reference URI="/word/fontTable.xml?ContentType=application/vnd.openxmlformats-officedocument.wordprocessingml.fontTable+xml">
        <DigestMethod Algorithm="http://www.w3.org/2000/09/xmldsig#sha1"/>
        <DigestValue>otQ2Tooosw5GcKLv0nshRSyYR/Y=</DigestValue>
      </Reference>
      <Reference URI="/word/media/image1.emf?ContentType=image/x-emf">
        <DigestMethod Algorithm="http://www.w3.org/2000/09/xmldsig#sha1"/>
        <DigestValue>+OUs7QIK9JEmIzRNLRWlK7wNeCk=</DigestValue>
      </Reference>
      <Reference URI="/word/settings.xml?ContentType=application/vnd.openxmlformats-officedocument.wordprocessingml.settings+xml">
        <DigestMethod Algorithm="http://www.w3.org/2000/09/xmldsig#sha1"/>
        <DigestValue>Ky6AbcUzvMzjK50b3be/3W2mOb8=</DigestValue>
      </Reference>
      <Reference URI="/word/styles.xml?ContentType=application/vnd.openxmlformats-officedocument.wordprocessingml.styles+xml">
        <DigestMethod Algorithm="http://www.w3.org/2000/09/xmldsig#sha1"/>
        <DigestValue>FC5oPCYuHUKQA45KSMGTBQHR35Q=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tizsNTfMy/YjLrkMh+5yiE6y5eM=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2025-02-20T09:16:49Z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Размещения на сайте ДОУ</SignatureComments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2025-02-20T09:16:49Z</xd:SigningTime>
          <xd:SigningCertificate>
            <xd:Cert>
              <xd:CertDigest>
                <DigestMethod Algorithm="http://www.w3.org/2000/09/xmldsig#sha1"/>
                <DigestValue>7+ToTjYnfJwm4RaW//a/9mo/+rg=</DigestValue>
              </xd:CertDigest>
              <xd:IssuerSerial>
                <X509IssuerName>CN=Заведующий МБДОУ ДС 40 Власова Светлана Владимировна</X509IssuerName>
                <X509SerialNumber>35329939835379540267807058618708115815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  <xd:CommitmentTypeQualifiers>
              <xd:CommitmentTypeQualifier>Размещения на сайте ДОУ</xd:CommitmentTypeQualifier>
            </xd:CommitmentTypeQualifiers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2025-02-20T09:14:00Z</dcterms:created>
  <dcterms:modified xsi:type="dcterms:W3CDTF">2025-02-20T09:15:00Z</dcterms:modified>
</cp:coreProperties>
</file>