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F4" w:rsidRPr="00B04B26" w:rsidRDefault="00264A6A" w:rsidP="00B04B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B04B26">
        <w:rPr>
          <w:sz w:val="24"/>
          <w:szCs w:val="24"/>
        </w:rPr>
        <w:t xml:space="preserve">    </w:t>
      </w:r>
    </w:p>
    <w:p w:rsidR="00C139CE" w:rsidRDefault="003C2272" w:rsidP="00D953E3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D953E3">
        <w:rPr>
          <w:rFonts w:ascii="PT Astra Serif" w:hAnsi="PT Astra Serif"/>
          <w:b/>
          <w:sz w:val="24"/>
          <w:szCs w:val="24"/>
        </w:rPr>
        <w:t xml:space="preserve">ОТЧЕТ по реализации </w:t>
      </w:r>
      <w:r w:rsidR="0056036F">
        <w:rPr>
          <w:rFonts w:ascii="PT Astra Serif" w:hAnsi="PT Astra Serif"/>
          <w:b/>
          <w:sz w:val="24"/>
          <w:szCs w:val="24"/>
        </w:rPr>
        <w:t xml:space="preserve">наставничества </w:t>
      </w:r>
      <w:r w:rsidR="00D953E3">
        <w:rPr>
          <w:rFonts w:ascii="PT Astra Serif" w:hAnsi="PT Astra Serif"/>
          <w:b/>
          <w:sz w:val="24"/>
          <w:szCs w:val="24"/>
        </w:rPr>
        <w:t>в</w:t>
      </w:r>
      <w:r w:rsidR="00C139CE">
        <w:rPr>
          <w:rFonts w:ascii="PT Astra Serif" w:hAnsi="PT Astra Serif"/>
          <w:b/>
          <w:sz w:val="24"/>
          <w:szCs w:val="24"/>
        </w:rPr>
        <w:t xml:space="preserve"> </w:t>
      </w:r>
    </w:p>
    <w:p w:rsidR="00965537" w:rsidRPr="00C139CE" w:rsidRDefault="00C139CE" w:rsidP="00D953E3">
      <w:pPr>
        <w:spacing w:line="240" w:lineRule="auto"/>
        <w:jc w:val="center"/>
        <w:rPr>
          <w:sz w:val="24"/>
          <w:szCs w:val="24"/>
          <w:u w:val="single"/>
        </w:rPr>
      </w:pPr>
      <w:r w:rsidRPr="00C139CE">
        <w:rPr>
          <w:sz w:val="24"/>
          <w:szCs w:val="24"/>
          <w:u w:val="single"/>
        </w:rPr>
        <w:t>МБДОУ «Детский сад № 40»</w:t>
      </w:r>
      <w:r w:rsidR="00B7728E">
        <w:rPr>
          <w:sz w:val="24"/>
          <w:szCs w:val="24"/>
          <w:u w:val="single"/>
        </w:rPr>
        <w:t xml:space="preserve"> (2024 – 2025 учебный год)</w:t>
      </w:r>
    </w:p>
    <w:p w:rsidR="003C2272" w:rsidRPr="003C2272" w:rsidRDefault="003C2272" w:rsidP="0083651A">
      <w:pPr>
        <w:spacing w:line="240" w:lineRule="auto"/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  <w:t>(наименование образовательной организации)</w:t>
      </w:r>
    </w:p>
    <w:p w:rsidR="00965537" w:rsidRPr="00134079" w:rsidRDefault="00965537" w:rsidP="0083651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560"/>
        <w:gridCol w:w="2406"/>
        <w:gridCol w:w="2126"/>
        <w:gridCol w:w="2693"/>
      </w:tblGrid>
      <w:tr w:rsidR="005E361A" w:rsidRPr="00134079" w:rsidTr="005E361A">
        <w:trPr>
          <w:trHeight w:val="540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№ п</w:t>
            </w:r>
            <w:r w:rsidRPr="00134079">
              <w:rPr>
                <w:rFonts w:ascii="PT Astra Serif" w:hAnsi="PT Astra Serif"/>
                <w:sz w:val="24"/>
                <w:szCs w:val="24"/>
                <w:lang w:val="en-US"/>
              </w:rPr>
              <w:t>/</w:t>
            </w:r>
            <w:r w:rsidRPr="00134079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3544" w:type="dxa"/>
            <w:vMerge w:val="restart"/>
            <w:vAlign w:val="center"/>
          </w:tcPr>
          <w:p w:rsidR="005E361A" w:rsidRPr="00134079" w:rsidRDefault="005E361A" w:rsidP="0083651A">
            <w:pPr>
              <w:spacing w:line="240" w:lineRule="auto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5E361A" w:rsidRPr="00134079" w:rsidRDefault="005E361A" w:rsidP="0083651A">
            <w:pPr>
              <w:spacing w:line="240" w:lineRule="auto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  <w:p w:rsidR="005E361A" w:rsidRPr="00134079" w:rsidRDefault="005E361A" w:rsidP="0083651A">
            <w:pPr>
              <w:spacing w:line="240" w:lineRule="auto"/>
              <w:ind w:left="86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Сроки реализации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(наставник)</w:t>
            </w:r>
          </w:p>
        </w:tc>
        <w:tc>
          <w:tcPr>
            <w:tcW w:w="2126" w:type="dxa"/>
            <w:vMerge w:val="restart"/>
          </w:tcPr>
          <w:p w:rsidR="005E361A" w:rsidRP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Молодой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малоопытный педагог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Вид документа</w:t>
            </w:r>
          </w:p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 xml:space="preserve">и/или характеристика </w:t>
            </w:r>
          </w:p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результата</w:t>
            </w:r>
          </w:p>
        </w:tc>
      </w:tr>
      <w:tr w:rsidR="005E361A" w:rsidRPr="00134079" w:rsidTr="005E361A">
        <w:trPr>
          <w:trHeight w:val="435"/>
          <w:tblHeader/>
        </w:trPr>
        <w:tc>
          <w:tcPr>
            <w:tcW w:w="567" w:type="dxa"/>
            <w:vMerge/>
            <w:shd w:val="clear" w:color="auto" w:fill="auto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E361A" w:rsidRPr="00134079" w:rsidRDefault="005E361A" w:rsidP="0083651A">
            <w:pPr>
              <w:spacing w:line="240" w:lineRule="auto"/>
              <w:ind w:left="86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Окончание</w:t>
            </w: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361A" w:rsidRPr="00134079" w:rsidTr="005E361A">
        <w:trPr>
          <w:trHeight w:val="1872"/>
        </w:trPr>
        <w:tc>
          <w:tcPr>
            <w:tcW w:w="567" w:type="dxa"/>
            <w:shd w:val="clear" w:color="auto" w:fill="auto"/>
          </w:tcPr>
          <w:p w:rsidR="005E361A" w:rsidRPr="00134079" w:rsidRDefault="005E361A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E361A" w:rsidRPr="004B045B" w:rsidRDefault="005E361A" w:rsidP="00B04B26">
            <w:pPr>
              <w:spacing w:line="240" w:lineRule="auto"/>
              <w:ind w:left="86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>Внедрение механизма наставничества в отношении молодых специалистов (определение перечня наставников,</w:t>
            </w:r>
            <w:r w:rsidR="00B04B26">
              <w:rPr>
                <w:sz w:val="24"/>
                <w:szCs w:val="24"/>
              </w:rPr>
              <w:t xml:space="preserve"> разработка программ</w:t>
            </w:r>
            <w:r>
              <w:rPr>
                <w:sz w:val="24"/>
                <w:szCs w:val="24"/>
              </w:rPr>
              <w:t>, меры стимулирования).</w:t>
            </w:r>
          </w:p>
        </w:tc>
        <w:tc>
          <w:tcPr>
            <w:tcW w:w="1559" w:type="dxa"/>
            <w:shd w:val="clear" w:color="auto" w:fill="auto"/>
          </w:tcPr>
          <w:p w:rsidR="005E361A" w:rsidRPr="004B045B" w:rsidRDefault="005E361A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5E361A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5E361A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B04B26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1560" w:type="dxa"/>
            <w:shd w:val="clear" w:color="auto" w:fill="auto"/>
          </w:tcPr>
          <w:p w:rsidR="005E361A" w:rsidRPr="004B045B" w:rsidRDefault="005E361A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Pr="004B045B" w:rsidRDefault="005E361A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Pr="004B045B" w:rsidRDefault="005E361A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Pr="004B045B" w:rsidRDefault="005E361A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07.09</w:t>
            </w:r>
            <w:r w:rsidR="00B04B26">
              <w:rPr>
                <w:rFonts w:eastAsia="Arial Unicode MS"/>
                <w:sz w:val="24"/>
                <w:szCs w:val="24"/>
                <w:u w:color="000000"/>
              </w:rPr>
              <w:t>.2024</w:t>
            </w:r>
          </w:p>
        </w:tc>
        <w:tc>
          <w:tcPr>
            <w:tcW w:w="2406" w:type="dxa"/>
            <w:shd w:val="clear" w:color="auto" w:fill="auto"/>
          </w:tcPr>
          <w:p w:rsidR="005E361A" w:rsidRPr="004B045B" w:rsidRDefault="005E361A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  <w:p w:rsidR="000C541A" w:rsidRPr="004B045B" w:rsidRDefault="005E361A" w:rsidP="000C541A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 xml:space="preserve">Заместитель заведующего по ВМР Баранова Т. И., </w:t>
            </w:r>
            <w:proofErr w:type="spellStart"/>
            <w:r w:rsidR="00B04B26">
              <w:rPr>
                <w:sz w:val="24"/>
                <w:szCs w:val="24"/>
              </w:rPr>
              <w:t>Шулятьева</w:t>
            </w:r>
            <w:proofErr w:type="spellEnd"/>
            <w:r w:rsidR="00B04B26">
              <w:rPr>
                <w:sz w:val="24"/>
                <w:szCs w:val="24"/>
              </w:rPr>
              <w:t xml:space="preserve"> Н. В.</w:t>
            </w:r>
          </w:p>
          <w:p w:rsidR="005E361A" w:rsidRPr="004B045B" w:rsidRDefault="005E361A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61A" w:rsidRDefault="00B04B26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А. Р., воспитатель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Лотова</w:t>
            </w:r>
            <w:proofErr w:type="spellEnd"/>
            <w:r w:rsidR="000C541A">
              <w:rPr>
                <w:rFonts w:ascii="PT Astra Serif" w:eastAsia="Arial Unicode MS" w:hAnsi="PT Astra Serif"/>
                <w:sz w:val="24"/>
                <w:szCs w:val="24"/>
              </w:rPr>
              <w:t xml:space="preserve"> Виктория Алексеевна,</w:t>
            </w:r>
          </w:p>
          <w:p w:rsidR="000C541A" w:rsidRDefault="000C541A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</w:t>
            </w:r>
            <w:r w:rsidR="00B04B26">
              <w:rPr>
                <w:rFonts w:ascii="PT Astra Serif" w:eastAsia="Arial Unicode MS" w:hAnsi="PT Astra Serif"/>
                <w:sz w:val="24"/>
                <w:szCs w:val="24"/>
              </w:rPr>
              <w:t xml:space="preserve">Мишина Татьяна Сергеевна, воспитатель Шадрина Екатерина Владимировна, </w:t>
            </w:r>
          </w:p>
          <w:p w:rsidR="00B04B26" w:rsidRDefault="00B04B26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>Аксенова Мария Дмитриевна</w:t>
            </w:r>
          </w:p>
          <w:p w:rsidR="000C541A" w:rsidRDefault="000C541A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E361A" w:rsidRDefault="005E361A" w:rsidP="00134F0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B04B26">
              <w:rPr>
                <w:rFonts w:eastAsia="Arial Unicode MS"/>
                <w:sz w:val="24"/>
                <w:szCs w:val="24"/>
              </w:rPr>
              <w:t>Приказ об организации наставничества</w:t>
            </w:r>
            <w:r w:rsidR="00B04B26" w:rsidRPr="00B04B26">
              <w:rPr>
                <w:rFonts w:eastAsia="Arial Unicode MS"/>
                <w:sz w:val="24"/>
                <w:szCs w:val="24"/>
              </w:rPr>
              <w:t>. Персонализированные программы наставничества</w:t>
            </w:r>
            <w:r w:rsidR="00B04B26">
              <w:rPr>
                <w:rFonts w:eastAsia="Arial Unicode MS"/>
                <w:sz w:val="24"/>
                <w:szCs w:val="24"/>
              </w:rPr>
              <w:t>.</w:t>
            </w:r>
          </w:p>
          <w:p w:rsidR="00B04B26" w:rsidRPr="00B04B26" w:rsidRDefault="00B04B26" w:rsidP="00134F04">
            <w:pPr>
              <w:spacing w:line="240" w:lineRule="auto"/>
              <w:jc w:val="center"/>
              <w:rPr>
                <w:rFonts w:eastAsia="Arial Unicode MS"/>
                <w:sz w:val="16"/>
                <w:szCs w:val="16"/>
              </w:rPr>
            </w:pPr>
            <w:hyperlink r:id="rId4" w:history="1">
              <w:r w:rsidRPr="00B04B26">
                <w:rPr>
                  <w:rStyle w:val="ab"/>
                  <w:rFonts w:eastAsia="Arial Unicode MS"/>
                  <w:sz w:val="16"/>
                  <w:szCs w:val="16"/>
                </w:rPr>
                <w:t>http://ds40.seversk.ru/%d1%80%d0%b0%d0%b1%d0%be%d1%82%d0%b0-%d1%81-%d0%bc%d0%be%d0%bb%d0%be%d0%b4%d1%8b%d0%bc%d0%b8-%d0%bf%d0%b5%d0%b4%d0%b0%d0%b3%d0%be%d0%b3%d0%b0%d0%bc%d0%b8-%d0%b8-%d0%bd%d0%b0%d1%81%d1%82%d0%b0%d0%b2/</w:t>
              </w:r>
            </w:hyperlink>
          </w:p>
          <w:p w:rsidR="005E361A" w:rsidRDefault="005E361A" w:rsidP="00134F0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E0895">
              <w:rPr>
                <w:rFonts w:eastAsia="Arial Unicode MS"/>
                <w:sz w:val="24"/>
                <w:szCs w:val="24"/>
              </w:rPr>
              <w:t>Меры стимулирования</w:t>
            </w:r>
          </w:p>
          <w:p w:rsidR="005E361A" w:rsidRDefault="005E361A" w:rsidP="00134F0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(Приложение № 3 к КД, стр. 70)</w:t>
            </w:r>
          </w:p>
          <w:p w:rsidR="005E361A" w:rsidRPr="000C541A" w:rsidRDefault="00B7728E" w:rsidP="00134F04">
            <w:pPr>
              <w:spacing w:line="240" w:lineRule="auto"/>
              <w:jc w:val="center"/>
              <w:rPr>
                <w:rFonts w:eastAsia="Arial Unicode MS"/>
                <w:sz w:val="16"/>
                <w:szCs w:val="16"/>
              </w:rPr>
            </w:pPr>
            <w:hyperlink r:id="rId5" w:history="1">
              <w:r w:rsidR="005E361A" w:rsidRPr="000C541A">
                <w:rPr>
                  <w:rStyle w:val="ab"/>
                  <w:rFonts w:eastAsia="Arial Unicode MS"/>
                  <w:sz w:val="16"/>
                  <w:szCs w:val="16"/>
                </w:rPr>
                <w:t>http://ds40.seversk.ru/wp-content/uploads/2023/01/%D0%9A%D0%BE%D0%BB%D0%BB%D0%B5%D0%BA%D1%82%D0%B8%D0%B2%D0%BD%D1%8B%D0%B9-%D0%B4%D0%BE%D0%B3%D0%BE%D0%B2%D0%BE%D1%80-%D0%BD%D0%B0-%D1%81%D0%B0%D0%B9%D1%82.pdf</w:t>
              </w:r>
            </w:hyperlink>
          </w:p>
        </w:tc>
      </w:tr>
      <w:tr w:rsidR="005E361A" w:rsidRPr="00134079" w:rsidTr="005E361A">
        <w:trPr>
          <w:trHeight w:val="1872"/>
        </w:trPr>
        <w:tc>
          <w:tcPr>
            <w:tcW w:w="567" w:type="dxa"/>
            <w:shd w:val="clear" w:color="auto" w:fill="auto"/>
          </w:tcPr>
          <w:p w:rsidR="005E361A" w:rsidRPr="00134079" w:rsidRDefault="005E361A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E361A" w:rsidRPr="004B045B" w:rsidRDefault="005E361A" w:rsidP="003C2272">
            <w:pPr>
              <w:spacing w:line="240" w:lineRule="auto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консультаций, семинаров-практикумов, мастер-классов</w:t>
            </w:r>
          </w:p>
        </w:tc>
        <w:tc>
          <w:tcPr>
            <w:tcW w:w="1559" w:type="dxa"/>
            <w:shd w:val="clear" w:color="auto" w:fill="auto"/>
          </w:tcPr>
          <w:p w:rsidR="005E361A" w:rsidRPr="004B045B" w:rsidRDefault="00B04B26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07.09.2024</w:t>
            </w:r>
          </w:p>
        </w:tc>
        <w:tc>
          <w:tcPr>
            <w:tcW w:w="1560" w:type="dxa"/>
            <w:shd w:val="clear" w:color="auto" w:fill="auto"/>
          </w:tcPr>
          <w:p w:rsidR="005E361A" w:rsidRPr="004B045B" w:rsidRDefault="00B04B26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01.05.2025</w:t>
            </w:r>
          </w:p>
        </w:tc>
        <w:tc>
          <w:tcPr>
            <w:tcW w:w="2406" w:type="dxa"/>
            <w:shd w:val="clear" w:color="auto" w:fill="auto"/>
          </w:tcPr>
          <w:p w:rsidR="005E361A" w:rsidRPr="004B045B" w:rsidRDefault="005E361A" w:rsidP="003C2272">
            <w:pPr>
              <w:spacing w:line="240" w:lineRule="auto"/>
              <w:ind w:left="114"/>
              <w:jc w:val="center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>Заместитель заведующего по ВМР Баранова Т. И.</w:t>
            </w:r>
            <w:r w:rsidR="00B04B26">
              <w:rPr>
                <w:sz w:val="24"/>
                <w:szCs w:val="24"/>
              </w:rPr>
              <w:t xml:space="preserve">, </w:t>
            </w:r>
            <w:proofErr w:type="spellStart"/>
            <w:r w:rsidR="00B04B26">
              <w:rPr>
                <w:sz w:val="24"/>
                <w:szCs w:val="24"/>
              </w:rPr>
              <w:t>Шулятьева</w:t>
            </w:r>
            <w:proofErr w:type="spellEnd"/>
            <w:r w:rsidR="00B04B26"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2126" w:type="dxa"/>
          </w:tcPr>
          <w:p w:rsidR="00B04B26" w:rsidRDefault="00B04B26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учитель-дефектолог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А. Р., воспитатель </w:t>
            </w: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Лотова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Виктория Алексеевна,</w:t>
            </w:r>
          </w:p>
          <w:p w:rsidR="00B04B26" w:rsidRDefault="00B04B26" w:rsidP="00B04B26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воспитатель Мишина Татьяна Сергеевна, </w:t>
            </w:r>
            <w:r>
              <w:rPr>
                <w:rFonts w:ascii="PT Astra Serif" w:eastAsia="Arial Unicode MS" w:hAnsi="PT Astra Serif"/>
                <w:sz w:val="24"/>
                <w:szCs w:val="24"/>
              </w:rPr>
              <w:lastRenderedPageBreak/>
              <w:t xml:space="preserve">воспитатель Шадрина Екатерина Владимировна, </w:t>
            </w:r>
          </w:p>
          <w:p w:rsidR="005E361A" w:rsidRDefault="00B04B26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t>Аксенова Мария Дмитриевна</w:t>
            </w:r>
          </w:p>
        </w:tc>
        <w:tc>
          <w:tcPr>
            <w:tcW w:w="2693" w:type="dxa"/>
            <w:shd w:val="clear" w:color="auto" w:fill="auto"/>
          </w:tcPr>
          <w:p w:rsidR="005E361A" w:rsidRDefault="00D15B74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sz w:val="24"/>
                <w:szCs w:val="24"/>
              </w:rPr>
              <w:lastRenderedPageBreak/>
              <w:t>Годовой план</w:t>
            </w:r>
          </w:p>
          <w:p w:rsidR="00D15B74" w:rsidRPr="00B04B26" w:rsidRDefault="00B04B26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16"/>
                <w:szCs w:val="16"/>
              </w:rPr>
            </w:pPr>
            <w:hyperlink r:id="rId6" w:history="1">
              <w:r w:rsidRPr="00B04B26">
                <w:rPr>
                  <w:rStyle w:val="ab"/>
                  <w:rFonts w:ascii="PT Astra Serif" w:eastAsia="Arial Unicode MS" w:hAnsi="PT Astra Serif"/>
                  <w:sz w:val="16"/>
                  <w:szCs w:val="16"/>
                </w:rPr>
                <w:t>http://ds40.seversk.ru/%d1%81%d0%b2%d0%b5%d0%b4%d0%b5%d0%bd%d0%b8%d1%8f-%d0%be%d0%b1-%d0%be%d0%b1%d1%80%d0%b0%d0%b7%d0%be%d0%b2%d0%b0%d1%82%d0%b5%d0%bb%d1%8c%d0%bd%d0%be%d0%b9-%d0%be%d1%80%d0%b3%d0%b0%d0%bd%d0%b8%d0%b7/%d0%be%d0%b1%d1%80%d0%b0%d0%b7%d0%be%d</w:t>
              </w:r>
              <w:r w:rsidRPr="00B04B26">
                <w:rPr>
                  <w:rStyle w:val="ab"/>
                  <w:rFonts w:ascii="PT Astra Serif" w:eastAsia="Arial Unicode MS" w:hAnsi="PT Astra Serif"/>
                  <w:sz w:val="16"/>
                  <w:szCs w:val="16"/>
                </w:rPr>
                <w:lastRenderedPageBreak/>
                <w:t>0%b2%d0%b0%d0%bd%d0%b8%d0%b5/</w:t>
              </w:r>
            </w:hyperlink>
          </w:p>
          <w:p w:rsidR="00B04B26" w:rsidRPr="00B04B26" w:rsidRDefault="00B04B26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16"/>
                <w:szCs w:val="16"/>
              </w:rPr>
            </w:pPr>
          </w:p>
          <w:p w:rsidR="00D15B74" w:rsidRDefault="00D15B74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</w:tc>
      </w:tr>
      <w:tr w:rsidR="005E361A" w:rsidRPr="00134079" w:rsidTr="005E361A">
        <w:trPr>
          <w:trHeight w:val="272"/>
        </w:trPr>
        <w:tc>
          <w:tcPr>
            <w:tcW w:w="567" w:type="dxa"/>
            <w:shd w:val="clear" w:color="auto" w:fill="auto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shd w:val="clear" w:color="auto" w:fill="auto"/>
          </w:tcPr>
          <w:p w:rsidR="00D15B74" w:rsidRDefault="005E361A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>Организация участия педагогических работников в конкурсах</w:t>
            </w:r>
            <w:r w:rsidR="00D15B74">
              <w:rPr>
                <w:sz w:val="24"/>
                <w:szCs w:val="24"/>
              </w:rPr>
              <w:t>:</w:t>
            </w:r>
          </w:p>
          <w:p w:rsidR="005E361A" w:rsidRDefault="005E361A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 xml:space="preserve">  </w:t>
            </w:r>
          </w:p>
          <w:p w:rsidR="00D15B74" w:rsidRDefault="00D15B74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муниципальный фестиваль «Синий платочек» </w:t>
            </w:r>
          </w:p>
          <w:p w:rsidR="00D15B74" w:rsidRDefault="00D15B74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0C541A" w:rsidRDefault="000C541A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0C541A" w:rsidRDefault="000C541A" w:rsidP="00264A6A">
            <w:pPr>
              <w:spacing w:line="240" w:lineRule="auto"/>
              <w:ind w:left="86"/>
              <w:rPr>
                <w:sz w:val="24"/>
                <w:szCs w:val="24"/>
              </w:rPr>
            </w:pPr>
          </w:p>
          <w:p w:rsidR="005E361A" w:rsidRPr="004B045B" w:rsidRDefault="005E361A" w:rsidP="00AB368D">
            <w:pPr>
              <w:spacing w:line="240" w:lineRule="auto"/>
              <w:ind w:left="86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shd w:val="clear" w:color="auto" w:fill="auto"/>
          </w:tcPr>
          <w:p w:rsidR="005E361A" w:rsidRDefault="005E36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5B74" w:rsidRDefault="00B04B26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  <w:p w:rsidR="000C541A" w:rsidRDefault="000C54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Default="000C54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Default="000C54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Default="000C54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Pr="004B045B" w:rsidRDefault="000C541A" w:rsidP="0083651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E361A" w:rsidRPr="004B045B" w:rsidRDefault="005E36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5E361A" w:rsidRDefault="005E36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D15B74" w:rsidRDefault="00B04B26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05.05.2025</w:t>
            </w:r>
          </w:p>
          <w:p w:rsidR="000C541A" w:rsidRDefault="000C54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0C541A" w:rsidRDefault="000C54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0C541A" w:rsidRDefault="000C54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0C541A" w:rsidRPr="004B045B" w:rsidRDefault="000C541A" w:rsidP="0083651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406" w:type="dxa"/>
            <w:shd w:val="clear" w:color="auto" w:fill="auto"/>
          </w:tcPr>
          <w:p w:rsidR="000C541A" w:rsidRDefault="000C54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Default="000C54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541A" w:rsidRDefault="000C54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045B">
              <w:rPr>
                <w:sz w:val="24"/>
                <w:szCs w:val="24"/>
              </w:rPr>
              <w:t>Заместитель заведующего по ВМР Баранова Т. И</w:t>
            </w:r>
          </w:p>
          <w:p w:rsidR="005E361A" w:rsidRPr="004B045B" w:rsidRDefault="005E36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E361A" w:rsidRPr="004B045B" w:rsidRDefault="005E361A" w:rsidP="00AB36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61A" w:rsidRDefault="005E361A" w:rsidP="0083651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0C541A" w:rsidRDefault="000C541A" w:rsidP="0083651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0C541A" w:rsidRDefault="00AB368D" w:rsidP="000C541A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Arial Unicode MS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eastAsia="Arial Unicode MS" w:hAnsi="PT Astra Serif"/>
                <w:sz w:val="24"/>
                <w:szCs w:val="24"/>
              </w:rPr>
              <w:t xml:space="preserve"> А. Р., Мишина Т.С</w:t>
            </w:r>
            <w:r w:rsidR="000C541A">
              <w:rPr>
                <w:rFonts w:ascii="PT Astra Serif" w:eastAsia="Arial Unicode MS" w:hAnsi="PT Astra Serif"/>
                <w:sz w:val="24"/>
                <w:szCs w:val="24"/>
              </w:rPr>
              <w:t>.,</w:t>
            </w:r>
          </w:p>
          <w:p w:rsidR="000C541A" w:rsidRDefault="00AB368D" w:rsidP="000C541A">
            <w:pPr>
              <w:pStyle w:val="ConsPlusTitle"/>
              <w:widowControl/>
              <w:jc w:val="center"/>
              <w:rPr>
                <w:rFonts w:ascii="PT Astra Serif" w:eastAsia="Arial Unicode MS" w:hAnsi="PT Astra Serif"/>
                <w:b w:val="0"/>
              </w:rPr>
            </w:pPr>
            <w:proofErr w:type="spellStart"/>
            <w:r>
              <w:rPr>
                <w:rFonts w:ascii="PT Astra Serif" w:eastAsia="Arial Unicode MS" w:hAnsi="PT Astra Serif"/>
                <w:b w:val="0"/>
              </w:rPr>
              <w:t>Лотова</w:t>
            </w:r>
            <w:proofErr w:type="spellEnd"/>
            <w:r w:rsidR="000C541A" w:rsidRPr="000C541A">
              <w:rPr>
                <w:rFonts w:ascii="PT Astra Serif" w:eastAsia="Arial Unicode MS" w:hAnsi="PT Astra Serif"/>
                <w:b w:val="0"/>
              </w:rPr>
              <w:t xml:space="preserve"> В. А.</w:t>
            </w:r>
          </w:p>
          <w:p w:rsidR="000C541A" w:rsidRDefault="000C541A" w:rsidP="000C541A">
            <w:pPr>
              <w:pStyle w:val="ConsPlusTitle"/>
              <w:widowControl/>
              <w:jc w:val="center"/>
              <w:rPr>
                <w:rFonts w:ascii="PT Astra Serif" w:eastAsia="Arial Unicode MS" w:hAnsi="PT Astra Serif"/>
                <w:b w:val="0"/>
              </w:rPr>
            </w:pPr>
          </w:p>
          <w:p w:rsidR="000C541A" w:rsidRDefault="000C541A" w:rsidP="000C541A">
            <w:pPr>
              <w:pStyle w:val="ConsPlusTitle"/>
              <w:widowControl/>
              <w:jc w:val="center"/>
              <w:rPr>
                <w:rFonts w:ascii="PT Astra Serif" w:eastAsia="Arial Unicode MS" w:hAnsi="PT Astra Serif"/>
                <w:b w:val="0"/>
              </w:rPr>
            </w:pPr>
          </w:p>
          <w:p w:rsidR="000C541A" w:rsidRDefault="000C541A" w:rsidP="000C541A">
            <w:pPr>
              <w:pStyle w:val="ConsPlusTitle"/>
              <w:widowControl/>
              <w:jc w:val="center"/>
              <w:rPr>
                <w:rFonts w:ascii="PT Astra Serif" w:eastAsia="Arial Unicode MS" w:hAnsi="PT Astra Serif"/>
                <w:b w:val="0"/>
              </w:rPr>
            </w:pPr>
          </w:p>
          <w:p w:rsidR="000C541A" w:rsidRPr="000C541A" w:rsidRDefault="000C541A" w:rsidP="000C541A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93" w:type="dxa"/>
            <w:shd w:val="clear" w:color="auto" w:fill="auto"/>
          </w:tcPr>
          <w:p w:rsidR="000C541A" w:rsidRDefault="000C541A" w:rsidP="000C541A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0C541A" w:rsidRDefault="000C541A" w:rsidP="000C541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диплом</w:t>
            </w:r>
          </w:p>
          <w:p w:rsidR="000C541A" w:rsidRDefault="00B7728E" w:rsidP="000C541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hyperlink r:id="rId7" w:history="1">
              <w:r w:rsidR="000C541A" w:rsidRPr="0026160D">
                <w:rPr>
                  <w:rStyle w:val="ab"/>
                  <w:b w:val="0"/>
                  <w:sz w:val="18"/>
                  <w:szCs w:val="18"/>
                </w:rPr>
                <w:t>http://ds40.seversk.ru/%d1%83%d1%81%d0%bf%d0%b5%d1%85%d0%b8-%d0%b8-%d0%b4%d0%be%d1%81%d1%82%d0%b8%d0%b6%d0%b5%d0%bd%d0%b8%d1%8f/</w:t>
              </w:r>
            </w:hyperlink>
          </w:p>
          <w:p w:rsidR="000C541A" w:rsidRPr="00664D53" w:rsidRDefault="000C541A" w:rsidP="00AB368D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E361A" w:rsidRPr="00134079" w:rsidTr="005E361A">
        <w:trPr>
          <w:trHeight w:val="180"/>
        </w:trPr>
        <w:tc>
          <w:tcPr>
            <w:tcW w:w="567" w:type="dxa"/>
            <w:shd w:val="clear" w:color="auto" w:fill="auto"/>
          </w:tcPr>
          <w:p w:rsidR="005E361A" w:rsidRPr="00134079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E361A" w:rsidRPr="004B045B" w:rsidRDefault="005E361A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 w:rsidRPr="004B045B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Участие молодых педагогов в образовательных событиях:</w:t>
            </w:r>
          </w:p>
          <w:p w:rsidR="005E361A" w:rsidRPr="004B045B" w:rsidRDefault="005E361A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5E361A" w:rsidRDefault="005E361A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 w:rsidRPr="004B045B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 xml:space="preserve">- </w:t>
            </w:r>
            <w:r w:rsidR="00AB368D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региональный игровой чемпионат «</w:t>
            </w:r>
            <w:proofErr w:type="spellStart"/>
            <w:r w:rsidR="00AB368D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МетаМАРАФОН</w:t>
            </w:r>
            <w:proofErr w:type="spellEnd"/>
            <w:r w:rsidR="00AB368D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 xml:space="preserve">. Бункер» </w:t>
            </w: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 xml:space="preserve">- муниципальная </w:t>
            </w:r>
            <w:r w:rsidR="00AB368D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декада молодых педагогов «Яркий старт»</w:t>
            </w: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1632FB" w:rsidRDefault="001632FB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-</w:t>
            </w:r>
            <w:r w:rsidR="00AB368D"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 xml:space="preserve"> всероссийская неделя распространения информации об аутизме</w:t>
            </w:r>
          </w:p>
          <w:p w:rsidR="00450A47" w:rsidRDefault="00450A47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450A47" w:rsidRDefault="00450A47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450A47" w:rsidRDefault="00450A47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  <w:r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  <w:t>- региональный фестиваль «Зажги синим – 2024»</w:t>
            </w:r>
          </w:p>
          <w:p w:rsidR="00D15B74" w:rsidRDefault="00D15B7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D15B74" w:rsidRDefault="00D15B7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D15B74" w:rsidRDefault="00D15B74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  <w:p w:rsidR="005E361A" w:rsidRPr="004B045B" w:rsidRDefault="005E361A" w:rsidP="00264A6A">
            <w:pPr>
              <w:spacing w:line="240" w:lineRule="auto"/>
              <w:ind w:left="86"/>
              <w:rPr>
                <w:rFonts w:ascii="PT Astra Serif" w:eastAsia="Arial Unicode MS" w:hAnsi="PT Astra Serif"/>
                <w:bCs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shd w:val="clear" w:color="auto" w:fill="auto"/>
          </w:tcPr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25.04.2025</w:t>
            </w: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B368D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B368D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24.02.2025</w:t>
            </w: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02.04.2025</w:t>
            </w:r>
          </w:p>
          <w:p w:rsidR="005E361A" w:rsidRPr="004B045B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B368D" w:rsidRPr="004B045B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02.04.2025</w:t>
            </w:r>
          </w:p>
          <w:p w:rsidR="00D15B74" w:rsidRDefault="00D15B7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5B74" w:rsidRDefault="00D15B7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5B74" w:rsidRPr="004B045B" w:rsidRDefault="00D15B74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AB368D" w:rsidRPr="004B045B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25.04.2025</w:t>
            </w: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B368D" w:rsidRPr="004B045B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24.02.2025</w:t>
            </w:r>
          </w:p>
          <w:p w:rsidR="00AB368D" w:rsidRPr="004B045B" w:rsidRDefault="00AB368D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664D5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664D5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664D5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B368D" w:rsidRPr="004B045B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02.04.2025</w:t>
            </w:r>
          </w:p>
          <w:p w:rsidR="005E361A" w:rsidRDefault="005E361A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AB368D" w:rsidRPr="004B045B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02.04.2025</w:t>
            </w: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450A47" w:rsidRDefault="00450A47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  <w:p w:rsidR="00D15B74" w:rsidRPr="004B045B" w:rsidRDefault="00D15B74" w:rsidP="001632FB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  <w:u w:color="000000"/>
              </w:rPr>
            </w:pPr>
          </w:p>
        </w:tc>
        <w:tc>
          <w:tcPr>
            <w:tcW w:w="2406" w:type="dxa"/>
            <w:shd w:val="clear" w:color="auto" w:fill="auto"/>
          </w:tcPr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Pr="004B045B" w:rsidRDefault="005E361A" w:rsidP="00C11F3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>Заместитель заведующего по ВМР Баранова Т. И</w:t>
            </w:r>
          </w:p>
          <w:p w:rsidR="005E361A" w:rsidRPr="004B045B" w:rsidRDefault="005E361A" w:rsidP="00C11F3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1632F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Pr="004B045B" w:rsidRDefault="001632FB" w:rsidP="001632F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Pr="004B045B" w:rsidRDefault="001632FB" w:rsidP="001632F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>Заместитель заведующего по ВМР Баранова Т. И</w:t>
            </w:r>
          </w:p>
          <w:p w:rsidR="001632FB" w:rsidRDefault="001632FB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Pr="004B045B" w:rsidRDefault="001632FB" w:rsidP="001632FB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lastRenderedPageBreak/>
              <w:t>Заместитель заведующего по ВМР Баранова Т. И</w:t>
            </w:r>
          </w:p>
          <w:p w:rsidR="001632FB" w:rsidRDefault="001632FB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Pr="004B045B" w:rsidRDefault="00450A47" w:rsidP="00450A4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45B">
              <w:rPr>
                <w:rFonts w:ascii="PT Astra Serif" w:hAnsi="PT Astra Serif"/>
                <w:sz w:val="24"/>
                <w:szCs w:val="24"/>
              </w:rPr>
              <w:t>Заместитель заведующего по ВМР Баранова Т. И</w:t>
            </w:r>
          </w:p>
          <w:p w:rsidR="00450A47" w:rsidRDefault="00450A47" w:rsidP="00BE467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5B74" w:rsidRPr="004B045B" w:rsidRDefault="00D15B74" w:rsidP="00B7728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Лотова</w:t>
            </w:r>
            <w:proofErr w:type="spellEnd"/>
            <w:r w:rsidR="001632FB">
              <w:rPr>
                <w:rFonts w:ascii="PT Astra Serif" w:hAnsi="PT Astra Serif"/>
                <w:sz w:val="24"/>
                <w:szCs w:val="24"/>
              </w:rPr>
              <w:t xml:space="preserve"> В. А.</w:t>
            </w: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Лотова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 А.,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Верховодова</w:t>
            </w:r>
            <w:proofErr w:type="spellEnd"/>
            <w:r w:rsidR="001632FB">
              <w:rPr>
                <w:rFonts w:ascii="PT Astra Serif" w:hAnsi="PT Astra Serif"/>
                <w:sz w:val="24"/>
                <w:szCs w:val="24"/>
              </w:rPr>
              <w:t xml:space="preserve"> А. Р.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AB368D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Шадрина Е. В.</w:t>
            </w: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B368D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Лотова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 А.,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 Р.,</w:t>
            </w:r>
          </w:p>
          <w:p w:rsidR="00450A47" w:rsidRDefault="00AB368D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Мишина Т. С.</w:t>
            </w: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B368D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Лотова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 А.,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Верховодова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 Р.,</w:t>
            </w:r>
          </w:p>
          <w:p w:rsidR="00AB368D" w:rsidRDefault="00AB368D" w:rsidP="00AB368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Мишина Т. С.</w:t>
            </w: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A47" w:rsidRDefault="00450A47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5B74" w:rsidRDefault="00D15B74" w:rsidP="00D15B7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361A" w:rsidRDefault="005E361A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Сертификат</w:t>
            </w:r>
            <w:r w:rsidR="00B7728E">
              <w:rPr>
                <w:rFonts w:ascii="PT Astra Serif" w:hAnsi="PT Astra Serif"/>
                <w:sz w:val="24"/>
                <w:szCs w:val="24"/>
              </w:rPr>
              <w:t>ы</w:t>
            </w:r>
          </w:p>
          <w:p w:rsidR="00B7728E" w:rsidRPr="00B7728E" w:rsidRDefault="00B7728E" w:rsidP="0083651A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hyperlink r:id="rId8" w:history="1">
              <w:r w:rsidRPr="00B7728E">
                <w:rPr>
                  <w:rStyle w:val="ab"/>
                  <w:rFonts w:ascii="PT Astra Serif" w:hAnsi="PT Astra Serif"/>
                  <w:sz w:val="16"/>
                  <w:szCs w:val="16"/>
                </w:rPr>
                <w:t>http://ds40.seversk.ru/%d1%80%d0%b0%d0%b1%d0%be%d1%82%d0%b0-%d1%81-%d0%bc%d0%be%d0%bb%d0%be%d0%b4%d1%8b%d0%bc%d0%b8-%d0%bf%d0%b5%d0%b4%d0%b0%d0%b3%d0%be%d0%b3%d0%b0%d0%bc%d0%b8-%d0%b8-%d0%bd%d0%b0%d1%81%d1%82%d0%b0%d0%b2/</w:t>
              </w:r>
            </w:hyperlink>
          </w:p>
          <w:p w:rsidR="00B7728E" w:rsidRDefault="00B7728E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728E" w:rsidRDefault="00B7728E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728E" w:rsidRDefault="00B7728E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728E" w:rsidRDefault="00B7728E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728E" w:rsidRDefault="00B7728E" w:rsidP="0083651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32FB" w:rsidRPr="001632FB" w:rsidRDefault="001632FB" w:rsidP="0083651A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D15B74" w:rsidRPr="004B045B" w:rsidRDefault="00D15B74" w:rsidP="00C11F3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B7728E" w:rsidRDefault="00B7728E" w:rsidP="00D15B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7728E" w:rsidRDefault="00B7728E" w:rsidP="00D15B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5B74" w:rsidRDefault="00D15B74" w:rsidP="00D15B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  <w:r w:rsidR="00B7728E">
              <w:rPr>
                <w:sz w:val="24"/>
                <w:szCs w:val="24"/>
              </w:rPr>
              <w:t>ы</w:t>
            </w:r>
          </w:p>
          <w:p w:rsidR="00B7728E" w:rsidRPr="00B7728E" w:rsidRDefault="00B7728E" w:rsidP="00D15B74">
            <w:pPr>
              <w:spacing w:line="240" w:lineRule="auto"/>
              <w:jc w:val="center"/>
              <w:rPr>
                <w:sz w:val="16"/>
                <w:szCs w:val="16"/>
              </w:rPr>
            </w:pPr>
            <w:hyperlink r:id="rId9" w:history="1">
              <w:r w:rsidRPr="00B7728E">
                <w:rPr>
                  <w:rStyle w:val="ab"/>
                  <w:sz w:val="16"/>
                  <w:szCs w:val="16"/>
                </w:rPr>
                <w:t>http://ds40.seversk.ru/%d1%83%d1%81%d0%bf%d0%b5%d1%85%d0%b8-%d0%b8-%d0%b4%d0%be%d1%81%d1%82%d0%b8%d0%b6%d0%b5%d0%bd%d0%b8%d1%8f/</w:t>
              </w:r>
            </w:hyperlink>
          </w:p>
          <w:p w:rsidR="00B7728E" w:rsidRDefault="00B7728E" w:rsidP="00D15B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D15B74" w:rsidRPr="004B045B" w:rsidRDefault="00D15B74" w:rsidP="00AB36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046A" w:rsidRDefault="004D046A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B045B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B045B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B045B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B045B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B045B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B045B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4B045B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заведующего по ВМР Баранова Т.И.</w:t>
      </w:r>
    </w:p>
    <w:p w:rsidR="004B045B" w:rsidRPr="005F1888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>тел.: (3823) 54-66-24</w:t>
      </w:r>
    </w:p>
    <w:p w:rsidR="004B045B" w:rsidRPr="005C0412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4B045B" w:rsidRPr="005C0412" w:rsidSect="009655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3A"/>
    <w:rsid w:val="000373D6"/>
    <w:rsid w:val="00042EA0"/>
    <w:rsid w:val="00044552"/>
    <w:rsid w:val="0004706F"/>
    <w:rsid w:val="00061107"/>
    <w:rsid w:val="000856AC"/>
    <w:rsid w:val="00097B47"/>
    <w:rsid w:val="000A41FA"/>
    <w:rsid w:val="000C4E76"/>
    <w:rsid w:val="000C541A"/>
    <w:rsid w:val="000D625A"/>
    <w:rsid w:val="000E2E71"/>
    <w:rsid w:val="000E54E1"/>
    <w:rsid w:val="00134079"/>
    <w:rsid w:val="00134F04"/>
    <w:rsid w:val="001423E8"/>
    <w:rsid w:val="001554B9"/>
    <w:rsid w:val="001632FB"/>
    <w:rsid w:val="001819AE"/>
    <w:rsid w:val="00186AB6"/>
    <w:rsid w:val="001B040F"/>
    <w:rsid w:val="001D59BA"/>
    <w:rsid w:val="00203075"/>
    <w:rsid w:val="0022261C"/>
    <w:rsid w:val="00256AE1"/>
    <w:rsid w:val="002571DB"/>
    <w:rsid w:val="00264094"/>
    <w:rsid w:val="00264A6A"/>
    <w:rsid w:val="00270B9F"/>
    <w:rsid w:val="00287FA0"/>
    <w:rsid w:val="002A276C"/>
    <w:rsid w:val="002B6DDB"/>
    <w:rsid w:val="002E689C"/>
    <w:rsid w:val="002E7499"/>
    <w:rsid w:val="002E77A6"/>
    <w:rsid w:val="003323F2"/>
    <w:rsid w:val="00353799"/>
    <w:rsid w:val="00354F98"/>
    <w:rsid w:val="003729CA"/>
    <w:rsid w:val="003A4D4D"/>
    <w:rsid w:val="003C2272"/>
    <w:rsid w:val="00412D0B"/>
    <w:rsid w:val="0042021C"/>
    <w:rsid w:val="00422831"/>
    <w:rsid w:val="0044297F"/>
    <w:rsid w:val="004470FB"/>
    <w:rsid w:val="00450A47"/>
    <w:rsid w:val="004637D7"/>
    <w:rsid w:val="0047068C"/>
    <w:rsid w:val="004708F7"/>
    <w:rsid w:val="004A53C5"/>
    <w:rsid w:val="004B045B"/>
    <w:rsid w:val="004C1BA7"/>
    <w:rsid w:val="004D046A"/>
    <w:rsid w:val="004D4D1A"/>
    <w:rsid w:val="0054418E"/>
    <w:rsid w:val="0056036F"/>
    <w:rsid w:val="005A5057"/>
    <w:rsid w:val="005B0EFB"/>
    <w:rsid w:val="005B19F6"/>
    <w:rsid w:val="005C0412"/>
    <w:rsid w:val="005C2E6D"/>
    <w:rsid w:val="005E361A"/>
    <w:rsid w:val="005E37BF"/>
    <w:rsid w:val="005F3807"/>
    <w:rsid w:val="00604BD2"/>
    <w:rsid w:val="006225AD"/>
    <w:rsid w:val="00664D53"/>
    <w:rsid w:val="00684BDD"/>
    <w:rsid w:val="006911B4"/>
    <w:rsid w:val="00697CC4"/>
    <w:rsid w:val="006D3E03"/>
    <w:rsid w:val="006F4629"/>
    <w:rsid w:val="00743B15"/>
    <w:rsid w:val="007721D6"/>
    <w:rsid w:val="007865EF"/>
    <w:rsid w:val="007866F7"/>
    <w:rsid w:val="007879AE"/>
    <w:rsid w:val="007D5C3A"/>
    <w:rsid w:val="007E0895"/>
    <w:rsid w:val="007F2FB0"/>
    <w:rsid w:val="0083651A"/>
    <w:rsid w:val="00851FA5"/>
    <w:rsid w:val="008A32C5"/>
    <w:rsid w:val="008C526C"/>
    <w:rsid w:val="008D7CF9"/>
    <w:rsid w:val="008F3227"/>
    <w:rsid w:val="00904D2D"/>
    <w:rsid w:val="009236E8"/>
    <w:rsid w:val="00965537"/>
    <w:rsid w:val="009B587B"/>
    <w:rsid w:val="009C47E2"/>
    <w:rsid w:val="009D3370"/>
    <w:rsid w:val="009D608B"/>
    <w:rsid w:val="009E7E10"/>
    <w:rsid w:val="009F319F"/>
    <w:rsid w:val="00A25FEA"/>
    <w:rsid w:val="00A27FC8"/>
    <w:rsid w:val="00A4560B"/>
    <w:rsid w:val="00A460B3"/>
    <w:rsid w:val="00A94458"/>
    <w:rsid w:val="00A97F49"/>
    <w:rsid w:val="00AB368D"/>
    <w:rsid w:val="00AF0FD9"/>
    <w:rsid w:val="00B03CF7"/>
    <w:rsid w:val="00B04B26"/>
    <w:rsid w:val="00B16110"/>
    <w:rsid w:val="00B17BF6"/>
    <w:rsid w:val="00B3377F"/>
    <w:rsid w:val="00B34C7B"/>
    <w:rsid w:val="00B4613A"/>
    <w:rsid w:val="00B56ED8"/>
    <w:rsid w:val="00B7728E"/>
    <w:rsid w:val="00BC6002"/>
    <w:rsid w:val="00BC6A39"/>
    <w:rsid w:val="00BD3CFA"/>
    <w:rsid w:val="00BE467E"/>
    <w:rsid w:val="00BF385B"/>
    <w:rsid w:val="00C11F34"/>
    <w:rsid w:val="00C139CE"/>
    <w:rsid w:val="00C4387D"/>
    <w:rsid w:val="00C82684"/>
    <w:rsid w:val="00C97279"/>
    <w:rsid w:val="00CF31F8"/>
    <w:rsid w:val="00D15B74"/>
    <w:rsid w:val="00D16DC4"/>
    <w:rsid w:val="00D22F35"/>
    <w:rsid w:val="00D46608"/>
    <w:rsid w:val="00D73B71"/>
    <w:rsid w:val="00D84615"/>
    <w:rsid w:val="00D90CF4"/>
    <w:rsid w:val="00D953E3"/>
    <w:rsid w:val="00DA3682"/>
    <w:rsid w:val="00DC1DC0"/>
    <w:rsid w:val="00DF6FCF"/>
    <w:rsid w:val="00E1191E"/>
    <w:rsid w:val="00E324E6"/>
    <w:rsid w:val="00E73C31"/>
    <w:rsid w:val="00E947EA"/>
    <w:rsid w:val="00E951DE"/>
    <w:rsid w:val="00EC017A"/>
    <w:rsid w:val="00ED3AAD"/>
    <w:rsid w:val="00F14292"/>
    <w:rsid w:val="00F2697D"/>
    <w:rsid w:val="00F366AE"/>
    <w:rsid w:val="00F46A35"/>
    <w:rsid w:val="00F7324A"/>
    <w:rsid w:val="00F826B0"/>
    <w:rsid w:val="00F9456A"/>
    <w:rsid w:val="00FA46D9"/>
    <w:rsid w:val="00FA560C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64F7"/>
  <w15:docId w15:val="{FF51F01E-563A-438F-BDEA-2088A974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4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655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65537"/>
  </w:style>
  <w:style w:type="paragraph" w:styleId="a8">
    <w:name w:val="footnote text"/>
    <w:basedOn w:val="a"/>
    <w:link w:val="a9"/>
    <w:rsid w:val="00965537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965537"/>
    <w:rPr>
      <w:vertAlign w:val="superscript"/>
    </w:rPr>
  </w:style>
  <w:style w:type="paragraph" w:customStyle="1" w:styleId="Default">
    <w:name w:val="Default"/>
    <w:rsid w:val="0096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965537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rsid w:val="00965537"/>
    <w:rPr>
      <w:rFonts w:ascii="Tahoma" w:hAnsi="Tahoma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rsid w:val="00965537"/>
    <w:pPr>
      <w:spacing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">
    <w:name w:val="Текст выноски Знак1"/>
    <w:basedOn w:val="a0"/>
    <w:uiPriority w:val="99"/>
    <w:semiHidden/>
    <w:rsid w:val="0096553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rsid w:val="00965537"/>
    <w:rPr>
      <w:sz w:val="16"/>
      <w:szCs w:val="16"/>
    </w:rPr>
  </w:style>
  <w:style w:type="paragraph" w:styleId="af">
    <w:name w:val="annotation text"/>
    <w:basedOn w:val="a"/>
    <w:link w:val="af0"/>
    <w:rsid w:val="00965537"/>
    <w:rPr>
      <w:sz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965537"/>
    <w:rPr>
      <w:b/>
      <w:bCs/>
    </w:rPr>
  </w:style>
  <w:style w:type="character" w:customStyle="1" w:styleId="af2">
    <w:name w:val="Тема примечания Знак"/>
    <w:basedOn w:val="af0"/>
    <w:link w:val="af1"/>
    <w:rsid w:val="009655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Revision"/>
    <w:hidden/>
    <w:uiPriority w:val="99"/>
    <w:semiHidden/>
    <w:rsid w:val="0096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965537"/>
    <w:pPr>
      <w:spacing w:line="240" w:lineRule="auto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5">
    <w:name w:val="Текст Знак"/>
    <w:basedOn w:val="a0"/>
    <w:link w:val="af4"/>
    <w:uiPriority w:val="99"/>
    <w:rsid w:val="00965537"/>
    <w:rPr>
      <w:rFonts w:ascii="Calibri" w:eastAsia="Calibri" w:hAnsi="Calibri" w:cs="Times New Roman"/>
      <w:szCs w:val="21"/>
      <w:lang w:val="x-none"/>
    </w:rPr>
  </w:style>
  <w:style w:type="table" w:styleId="af6">
    <w:name w:val="Table Grid"/>
    <w:basedOn w:val="a1"/>
    <w:rsid w:val="0096553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2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0.seversk.ru/%d1%80%d0%b0%d0%b1%d0%be%d1%82%d0%b0-%d1%81-%d0%bc%d0%be%d0%bb%d0%be%d0%b4%d1%8b%d0%bc%d0%b8-%d0%bf%d0%b5%d0%b4%d0%b0%d0%b3%d0%be%d0%b3%d0%b0%d0%bc%d0%b8-%d0%b8-%d0%bd%d0%b0%d1%81%d1%82%d0%b0%d0%b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40.seversk.ru/%d1%83%d1%81%d0%bf%d0%b5%d1%85%d0%b8-%d0%b8-%d0%b4%d0%be%d1%81%d1%82%d0%b8%d0%b6%d0%b5%d0%bd%d0%b8%d1%8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40.seversk.ru/%d1%81%d0%b2%d0%b5%d0%b4%d0%b5%d0%bd%d0%b8%d1%8f-%d0%be%d0%b1-%d0%be%d0%b1%d1%80%d0%b0%d0%b7%d0%be%d0%b2%d0%b0%d1%82%d0%b5%d0%bb%d1%8c%d0%bd%d0%be%d0%b9-%d0%be%d1%80%d0%b3%d0%b0%d0%bd%d0%b8%d0%b7/%d0%be%d0%b1%d1%80%d0%b0%d0%b7%d0%be%d0%b2%d0%b0%d0%bd%d0%b8%d0%b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40.seversk.ru/wp-content/uploads/2023/01/%D0%9A%D0%BE%D0%BB%D0%BB%D0%B5%D0%BA%D1%82%D0%B8%D0%B2%D0%BD%D1%8B%D0%B9-%D0%B4%D0%BE%D0%B3%D0%BE%D0%B2%D0%BE%D1%80-%D0%BD%D0%B0-%D1%81%D0%B0%D0%B9%D1%82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s40.seversk.ru/%d1%80%d0%b0%d0%b1%d0%be%d1%82%d0%b0-%d1%81-%d0%bc%d0%be%d0%bb%d0%be%d0%b4%d1%8b%d0%bc%d0%b8-%d0%bf%d0%b5%d0%b4%d0%b0%d0%b3%d0%be%d0%b3%d0%b0%d0%bc%d0%b8-%d0%b8-%d0%bd%d0%b0%d1%81%d1%82%d0%b0%d0%b2/" TargetMode="External"/><Relationship Id="rId9" Type="http://schemas.openxmlformats.org/officeDocument/2006/relationships/hyperlink" Target="http://ds40.seversk.ru/%d1%83%d1%81%d0%bf%d0%b5%d1%85%d0%b8-%d0%b8-%d0%b4%d0%be%d1%81%d1%82%d0%b8%d0%b6%d0%b5%d0%bd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WfJvZQk39EZS2klEhBxsgD44YY8=</DigestValue>
    </Reference>
    <Reference Type="http://www.w3.org/2000/09/xmldsig#Object" URI="#idOfficeObject">
      <DigestMethod Algorithm="http://www.w3.org/2000/09/xmldsig#sha1"/>
      <DigestValue>HSfrWjXyIJzEuTB7WGFS8j3NvsU=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rc7VEtNRw6ld4E0RSE4S5bt1T5Q=</DigestValue>
    </Reference>
  </SignedInfo>
  <SignatureValue>SBuylaqpV4TMkwnBJWyqEpZie2dgO+SSJMbs8/ab19x3ygMuvX3U3uKS0rGO/9BZ5OJJtnrJunCj
a9wNJLT/vL2d7yxBFZBDIVWI7mIpqWo5tCfid2f7jmRXE9QcrUyOxD+c87z/njVw/8yKs1wUEcvg
4RorzW5VAaESQSe7Ze4=</SignatureValue>
  <KeyInfo>
    <X509Data>
      <X509Certificate>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lgj7l0zEQIFGV6cgqtXuhPxiYhk=</DigestValue>
      </Reference>
      <Reference URI="/word/document.xml?ContentType=application/vnd.openxmlformats-officedocument.wordprocessingml.document.main+xml">
        <DigestMethod Algorithm="http://www.w3.org/2000/09/xmldsig#sha1"/>
        <DigestValue>ibnjFKyHBmEmUBOgjw17KjSQ1bQ=</DigestValue>
      </Reference>
      <Reference URI="/word/fontTable.xml?ContentType=application/vnd.openxmlformats-officedocument.wordprocessingml.fontTable+xml">
        <DigestMethod Algorithm="http://www.w3.org/2000/09/xmldsig#sha1"/>
        <DigestValue>m5sbNvyE9Kej7parBydeL85K6lU=</DigestValue>
      </Reference>
      <Reference URI="/word/settings.xml?ContentType=application/vnd.openxmlformats-officedocument.wordprocessingml.settings+xml">
        <DigestMethod Algorithm="http://www.w3.org/2000/09/xmldsig#sha1"/>
        <DigestValue>NkG+mYCwy3R/QFiBxPGsO6pji5E=</DigestValue>
      </Reference>
      <Reference URI="/word/styles.xml?ContentType=application/vnd.openxmlformats-officedocument.wordprocessingml.styles+xml">
        <DigestMethod Algorithm="http://www.w3.org/2000/09/xmldsig#sha1"/>
        <DigestValue>xUpZhRDe+x9nENPV7BlhVmLoLFs=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iidRzZkRdA1tyz4HFM2FGoRKeZU=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2025-08-05T08:00:31Z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сайте ДОУ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2025-08-05T08:00:31Z</xd:SigningTime>
          <xd:SigningCertificate>
            <xd:Cert>
              <xd:CertDigest>
                <DigestMethod Algorithm="http://www.w3.org/2000/09/xmldsig#sha1"/>
                <DigestValue>7+ToTjYnfJwm4RaW//a/9mo/+rg=</DigestValue>
              </xd:CertDigest>
              <xd:IssuerSerial>
                <X509IssuerName>CN=Заведующий МБДОУ ДС 40 Власова Светлана Владимировна</X509IssuerName>
                <X509SerialNumber>35329939835379540267807058618708115815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Размещение на сайте ДОУ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Владимирович</dc:creator>
  <cp:lastModifiedBy>Татьяна</cp:lastModifiedBy>
  <cp:revision>4</cp:revision>
  <cp:lastPrinted>2022-06-03T09:31:00Z</cp:lastPrinted>
  <dcterms:created xsi:type="dcterms:W3CDTF">2024-07-24T06:10:00Z</dcterms:created>
  <dcterms:modified xsi:type="dcterms:W3CDTF">2025-08-05T06:53:00Z</dcterms:modified>
</cp:coreProperties>
</file>