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F4" w:rsidRPr="00B04B26" w:rsidRDefault="00264A6A" w:rsidP="00B04B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04B26">
        <w:rPr>
          <w:sz w:val="24"/>
          <w:szCs w:val="24"/>
        </w:rPr>
        <w:t xml:space="preserve">    </w:t>
      </w:r>
    </w:p>
    <w:p w:rsidR="00C139CE" w:rsidRDefault="003C2272" w:rsidP="00D953E3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D953E3">
        <w:rPr>
          <w:rFonts w:ascii="PT Astra Serif" w:hAnsi="PT Astra Serif"/>
          <w:b/>
          <w:sz w:val="24"/>
          <w:szCs w:val="24"/>
        </w:rPr>
        <w:t xml:space="preserve">ОТЧЕТ по реализации </w:t>
      </w:r>
      <w:r w:rsidR="0056036F">
        <w:rPr>
          <w:rFonts w:ascii="PT Astra Serif" w:hAnsi="PT Astra Serif"/>
          <w:b/>
          <w:sz w:val="24"/>
          <w:szCs w:val="24"/>
        </w:rPr>
        <w:t xml:space="preserve">наставничества </w:t>
      </w:r>
      <w:r w:rsidR="00D953E3">
        <w:rPr>
          <w:rFonts w:ascii="PT Astra Serif" w:hAnsi="PT Astra Serif"/>
          <w:b/>
          <w:sz w:val="24"/>
          <w:szCs w:val="24"/>
        </w:rPr>
        <w:t>в</w:t>
      </w:r>
      <w:r w:rsidR="00C139CE">
        <w:rPr>
          <w:rFonts w:ascii="PT Astra Serif" w:hAnsi="PT Astra Serif"/>
          <w:b/>
          <w:sz w:val="24"/>
          <w:szCs w:val="24"/>
        </w:rPr>
        <w:t xml:space="preserve"> </w:t>
      </w:r>
    </w:p>
    <w:p w:rsidR="00965537" w:rsidRPr="00C139CE" w:rsidRDefault="00C139CE" w:rsidP="00D953E3">
      <w:pPr>
        <w:spacing w:line="240" w:lineRule="auto"/>
        <w:jc w:val="center"/>
        <w:rPr>
          <w:sz w:val="24"/>
          <w:szCs w:val="24"/>
          <w:u w:val="single"/>
        </w:rPr>
      </w:pPr>
      <w:r w:rsidRPr="00C139CE">
        <w:rPr>
          <w:sz w:val="24"/>
          <w:szCs w:val="24"/>
          <w:u w:val="single"/>
        </w:rPr>
        <w:t>МБДОУ «Детский сад № 40»</w:t>
      </w:r>
      <w:r w:rsidR="00B7728E">
        <w:rPr>
          <w:sz w:val="24"/>
          <w:szCs w:val="24"/>
          <w:u w:val="single"/>
        </w:rPr>
        <w:t xml:space="preserve"> (2024 – 2025 учебный год)</w:t>
      </w:r>
    </w:p>
    <w:p w:rsidR="003C2272" w:rsidRPr="003C2272" w:rsidRDefault="003C2272" w:rsidP="0083651A">
      <w:pPr>
        <w:spacing w:line="240" w:lineRule="auto"/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>(наименование образовательной организации)</w:t>
      </w:r>
    </w:p>
    <w:p w:rsidR="00965537" w:rsidRPr="00134079" w:rsidRDefault="00965537" w:rsidP="0083651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560"/>
        <w:gridCol w:w="2406"/>
        <w:gridCol w:w="2126"/>
        <w:gridCol w:w="2693"/>
      </w:tblGrid>
      <w:tr w:rsidR="005E361A" w:rsidRPr="00134079" w:rsidTr="005E361A">
        <w:trPr>
          <w:trHeight w:val="540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№ п</w:t>
            </w:r>
            <w:r w:rsidRPr="00134079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Pr="00134079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5E361A" w:rsidRPr="00134079" w:rsidRDefault="005E361A" w:rsidP="0083651A">
            <w:pPr>
              <w:spacing w:line="240" w:lineRule="auto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5E361A" w:rsidRPr="00134079" w:rsidRDefault="005E361A" w:rsidP="0083651A">
            <w:pPr>
              <w:spacing w:line="240" w:lineRule="auto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  <w:p w:rsidR="005E361A" w:rsidRPr="00134079" w:rsidRDefault="005E361A" w:rsidP="0083651A">
            <w:pPr>
              <w:spacing w:line="240" w:lineRule="auto"/>
              <w:ind w:left="86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Сроки реализации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(наставник)</w:t>
            </w:r>
          </w:p>
        </w:tc>
        <w:tc>
          <w:tcPr>
            <w:tcW w:w="2126" w:type="dxa"/>
            <w:vMerge w:val="restart"/>
          </w:tcPr>
          <w:p w:rsidR="005E361A" w:rsidRP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Молодой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малоопытный педагог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Вид документа</w:t>
            </w:r>
          </w:p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 xml:space="preserve">и/или характеристика </w:t>
            </w:r>
          </w:p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результата</w:t>
            </w:r>
          </w:p>
        </w:tc>
      </w:tr>
      <w:tr w:rsidR="005E361A" w:rsidRPr="00134079" w:rsidTr="005E361A">
        <w:trPr>
          <w:trHeight w:val="435"/>
          <w:tblHeader/>
        </w:trPr>
        <w:tc>
          <w:tcPr>
            <w:tcW w:w="567" w:type="dxa"/>
            <w:vMerge/>
            <w:shd w:val="clear" w:color="auto" w:fill="auto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E361A" w:rsidRPr="00134079" w:rsidRDefault="005E361A" w:rsidP="0083651A">
            <w:pPr>
              <w:spacing w:line="240" w:lineRule="auto"/>
              <w:ind w:left="86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Окончание</w:t>
            </w: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361A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5E361A" w:rsidRPr="00134079" w:rsidRDefault="005E361A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E361A" w:rsidRPr="004B045B" w:rsidRDefault="005E361A" w:rsidP="00B04B26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Внедрение механизма наставничества в отношении молодых специалистов (определение перечня наставников,</w:t>
            </w:r>
            <w:r w:rsidR="00B04B26">
              <w:rPr>
                <w:sz w:val="24"/>
                <w:szCs w:val="24"/>
              </w:rPr>
              <w:t xml:space="preserve"> разработка программ</w:t>
            </w:r>
            <w:r>
              <w:rPr>
                <w:sz w:val="24"/>
                <w:szCs w:val="24"/>
              </w:rPr>
              <w:t>, меры стимулирования).</w:t>
            </w:r>
          </w:p>
        </w:tc>
        <w:tc>
          <w:tcPr>
            <w:tcW w:w="1559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B04B26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560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07.09</w:t>
            </w:r>
            <w:r w:rsidR="00B04B26">
              <w:rPr>
                <w:rFonts w:eastAsia="Arial Unicode MS"/>
                <w:sz w:val="24"/>
                <w:szCs w:val="24"/>
                <w:u w:color="000000"/>
              </w:rPr>
              <w:t>.2024</w:t>
            </w:r>
          </w:p>
        </w:tc>
        <w:tc>
          <w:tcPr>
            <w:tcW w:w="2406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0C541A" w:rsidRPr="004B045B" w:rsidRDefault="005E361A" w:rsidP="000C541A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 xml:space="preserve">Заместитель заведующего по ВМР Баранова Т. И., </w:t>
            </w:r>
            <w:proofErr w:type="spellStart"/>
            <w:r w:rsidR="00B04B26">
              <w:rPr>
                <w:sz w:val="24"/>
                <w:szCs w:val="24"/>
              </w:rPr>
              <w:t>Шулятьева</w:t>
            </w:r>
            <w:proofErr w:type="spellEnd"/>
            <w:r w:rsidR="00B04B26">
              <w:rPr>
                <w:sz w:val="24"/>
                <w:szCs w:val="24"/>
              </w:rPr>
              <w:t xml:space="preserve"> Н. В.</w:t>
            </w:r>
          </w:p>
          <w:p w:rsidR="005E361A" w:rsidRPr="004B045B" w:rsidRDefault="005E361A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61A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 воспитатель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Лотова</w:t>
            </w:r>
            <w:proofErr w:type="spellEnd"/>
            <w:r w:rsidR="000C541A"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В.А.,</w:t>
            </w:r>
          </w:p>
          <w:p w:rsidR="000C541A" w:rsidRDefault="000C541A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</w:t>
            </w:r>
            <w:r w:rsidR="00B04B26">
              <w:rPr>
                <w:rFonts w:ascii="PT Astra Serif" w:eastAsia="Arial Unicode MS" w:hAnsi="PT Astra Serif"/>
                <w:sz w:val="24"/>
                <w:szCs w:val="24"/>
              </w:rPr>
              <w:t xml:space="preserve">Мишина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Т.С.</w:t>
            </w:r>
            <w:r w:rsidR="00B04B26">
              <w:rPr>
                <w:rFonts w:ascii="PT Astra Serif" w:eastAsia="Arial Unicode MS" w:hAnsi="PT Astra Serif"/>
                <w:sz w:val="24"/>
                <w:szCs w:val="24"/>
              </w:rPr>
              <w:t xml:space="preserve">, воспитатель Шадрина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Е.В.</w:t>
            </w:r>
            <w:r w:rsidR="00B04B26">
              <w:rPr>
                <w:rFonts w:ascii="PT Astra Serif" w:eastAsia="Arial Unicode MS" w:hAnsi="PT Astra Serif"/>
                <w:sz w:val="24"/>
                <w:szCs w:val="24"/>
              </w:rPr>
              <w:t xml:space="preserve">, </w:t>
            </w:r>
          </w:p>
          <w:p w:rsidR="00B04B26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Аксенова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М.Д.</w:t>
            </w:r>
          </w:p>
          <w:p w:rsidR="000C541A" w:rsidRDefault="000C541A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361A" w:rsidRDefault="005E361A" w:rsidP="00134F0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4B26">
              <w:rPr>
                <w:rFonts w:eastAsia="Arial Unicode MS"/>
                <w:sz w:val="24"/>
                <w:szCs w:val="24"/>
              </w:rPr>
              <w:t>Приказ об организации наставничества</w:t>
            </w:r>
            <w:r w:rsidR="00B04B26" w:rsidRPr="00B04B26">
              <w:rPr>
                <w:rFonts w:eastAsia="Arial Unicode MS"/>
                <w:sz w:val="24"/>
                <w:szCs w:val="24"/>
              </w:rPr>
              <w:t>. Персонализированные программы наставничества</w:t>
            </w:r>
            <w:r w:rsidR="00B04B26">
              <w:rPr>
                <w:rFonts w:eastAsia="Arial Unicode MS"/>
                <w:sz w:val="24"/>
                <w:szCs w:val="24"/>
              </w:rPr>
              <w:t>.</w:t>
            </w:r>
          </w:p>
          <w:p w:rsidR="00B04B26" w:rsidRPr="00B04B26" w:rsidRDefault="007A54D3" w:rsidP="00134F04">
            <w:pPr>
              <w:spacing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hyperlink r:id="rId5" w:history="1">
              <w:r w:rsidR="00B04B26" w:rsidRPr="00B04B26">
                <w:rPr>
                  <w:rStyle w:val="ab"/>
                  <w:rFonts w:eastAsia="Arial Unicode MS"/>
                  <w:sz w:val="16"/>
                  <w:szCs w:val="16"/>
                </w:rPr>
                <w:t>http://ds40.seversk.ru/%d1%80%d0%b0%d0%b1%d0%be%d1%82%d0%b0-%d1%81-%d0%bc%d0%be%d0%bb%d0%be%d0%b4%d1%8b%d0%bc%d0%b8-%d0%bf%d0%b5%d0%b4%d0%b0%d0%b3%d0%be%d0%b3%d0%b0%d0%bc%d0%b8-%d0%b8-%d0%bd%d0%b0%d1%81%d1%82%d0%b0%d0%b2/</w:t>
              </w:r>
            </w:hyperlink>
          </w:p>
          <w:p w:rsidR="005E361A" w:rsidRDefault="005E361A" w:rsidP="00134F0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E0895">
              <w:rPr>
                <w:rFonts w:eastAsia="Arial Unicode MS"/>
                <w:sz w:val="24"/>
                <w:szCs w:val="24"/>
              </w:rPr>
              <w:t>Меры стимулирования</w:t>
            </w:r>
          </w:p>
          <w:p w:rsidR="005E361A" w:rsidRDefault="005E361A" w:rsidP="00134F0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(Приложение № 3 к КД, стр. 70)</w:t>
            </w:r>
          </w:p>
          <w:p w:rsidR="005E361A" w:rsidRPr="000C541A" w:rsidRDefault="007A54D3" w:rsidP="00134F04">
            <w:pPr>
              <w:spacing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hyperlink r:id="rId6" w:history="1">
              <w:r w:rsidR="005E361A" w:rsidRPr="000C541A">
                <w:rPr>
                  <w:rStyle w:val="ab"/>
                  <w:rFonts w:eastAsia="Arial Unicode MS"/>
                  <w:sz w:val="16"/>
                  <w:szCs w:val="16"/>
                </w:rPr>
                <w:t>http://ds40.seversk.ru/wp-content/uploads/2023/01/%D0%9A%D0%BE%D0%BB%D0%BB%D0%B5%D0%BA%D1%82%D0%B8%D0%B2%D0%BD%D1%8B%D0%B9-%D0%B4%D0%BE%D0%B3%D0%BE%D0%B2%D0%BE%D1%80-%D0%BD%D0%B0-%D1%81%D0%B0%D0%B9%D1%82.pdf</w:t>
              </w:r>
            </w:hyperlink>
          </w:p>
        </w:tc>
      </w:tr>
      <w:tr w:rsidR="005E361A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5E361A" w:rsidRPr="00134079" w:rsidRDefault="005E361A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E361A" w:rsidRPr="003B7AA0" w:rsidRDefault="005E361A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>Проведение консультаций, семинаров-практикумов, мастер-классов</w:t>
            </w:r>
            <w:r w:rsidR="00A429A9" w:rsidRPr="003B7AA0">
              <w:rPr>
                <w:sz w:val="24"/>
                <w:szCs w:val="24"/>
              </w:rPr>
              <w:t>:</w:t>
            </w:r>
          </w:p>
          <w:p w:rsidR="00A429A9" w:rsidRPr="003B7AA0" w:rsidRDefault="00A429A9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A429A9" w:rsidRPr="003B7AA0" w:rsidRDefault="00A429A9" w:rsidP="00A429A9">
            <w:pPr>
              <w:pStyle w:val="af8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>- «Навык Визуального восприятия с детьми с ОВЗ: сопоставление идентичных, неидентичных, сортировка по подобию».</w:t>
            </w:r>
          </w:p>
          <w:p w:rsidR="00A429A9" w:rsidRPr="003B7AA0" w:rsidRDefault="00A429A9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lastRenderedPageBreak/>
              <w:t>- Совместный контроль в работе с детьми с ОВЗ</w:t>
            </w:r>
          </w:p>
          <w:p w:rsidR="00756FF1" w:rsidRPr="003B7AA0" w:rsidRDefault="00756FF1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756FF1" w:rsidRPr="003B7AA0" w:rsidRDefault="00756FF1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756FF1" w:rsidRPr="003B7AA0" w:rsidRDefault="00756FF1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756FF1" w:rsidRPr="003B7AA0" w:rsidRDefault="00756FF1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990393" w:rsidRPr="003B7AA0" w:rsidRDefault="00990393" w:rsidP="00756FF1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</w:p>
          <w:p w:rsidR="00756FF1" w:rsidRPr="003B7AA0" w:rsidRDefault="00756FF1" w:rsidP="00756FF1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 xml:space="preserve">- Консультация «Использование инструментария </w:t>
            </w:r>
            <w:proofErr w:type="spellStart"/>
            <w:r w:rsidRPr="003B7AA0">
              <w:rPr>
                <w:sz w:val="24"/>
                <w:szCs w:val="24"/>
                <w:lang w:val="en-US"/>
              </w:rPr>
              <w:t>Ablls</w:t>
            </w:r>
            <w:proofErr w:type="spellEnd"/>
            <w:r w:rsidRPr="003B7AA0">
              <w:rPr>
                <w:sz w:val="24"/>
                <w:szCs w:val="24"/>
              </w:rPr>
              <w:t>-</w:t>
            </w:r>
            <w:r w:rsidRPr="003B7AA0">
              <w:rPr>
                <w:sz w:val="24"/>
                <w:szCs w:val="24"/>
                <w:lang w:val="en-US"/>
              </w:rPr>
              <w:t>r</w:t>
            </w:r>
            <w:r w:rsidRPr="003B7AA0">
              <w:rPr>
                <w:sz w:val="24"/>
                <w:szCs w:val="24"/>
              </w:rPr>
              <w:t xml:space="preserve"> при диагностике детей с ОВЗ</w:t>
            </w:r>
            <w:r w:rsidR="00990393" w:rsidRPr="003B7AA0">
              <w:rPr>
                <w:sz w:val="24"/>
                <w:szCs w:val="24"/>
              </w:rPr>
              <w:t>»</w:t>
            </w:r>
          </w:p>
          <w:p w:rsidR="00990393" w:rsidRPr="003B7AA0" w:rsidRDefault="00990393" w:rsidP="00756FF1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</w:p>
          <w:p w:rsidR="00990393" w:rsidRPr="003B7AA0" w:rsidRDefault="00990393" w:rsidP="00756FF1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</w:p>
          <w:p w:rsidR="00990393" w:rsidRPr="003B7AA0" w:rsidRDefault="00990393" w:rsidP="00756FF1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</w:p>
          <w:p w:rsidR="00990393" w:rsidRPr="003B7AA0" w:rsidRDefault="00990393" w:rsidP="00756FF1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</w:p>
          <w:p w:rsidR="00990393" w:rsidRPr="003B7AA0" w:rsidRDefault="00990393" w:rsidP="00990393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>- Консультация педагога-психолога «От шока до принятия»</w:t>
            </w:r>
          </w:p>
          <w:p w:rsidR="00990393" w:rsidRPr="003B7AA0" w:rsidRDefault="00990393" w:rsidP="00990393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>- Тренинг «Решаем кейсы проблемного общения с семьей»</w:t>
            </w:r>
          </w:p>
          <w:p w:rsidR="003B7AA0" w:rsidRPr="003B7AA0" w:rsidRDefault="003B7AA0" w:rsidP="00990393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</w:p>
          <w:p w:rsidR="003B7AA0" w:rsidRPr="003B7AA0" w:rsidRDefault="003B7AA0" w:rsidP="00990393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>- Консультация «</w:t>
            </w:r>
            <w:r w:rsidRPr="003B7AA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3B7AA0">
              <w:rPr>
                <w:sz w:val="24"/>
                <w:szCs w:val="24"/>
              </w:rPr>
              <w:t>воспитательно</w:t>
            </w:r>
            <w:proofErr w:type="spellEnd"/>
            <w:r w:rsidRPr="003B7AA0">
              <w:rPr>
                <w:sz w:val="24"/>
                <w:szCs w:val="24"/>
              </w:rPr>
              <w:t xml:space="preserve"> - образовательной работы с детьми</w:t>
            </w:r>
            <w:r w:rsidRPr="003B7AA0">
              <w:rPr>
                <w:sz w:val="24"/>
                <w:szCs w:val="24"/>
              </w:rPr>
              <w:t>»</w:t>
            </w:r>
          </w:p>
          <w:p w:rsidR="003B7AA0" w:rsidRPr="003B7AA0" w:rsidRDefault="003B7AA0" w:rsidP="007A54D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3B7AA0" w:rsidRPr="003B7AA0" w:rsidRDefault="003B7AA0" w:rsidP="00990393">
            <w:pPr>
              <w:spacing w:line="240" w:lineRule="auto"/>
              <w:ind w:left="86"/>
              <w:jc w:val="left"/>
              <w:rPr>
                <w:sz w:val="24"/>
                <w:szCs w:val="24"/>
              </w:rPr>
            </w:pPr>
            <w:r w:rsidRPr="003B7AA0">
              <w:rPr>
                <w:sz w:val="24"/>
                <w:szCs w:val="24"/>
              </w:rPr>
              <w:t>- Консультация «</w:t>
            </w:r>
            <w:r w:rsidRPr="003B7AA0">
              <w:rPr>
                <w:sz w:val="24"/>
                <w:szCs w:val="24"/>
              </w:rPr>
              <w:t>Разработка индивидуальных образовательных маршрутов на детей с ВОЗ</w:t>
            </w:r>
            <w:r w:rsidRPr="003B7AA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Default="00B247A4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14.11.2024</w:t>
            </w:r>
          </w:p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  <w:p w:rsidR="003B7AA0" w:rsidRDefault="003B7AA0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  <w:p w:rsidR="003B7AA0" w:rsidRDefault="003B7AA0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B7AA0" w:rsidRDefault="003B7AA0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3B7AA0" w:rsidRPr="004B045B" w:rsidRDefault="003B7AA0" w:rsidP="003B7AA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560" w:type="dxa"/>
            <w:shd w:val="clear" w:color="auto" w:fill="auto"/>
          </w:tcPr>
          <w:p w:rsidR="005E361A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A429A9" w:rsidRDefault="00A429A9" w:rsidP="00A429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  <w:p w:rsidR="00B247A4" w:rsidRDefault="00B247A4" w:rsidP="00A429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247A4" w:rsidRDefault="00B247A4" w:rsidP="00A429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247A4" w:rsidRDefault="00B247A4" w:rsidP="00A429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247A4" w:rsidRDefault="00B247A4" w:rsidP="00B247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14.11.2024</w:t>
            </w:r>
          </w:p>
          <w:p w:rsidR="00B247A4" w:rsidRDefault="00B247A4" w:rsidP="00A429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429A9" w:rsidRDefault="00A429A9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90393" w:rsidRDefault="00990393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  <w:p w:rsidR="003B7AA0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05.10.2024</w:t>
            </w:r>
          </w:p>
          <w:p w:rsidR="003B7AA0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B7AA0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B7AA0" w:rsidRDefault="003B7AA0" w:rsidP="007A54D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B7AA0" w:rsidRPr="004B045B" w:rsidRDefault="003B7AA0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2406" w:type="dxa"/>
            <w:shd w:val="clear" w:color="auto" w:fill="auto"/>
          </w:tcPr>
          <w:p w:rsidR="00B92D94" w:rsidRDefault="00B92D94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B92D94" w:rsidRDefault="00B92D94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B92D94" w:rsidRDefault="00B92D94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B92D94" w:rsidRDefault="00B92D94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5E361A" w:rsidRDefault="005E361A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Заместитель заведующего по ВМР Баранова Т. И.</w:t>
            </w: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B92D94">
            <w:pPr>
              <w:spacing w:line="240" w:lineRule="auto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sz w:val="24"/>
                <w:szCs w:val="24"/>
              </w:rPr>
              <w:t>Болячина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990393" w:rsidRDefault="00990393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Девяткин В.С.</w:t>
            </w:r>
          </w:p>
          <w:p w:rsidR="003B7AA0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3B7AA0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3B7AA0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3B7AA0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3B7AA0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Шулятьева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B7AA0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3B7AA0" w:rsidRDefault="003B7AA0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3B7AA0" w:rsidRDefault="003B7AA0" w:rsidP="003B7AA0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Шулятьева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B7AA0" w:rsidRPr="004B045B" w:rsidRDefault="003B7AA0" w:rsidP="00A429A9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2D94" w:rsidRDefault="00B92D94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B92D94" w:rsidRDefault="00B92D94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B92D94" w:rsidRDefault="00B92D94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B92D94" w:rsidRDefault="00B92D94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B04B26" w:rsidRDefault="00B04B26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 воспитатель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В.А.</w:t>
            </w:r>
            <w:r>
              <w:rPr>
                <w:rFonts w:ascii="PT Astra Serif" w:eastAsia="Arial Unicode MS" w:hAnsi="PT Astra Serif"/>
                <w:sz w:val="24"/>
                <w:szCs w:val="24"/>
              </w:rPr>
              <w:t>,</w:t>
            </w:r>
          </w:p>
          <w:p w:rsidR="00B247A4" w:rsidRDefault="00B04B26" w:rsidP="00B247A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воспит</w:t>
            </w:r>
            <w:r w:rsidR="00B247A4">
              <w:rPr>
                <w:rFonts w:ascii="PT Astra Serif" w:eastAsia="Arial Unicode MS" w:hAnsi="PT Astra Serif"/>
                <w:sz w:val="24"/>
                <w:szCs w:val="24"/>
              </w:rPr>
              <w:t xml:space="preserve">атель Мишина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Т.С</w:t>
            </w:r>
            <w:r w:rsidR="00B247A4">
              <w:rPr>
                <w:rFonts w:ascii="PT Astra Serif" w:eastAsia="Arial Unicode MS" w:hAnsi="PT Astra Serif"/>
                <w:sz w:val="24"/>
                <w:szCs w:val="24"/>
              </w:rPr>
              <w:t>.</w:t>
            </w:r>
          </w:p>
          <w:p w:rsidR="005E361A" w:rsidRDefault="005E361A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B92D94">
            <w:pPr>
              <w:spacing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990393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Мишина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Т.С.</w:t>
            </w: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B92D94" w:rsidRDefault="00B92D94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990393" w:rsidRDefault="00990393" w:rsidP="00990393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Мишина </w:t>
            </w:r>
            <w:r w:rsidR="00B92D94">
              <w:rPr>
                <w:rFonts w:ascii="PT Astra Serif" w:eastAsia="Arial Unicode MS" w:hAnsi="PT Astra Serif"/>
                <w:sz w:val="24"/>
                <w:szCs w:val="24"/>
              </w:rPr>
              <w:t>Т.С.</w:t>
            </w:r>
          </w:p>
          <w:p w:rsidR="00990393" w:rsidRDefault="0099039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3B7AA0" w:rsidRDefault="003B7AA0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3B7AA0" w:rsidRDefault="003B7AA0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7A54D3" w:rsidRDefault="007A54D3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3B7AA0" w:rsidRDefault="003B7AA0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Шадрина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Е.В.</w:t>
            </w: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, воспитатель Аксенова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М.Д.</w:t>
            </w:r>
          </w:p>
          <w:p w:rsidR="003B7AA0" w:rsidRDefault="003B7AA0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3B7AA0" w:rsidRDefault="003B7AA0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Шадрина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Е.В.</w:t>
            </w:r>
          </w:p>
        </w:tc>
        <w:tc>
          <w:tcPr>
            <w:tcW w:w="2693" w:type="dxa"/>
            <w:shd w:val="clear" w:color="auto" w:fill="auto"/>
          </w:tcPr>
          <w:p w:rsidR="00B04B26" w:rsidRDefault="00EE72EC" w:rsidP="00134F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Записи семинаров-практикумов.</w:t>
            </w:r>
          </w:p>
          <w:p w:rsidR="00EE72EC" w:rsidRDefault="007A54D3" w:rsidP="00EE72EC">
            <w:pPr>
              <w:pStyle w:val="af8"/>
              <w:jc w:val="center"/>
              <w:rPr>
                <w:rStyle w:val="ab"/>
                <w:sz w:val="18"/>
                <w:szCs w:val="18"/>
              </w:rPr>
            </w:pPr>
            <w:hyperlink r:id="rId7" w:history="1">
              <w:r w:rsidR="00EE72EC" w:rsidRPr="00183988">
                <w:rPr>
                  <w:rStyle w:val="ab"/>
                  <w:sz w:val="18"/>
                  <w:szCs w:val="18"/>
                </w:rPr>
                <w:t>https://studio.youtube.com/video/E9-eqkGSZdg/edit</w:t>
              </w:r>
            </w:hyperlink>
          </w:p>
          <w:p w:rsidR="00EE72EC" w:rsidRPr="00EE72EC" w:rsidRDefault="00EE72EC" w:rsidP="00EE72EC">
            <w:pPr>
              <w:pStyle w:val="af8"/>
              <w:jc w:val="center"/>
              <w:rPr>
                <w:sz w:val="24"/>
                <w:szCs w:val="24"/>
              </w:rPr>
            </w:pPr>
            <w:r w:rsidRPr="00EE72EC">
              <w:rPr>
                <w:sz w:val="24"/>
                <w:szCs w:val="24"/>
              </w:rPr>
              <w:t>Тестирование по содержанию просмотренных семинаров-практикумов.</w:t>
            </w:r>
          </w:p>
          <w:p w:rsidR="00D15B74" w:rsidRDefault="00EE72EC" w:rsidP="00EE72EC">
            <w:pPr>
              <w:pStyle w:val="Default"/>
              <w:jc w:val="center"/>
              <w:rPr>
                <w:rFonts w:eastAsia="Arial Unicode MS"/>
              </w:rPr>
            </w:pPr>
            <w:r w:rsidRPr="00EE72EC">
              <w:rPr>
                <w:rFonts w:eastAsia="Arial Unicode MS"/>
              </w:rPr>
              <w:lastRenderedPageBreak/>
              <w:t>Устранение дефицита</w:t>
            </w:r>
            <w:r>
              <w:rPr>
                <w:rFonts w:eastAsia="Arial Unicode MS"/>
              </w:rPr>
              <w:t xml:space="preserve"> профессиональной компетентности «</w:t>
            </w:r>
            <w:r>
              <w:t>Особенности внедрения коррекционных технологий</w:t>
            </w:r>
            <w:r>
              <w:rPr>
                <w:rFonts w:eastAsia="Arial Unicode MS"/>
              </w:rPr>
              <w:t>»</w:t>
            </w:r>
          </w:p>
          <w:p w:rsidR="00990393" w:rsidRDefault="00990393" w:rsidP="00EE72EC">
            <w:pPr>
              <w:pStyle w:val="Default"/>
              <w:jc w:val="center"/>
              <w:rPr>
                <w:rFonts w:eastAsia="Arial Unicode MS"/>
              </w:rPr>
            </w:pPr>
          </w:p>
          <w:p w:rsidR="00990393" w:rsidRDefault="00990393" w:rsidP="00EE72EC">
            <w:pPr>
              <w:pStyle w:val="Default"/>
              <w:jc w:val="center"/>
            </w:pPr>
            <w:r w:rsidRPr="00EE72EC">
              <w:rPr>
                <w:rFonts w:eastAsia="Arial Unicode MS"/>
              </w:rPr>
              <w:t>Устранение дефицита</w:t>
            </w:r>
            <w:r>
              <w:rPr>
                <w:rFonts w:eastAsia="Arial Unicode MS"/>
              </w:rPr>
              <w:t xml:space="preserve"> профессиональной компетентности «</w:t>
            </w:r>
            <w:r>
              <w:t>Неумение проводить диагностику детей с ОВЗ»</w:t>
            </w:r>
          </w:p>
          <w:p w:rsidR="00990393" w:rsidRDefault="00990393" w:rsidP="00EE72EC">
            <w:pPr>
              <w:pStyle w:val="Default"/>
              <w:jc w:val="center"/>
            </w:pPr>
          </w:p>
          <w:p w:rsidR="00990393" w:rsidRDefault="00990393" w:rsidP="00EE72EC">
            <w:pPr>
              <w:pStyle w:val="Default"/>
              <w:jc w:val="center"/>
              <w:rPr>
                <w:rFonts w:eastAsia="Arial Unicode MS"/>
              </w:rPr>
            </w:pPr>
            <w:r w:rsidRPr="00EE72EC">
              <w:rPr>
                <w:rFonts w:eastAsia="Arial Unicode MS"/>
              </w:rPr>
              <w:t>Устранение дефицита</w:t>
            </w:r>
            <w:r>
              <w:rPr>
                <w:rFonts w:eastAsia="Arial Unicode MS"/>
              </w:rPr>
              <w:t xml:space="preserve"> профессиональной компетентности </w:t>
            </w:r>
          </w:p>
          <w:p w:rsidR="00990393" w:rsidRDefault="00990393" w:rsidP="00EE72EC">
            <w:pPr>
              <w:pStyle w:val="Default"/>
              <w:jc w:val="center"/>
            </w:pPr>
            <w:r>
              <w:t>«Общение с родителями»</w:t>
            </w:r>
          </w:p>
          <w:p w:rsidR="00122BD3" w:rsidRDefault="00122BD3" w:rsidP="00EE72EC">
            <w:pPr>
              <w:pStyle w:val="Default"/>
              <w:jc w:val="center"/>
            </w:pPr>
          </w:p>
          <w:p w:rsidR="003B7AA0" w:rsidRDefault="003B7AA0" w:rsidP="00EE72EC">
            <w:pPr>
              <w:pStyle w:val="Default"/>
              <w:jc w:val="center"/>
              <w:rPr>
                <w:rFonts w:ascii="PT Astra Serif" w:eastAsia="Arial Unicode MS" w:hAnsi="PT Astra Serif"/>
              </w:rPr>
            </w:pPr>
          </w:p>
          <w:p w:rsidR="003B7AA0" w:rsidRDefault="003B7AA0" w:rsidP="00EE72EC">
            <w:pPr>
              <w:pStyle w:val="Default"/>
              <w:jc w:val="center"/>
              <w:rPr>
                <w:rFonts w:ascii="PT Astra Serif" w:eastAsia="Arial Unicode MS" w:hAnsi="PT Astra Serif"/>
              </w:rPr>
            </w:pPr>
            <w:r w:rsidRPr="00EE72EC">
              <w:rPr>
                <w:rFonts w:eastAsia="Arial Unicode MS"/>
              </w:rPr>
              <w:t>Устранение дефицита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</w:t>
            </w:r>
            <w:r>
              <w:t>рофессиональные умения, навыки</w:t>
            </w:r>
          </w:p>
          <w:p w:rsidR="003B7AA0" w:rsidRDefault="003B7AA0" w:rsidP="00EE72EC">
            <w:pPr>
              <w:pStyle w:val="Default"/>
              <w:jc w:val="center"/>
              <w:rPr>
                <w:rFonts w:ascii="PT Astra Serif" w:eastAsia="Arial Unicode MS" w:hAnsi="PT Astra Serif"/>
              </w:rPr>
            </w:pPr>
          </w:p>
          <w:p w:rsidR="003B7AA0" w:rsidRDefault="003B7AA0" w:rsidP="007A54D3">
            <w:pPr>
              <w:pStyle w:val="Default"/>
              <w:rPr>
                <w:rFonts w:ascii="PT Astra Serif" w:eastAsia="Arial Unicode MS" w:hAnsi="PT Astra Serif"/>
              </w:rPr>
            </w:pPr>
          </w:p>
          <w:p w:rsidR="003B7AA0" w:rsidRDefault="003B7AA0" w:rsidP="003B7AA0">
            <w:pPr>
              <w:pStyle w:val="Default"/>
              <w:jc w:val="center"/>
              <w:rPr>
                <w:rFonts w:ascii="PT Astra Serif" w:eastAsia="Arial Unicode MS" w:hAnsi="PT Astra Serif"/>
              </w:rPr>
            </w:pPr>
            <w:r w:rsidRPr="00EE72EC">
              <w:rPr>
                <w:rFonts w:eastAsia="Arial Unicode MS"/>
              </w:rPr>
              <w:t>Устранение дефицита</w:t>
            </w:r>
            <w:r>
              <w:rPr>
                <w:rFonts w:eastAsia="Arial Unicode MS"/>
              </w:rPr>
              <w:t xml:space="preserve"> п</w:t>
            </w:r>
            <w:r>
              <w:t>рофессиональные умения, навыки</w:t>
            </w:r>
          </w:p>
          <w:p w:rsidR="003B7AA0" w:rsidRDefault="003B7AA0" w:rsidP="00EE72EC">
            <w:pPr>
              <w:pStyle w:val="Default"/>
              <w:jc w:val="center"/>
              <w:rPr>
                <w:rFonts w:ascii="PT Astra Serif" w:eastAsia="Arial Unicode MS" w:hAnsi="PT Astra Serif"/>
              </w:rPr>
            </w:pPr>
          </w:p>
          <w:p w:rsidR="003B7AA0" w:rsidRDefault="003B7AA0" w:rsidP="007A54D3">
            <w:pPr>
              <w:pStyle w:val="Default"/>
              <w:rPr>
                <w:rFonts w:ascii="PT Astra Serif" w:eastAsia="Arial Unicode MS" w:hAnsi="PT Astra Serif"/>
              </w:rPr>
            </w:pPr>
          </w:p>
          <w:p w:rsidR="00122BD3" w:rsidRPr="00EE72EC" w:rsidRDefault="00122BD3" w:rsidP="001D22D4">
            <w:pPr>
              <w:pStyle w:val="Default"/>
              <w:jc w:val="center"/>
            </w:pPr>
            <w:r>
              <w:rPr>
                <w:rFonts w:ascii="PT Astra Serif" w:eastAsia="Arial Unicode MS" w:hAnsi="PT Astra Serif"/>
              </w:rPr>
              <w:t xml:space="preserve">Аттестация </w:t>
            </w:r>
            <w:r>
              <w:rPr>
                <w:rFonts w:ascii="PT Astra Serif" w:eastAsia="Arial Unicode MS" w:hAnsi="PT Astra Serif"/>
              </w:rPr>
              <w:t xml:space="preserve">Шадриной Е.В. </w:t>
            </w:r>
            <w:r>
              <w:rPr>
                <w:rFonts w:ascii="PT Astra Serif" w:eastAsia="Arial Unicode MS" w:hAnsi="PT Astra Serif"/>
              </w:rPr>
              <w:t xml:space="preserve"> на первую квалификационную категорию (3</w:t>
            </w:r>
            <w:r w:rsidR="007A54D3">
              <w:rPr>
                <w:rFonts w:ascii="PT Astra Serif" w:eastAsia="Arial Unicode MS" w:hAnsi="PT Astra Serif"/>
              </w:rPr>
              <w:t>0</w:t>
            </w:r>
            <w:r>
              <w:rPr>
                <w:rFonts w:ascii="PT Astra Serif" w:eastAsia="Arial Unicode MS" w:hAnsi="PT Astra Serif"/>
              </w:rPr>
              <w:t>.0</w:t>
            </w:r>
            <w:r w:rsidR="007A54D3">
              <w:rPr>
                <w:rFonts w:ascii="PT Astra Serif" w:eastAsia="Arial Unicode MS" w:hAnsi="PT Astra Serif"/>
              </w:rPr>
              <w:t>4</w:t>
            </w:r>
            <w:r>
              <w:rPr>
                <w:rFonts w:ascii="PT Astra Serif" w:eastAsia="Arial Unicode MS" w:hAnsi="PT Astra Serif"/>
              </w:rPr>
              <w:t>.202</w:t>
            </w:r>
            <w:r w:rsidR="007A54D3">
              <w:rPr>
                <w:rFonts w:ascii="PT Astra Serif" w:eastAsia="Arial Unicode MS" w:hAnsi="PT Astra Serif"/>
              </w:rPr>
              <w:t>5</w:t>
            </w:r>
            <w:r>
              <w:rPr>
                <w:rFonts w:ascii="PT Astra Serif" w:eastAsia="Arial Unicode MS" w:hAnsi="PT Astra Serif"/>
              </w:rPr>
              <w:t>)</w:t>
            </w:r>
          </w:p>
        </w:tc>
      </w:tr>
      <w:tr w:rsidR="00F935CC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F935CC" w:rsidRDefault="00756FF1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F935CC" w:rsidRDefault="00F935CC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занятий опытных педагогов:</w:t>
            </w:r>
          </w:p>
          <w:p w:rsidR="00F935CC" w:rsidRDefault="00F935CC" w:rsidP="00F93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Просмотр открытого занятия учителя-логопеда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  <w:r>
              <w:rPr>
                <w:sz w:val="24"/>
                <w:szCs w:val="24"/>
              </w:rPr>
              <w:t xml:space="preserve"> О. В. «Формирование категорий у детей с РАС»</w:t>
            </w:r>
          </w:p>
          <w:p w:rsidR="00F935CC" w:rsidRPr="00171EC7" w:rsidRDefault="00F935CC" w:rsidP="00F93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Просмотр открытого занятия учителя-дефектолога </w:t>
            </w:r>
            <w:proofErr w:type="spellStart"/>
            <w:r>
              <w:rPr>
                <w:sz w:val="24"/>
                <w:szCs w:val="24"/>
              </w:rPr>
              <w:t>Болячиной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  <w:p w:rsidR="00F935CC" w:rsidRDefault="00F935CC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1D22D4" w:rsidRDefault="001D22D4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7A54D3" w:rsidRDefault="007A54D3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1D22D4" w:rsidRPr="00A429A9" w:rsidRDefault="001D22D4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Просмотр открытого занятия </w:t>
            </w:r>
            <w:r>
              <w:rPr>
                <w:sz w:val="24"/>
                <w:szCs w:val="24"/>
              </w:rPr>
              <w:t>воспитателя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Губиной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Экспериментирование в старшей группе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  <w:p w:rsidR="001D22D4" w:rsidRDefault="001D22D4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7E7686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D22D4">
              <w:rPr>
                <w:sz w:val="24"/>
                <w:szCs w:val="24"/>
              </w:rPr>
              <w:t>12.2024</w:t>
            </w:r>
          </w:p>
        </w:tc>
        <w:tc>
          <w:tcPr>
            <w:tcW w:w="1560" w:type="dxa"/>
            <w:shd w:val="clear" w:color="auto" w:fill="auto"/>
          </w:tcPr>
          <w:p w:rsidR="00F935CC" w:rsidRDefault="00F935CC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  <w:p w:rsidR="001D22D4" w:rsidRDefault="001D22D4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D22D4" w:rsidRDefault="001D22D4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D22D4" w:rsidRDefault="001D22D4" w:rsidP="007A54D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D22D4" w:rsidRDefault="007E7686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11.</w:t>
            </w:r>
            <w:r w:rsidR="001D22D4">
              <w:rPr>
                <w:sz w:val="24"/>
                <w:szCs w:val="24"/>
              </w:rPr>
              <w:t>12.2024</w:t>
            </w:r>
          </w:p>
        </w:tc>
        <w:tc>
          <w:tcPr>
            <w:tcW w:w="2406" w:type="dxa"/>
            <w:shd w:val="clear" w:color="auto" w:fill="auto"/>
          </w:tcPr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  <w:r>
              <w:rPr>
                <w:sz w:val="24"/>
                <w:szCs w:val="24"/>
              </w:rPr>
              <w:t xml:space="preserve"> О. В</w:t>
            </w: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F935CC" w:rsidRDefault="00F935CC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sz w:val="24"/>
                <w:szCs w:val="24"/>
              </w:rPr>
              <w:t>Болячина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  <w:p w:rsidR="001D22D4" w:rsidRDefault="001D22D4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1D22D4" w:rsidRDefault="001D22D4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1D22D4" w:rsidRDefault="001D22D4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1D22D4" w:rsidRPr="004B045B" w:rsidRDefault="001D22D4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Губина М.С.</w:t>
            </w:r>
          </w:p>
        </w:tc>
        <w:tc>
          <w:tcPr>
            <w:tcW w:w="2126" w:type="dxa"/>
          </w:tcPr>
          <w:p w:rsidR="00F935CC" w:rsidRDefault="00F935CC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F935CC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</w:t>
            </w: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</w:t>
            </w: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В.А.</w:t>
            </w:r>
            <w:r>
              <w:rPr>
                <w:rFonts w:ascii="PT Astra Serif" w:eastAsia="Arial Unicode MS" w:hAnsi="PT Astra Serif"/>
                <w:sz w:val="24"/>
                <w:szCs w:val="24"/>
              </w:rPr>
              <w:t>,</w:t>
            </w:r>
          </w:p>
          <w:p w:rsidR="00F935CC" w:rsidRDefault="00F935CC" w:rsidP="00F935C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Мишина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Т.С</w:t>
            </w:r>
            <w:r>
              <w:rPr>
                <w:rFonts w:ascii="PT Astra Serif" w:eastAsia="Arial Unicode MS" w:hAnsi="PT Astra Serif"/>
                <w:sz w:val="24"/>
                <w:szCs w:val="24"/>
              </w:rPr>
              <w:t>.</w:t>
            </w:r>
          </w:p>
          <w:p w:rsidR="001D22D4" w:rsidRDefault="001D22D4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  <w:p w:rsidR="00F935CC" w:rsidRDefault="001D22D4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Шадрина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Е.В.</w:t>
            </w:r>
            <w:r w:rsidR="00F935CC"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935CC" w:rsidRDefault="00F935CC" w:rsidP="00EE7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Совместный анализ.</w:t>
            </w:r>
          </w:p>
          <w:p w:rsidR="00F935CC" w:rsidRDefault="00F935CC" w:rsidP="00EE7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E72EC">
              <w:rPr>
                <w:rFonts w:eastAsia="Arial Unicode MS"/>
                <w:sz w:val="24"/>
                <w:szCs w:val="24"/>
              </w:rPr>
              <w:t>Устранение дефицита</w:t>
            </w:r>
            <w:r>
              <w:rPr>
                <w:rFonts w:eastAsia="Arial Unicode MS"/>
                <w:sz w:val="24"/>
                <w:szCs w:val="24"/>
              </w:rPr>
              <w:t xml:space="preserve"> профессиональной компетентности </w:t>
            </w:r>
            <w:r w:rsidRPr="00F935CC">
              <w:rPr>
                <w:rFonts w:eastAsia="Arial Unicode MS"/>
                <w:sz w:val="24"/>
                <w:szCs w:val="24"/>
              </w:rPr>
              <w:t>«</w:t>
            </w:r>
            <w:r w:rsidRPr="00F935CC">
              <w:rPr>
                <w:sz w:val="24"/>
                <w:szCs w:val="24"/>
              </w:rPr>
              <w:t>Особенности внедрения коррекционных технологий</w:t>
            </w:r>
            <w:r w:rsidRPr="00F935CC">
              <w:rPr>
                <w:rFonts w:eastAsia="Arial Unicode MS"/>
                <w:sz w:val="24"/>
                <w:szCs w:val="24"/>
              </w:rPr>
              <w:t>»</w:t>
            </w: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D22D4" w:rsidRDefault="001D22D4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1D22D4" w:rsidRDefault="001D22D4" w:rsidP="001D22D4">
            <w:pPr>
              <w:pStyle w:val="Default"/>
              <w:jc w:val="center"/>
              <w:rPr>
                <w:rFonts w:ascii="PT Astra Serif" w:eastAsia="Arial Unicode MS" w:hAnsi="PT Astra Serif"/>
              </w:rPr>
            </w:pPr>
            <w:r w:rsidRPr="00EE72EC">
              <w:rPr>
                <w:rFonts w:eastAsia="Arial Unicode MS"/>
              </w:rPr>
              <w:t>Устранение дефицита</w:t>
            </w:r>
            <w:r>
              <w:rPr>
                <w:rFonts w:eastAsia="Arial Unicode MS"/>
              </w:rPr>
              <w:t xml:space="preserve"> п</w:t>
            </w:r>
            <w:r>
              <w:t>рофессиональные умения, навыки</w:t>
            </w:r>
          </w:p>
          <w:p w:rsidR="001D22D4" w:rsidRPr="00EE72EC" w:rsidRDefault="001D22D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6FF1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756FF1" w:rsidRDefault="00756FF1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56FF1" w:rsidRPr="00756FF1" w:rsidRDefault="00756FF1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показ занятий молодым</w:t>
            </w:r>
            <w:r w:rsidRPr="00756F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малоопытным педагогом (1 раз в месяц)</w:t>
            </w:r>
          </w:p>
        </w:tc>
        <w:tc>
          <w:tcPr>
            <w:tcW w:w="1559" w:type="dxa"/>
            <w:shd w:val="clear" w:color="auto" w:fill="auto"/>
          </w:tcPr>
          <w:p w:rsidR="00756FF1" w:rsidRDefault="00756FF1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560" w:type="dxa"/>
            <w:shd w:val="clear" w:color="auto" w:fill="auto"/>
          </w:tcPr>
          <w:p w:rsidR="00756FF1" w:rsidRDefault="00756FF1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17.05.2025</w:t>
            </w:r>
          </w:p>
        </w:tc>
        <w:tc>
          <w:tcPr>
            <w:tcW w:w="2406" w:type="dxa"/>
            <w:shd w:val="clear" w:color="auto" w:fill="auto"/>
          </w:tcPr>
          <w:p w:rsidR="00756FF1" w:rsidRDefault="00756FF1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Заместитель заведующего по ВМР Баранова Т. И.</w:t>
            </w:r>
          </w:p>
        </w:tc>
        <w:tc>
          <w:tcPr>
            <w:tcW w:w="2126" w:type="dxa"/>
          </w:tcPr>
          <w:p w:rsidR="00756FF1" w:rsidRDefault="00756FF1" w:rsidP="00756FF1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</w:t>
            </w:r>
          </w:p>
          <w:p w:rsidR="00756FF1" w:rsidRDefault="00756FF1" w:rsidP="00756FF1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В.А.</w:t>
            </w:r>
            <w:r>
              <w:rPr>
                <w:rFonts w:ascii="PT Astra Serif" w:eastAsia="Arial Unicode MS" w:hAnsi="PT Astra Serif"/>
                <w:sz w:val="24"/>
                <w:szCs w:val="24"/>
              </w:rPr>
              <w:t>,</w:t>
            </w:r>
          </w:p>
          <w:p w:rsidR="00756FF1" w:rsidRDefault="00756FF1" w:rsidP="00756FF1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Мишина </w:t>
            </w:r>
            <w:r w:rsidR="007A54D3">
              <w:rPr>
                <w:rFonts w:ascii="PT Astra Serif" w:eastAsia="Arial Unicode MS" w:hAnsi="PT Astra Serif"/>
                <w:sz w:val="24"/>
                <w:szCs w:val="24"/>
              </w:rPr>
              <w:t>Т.С.</w:t>
            </w:r>
          </w:p>
          <w:p w:rsidR="00756FF1" w:rsidRDefault="00756FF1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56FF1" w:rsidRPr="00756FF1" w:rsidRDefault="00756FF1" w:rsidP="00EE7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</w:t>
            </w:r>
            <w:r w:rsidRPr="00756FF1">
              <w:rPr>
                <w:sz w:val="24"/>
                <w:szCs w:val="24"/>
              </w:rPr>
              <w:t>нятия по чек-листам</w:t>
            </w:r>
            <w:r>
              <w:rPr>
                <w:sz w:val="24"/>
                <w:szCs w:val="24"/>
              </w:rPr>
              <w:t xml:space="preserve">. </w:t>
            </w:r>
            <w:r w:rsidRPr="00EE72EC">
              <w:rPr>
                <w:rFonts w:eastAsia="Arial Unicode MS"/>
                <w:sz w:val="24"/>
                <w:szCs w:val="24"/>
              </w:rPr>
              <w:t>Устранение дефицита</w:t>
            </w:r>
            <w:r>
              <w:rPr>
                <w:rFonts w:eastAsia="Arial Unicode MS"/>
                <w:sz w:val="24"/>
                <w:szCs w:val="24"/>
              </w:rPr>
              <w:t xml:space="preserve"> профессиональной компетентности </w:t>
            </w:r>
            <w:r w:rsidRPr="00F935CC">
              <w:rPr>
                <w:rFonts w:eastAsia="Arial Unicode MS"/>
                <w:sz w:val="24"/>
                <w:szCs w:val="24"/>
              </w:rPr>
              <w:t>«</w:t>
            </w:r>
            <w:r w:rsidRPr="00F935CC">
              <w:rPr>
                <w:sz w:val="24"/>
                <w:szCs w:val="24"/>
              </w:rPr>
              <w:t>Особенности внедрения коррекционных технологий</w:t>
            </w:r>
            <w:r w:rsidRPr="00F935CC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A429A9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A429A9" w:rsidRDefault="00756FF1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429A9" w:rsidRPr="00A429A9" w:rsidRDefault="00A429A9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A429A9">
              <w:rPr>
                <w:sz w:val="24"/>
                <w:szCs w:val="24"/>
              </w:rPr>
              <w:t>Разработка АОП</w:t>
            </w:r>
            <w:r>
              <w:rPr>
                <w:sz w:val="24"/>
                <w:szCs w:val="24"/>
              </w:rPr>
              <w:t xml:space="preserve"> для обучающихся с РАС</w:t>
            </w:r>
            <w:r w:rsidRPr="00A429A9">
              <w:rPr>
                <w:sz w:val="24"/>
                <w:szCs w:val="24"/>
              </w:rPr>
              <w:t xml:space="preserve"> в соответствии с ФАОП</w:t>
            </w:r>
          </w:p>
        </w:tc>
        <w:tc>
          <w:tcPr>
            <w:tcW w:w="1559" w:type="dxa"/>
            <w:shd w:val="clear" w:color="auto" w:fill="auto"/>
          </w:tcPr>
          <w:p w:rsidR="00A429A9" w:rsidRDefault="00A429A9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1560" w:type="dxa"/>
            <w:shd w:val="clear" w:color="auto" w:fill="auto"/>
          </w:tcPr>
          <w:p w:rsidR="00A429A9" w:rsidRDefault="00A429A9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сентябрь 2024</w:t>
            </w:r>
          </w:p>
        </w:tc>
        <w:tc>
          <w:tcPr>
            <w:tcW w:w="2406" w:type="dxa"/>
            <w:shd w:val="clear" w:color="auto" w:fill="auto"/>
          </w:tcPr>
          <w:p w:rsidR="00A429A9" w:rsidRPr="004B045B" w:rsidRDefault="00A429A9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Заместитель заведующего по ВМР Баранова Т. И.</w:t>
            </w:r>
          </w:p>
        </w:tc>
        <w:tc>
          <w:tcPr>
            <w:tcW w:w="2126" w:type="dxa"/>
          </w:tcPr>
          <w:p w:rsidR="00A429A9" w:rsidRDefault="00A429A9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</w:t>
            </w:r>
          </w:p>
        </w:tc>
        <w:tc>
          <w:tcPr>
            <w:tcW w:w="2693" w:type="dxa"/>
            <w:shd w:val="clear" w:color="auto" w:fill="auto"/>
          </w:tcPr>
          <w:p w:rsidR="00A429A9" w:rsidRPr="00EE72EC" w:rsidRDefault="007A54D3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A429A9" w:rsidRPr="00EE72EC">
                <w:rPr>
                  <w:rStyle w:val="ab"/>
                  <w:sz w:val="24"/>
                  <w:szCs w:val="24"/>
                </w:rPr>
                <w:t>АОП для обучающихся с РАС</w:t>
              </w:r>
            </w:hyperlink>
          </w:p>
          <w:p w:rsidR="00EE72EC" w:rsidRPr="00EE72EC" w:rsidRDefault="00A429A9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2EC">
              <w:rPr>
                <w:sz w:val="24"/>
                <w:szCs w:val="24"/>
              </w:rPr>
              <w:t>Устранение дефицита</w:t>
            </w:r>
          </w:p>
          <w:p w:rsidR="00A429A9" w:rsidRDefault="00EE72EC" w:rsidP="00EE72EC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EE72EC">
              <w:rPr>
                <w:rFonts w:eastAsia="Arial Unicode MS"/>
                <w:sz w:val="24"/>
                <w:szCs w:val="24"/>
              </w:rPr>
              <w:t>профессиональной компетентности</w:t>
            </w:r>
            <w:r w:rsidR="00A429A9" w:rsidRPr="00EE72EC">
              <w:rPr>
                <w:sz w:val="24"/>
                <w:szCs w:val="24"/>
              </w:rPr>
              <w:t xml:space="preserve"> «Разработка АОП в соответствии с ФАОП»</w:t>
            </w:r>
          </w:p>
        </w:tc>
      </w:tr>
      <w:tr w:rsidR="005E361A" w:rsidRPr="00134079" w:rsidTr="005E361A">
        <w:trPr>
          <w:trHeight w:val="272"/>
        </w:trPr>
        <w:tc>
          <w:tcPr>
            <w:tcW w:w="567" w:type="dxa"/>
            <w:shd w:val="clear" w:color="auto" w:fill="auto"/>
          </w:tcPr>
          <w:p w:rsidR="005E361A" w:rsidRPr="00134079" w:rsidRDefault="00756FF1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D15B74" w:rsidRDefault="005E361A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Организация участия педагогических работников в конкурсах</w:t>
            </w:r>
            <w:r w:rsidR="00D15B74">
              <w:rPr>
                <w:sz w:val="24"/>
                <w:szCs w:val="24"/>
              </w:rPr>
              <w:t>:</w:t>
            </w:r>
          </w:p>
          <w:p w:rsidR="005E361A" w:rsidRDefault="005E361A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 xml:space="preserve">  </w:t>
            </w:r>
          </w:p>
          <w:p w:rsidR="00D15B74" w:rsidRDefault="00D15B74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муниципальный фестиваль «Синий платочек» </w:t>
            </w:r>
          </w:p>
          <w:p w:rsidR="001D22D4" w:rsidRDefault="001D22D4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93729B" w:rsidRDefault="0093729B" w:rsidP="0093729B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- </w:t>
            </w:r>
            <w:r w:rsidRPr="0093729B">
              <w:rPr>
                <w:sz w:val="24"/>
                <w:szCs w:val="24"/>
              </w:rPr>
              <w:t>конкурс строя и песни, посвященный 80-й годовщине Победы в ВОВ</w:t>
            </w:r>
          </w:p>
          <w:p w:rsidR="005E361A" w:rsidRPr="004B045B" w:rsidRDefault="005E361A" w:rsidP="001D22D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shd w:val="clear" w:color="auto" w:fill="auto"/>
          </w:tcPr>
          <w:p w:rsidR="005E361A" w:rsidRDefault="005E36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B04B26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93729B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Pr="004B045B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E361A" w:rsidRPr="004B045B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D15B74" w:rsidRDefault="00B04B26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05.05.2025</w:t>
            </w:r>
          </w:p>
          <w:p w:rsidR="000C541A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0C541A" w:rsidRDefault="0093729B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06.05.2025</w:t>
            </w:r>
          </w:p>
          <w:p w:rsidR="000C541A" w:rsidRPr="004B045B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406" w:type="dxa"/>
            <w:shd w:val="clear" w:color="auto" w:fill="auto"/>
          </w:tcPr>
          <w:p w:rsidR="000C541A" w:rsidRDefault="000C54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Заместитель заведующего по ВМР Баранова Т. И</w:t>
            </w:r>
          </w:p>
          <w:p w:rsidR="005E361A" w:rsidRPr="004B045B" w:rsidRDefault="005E36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93729B" w:rsidP="007A54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Шулятьева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5E361A" w:rsidRDefault="005E361A" w:rsidP="0083651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0C541A" w:rsidRDefault="000C541A" w:rsidP="0083651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0C541A" w:rsidRDefault="00AB368D" w:rsidP="000C541A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 Мишина Т.С</w:t>
            </w:r>
            <w:r w:rsidR="000C541A">
              <w:rPr>
                <w:rFonts w:ascii="PT Astra Serif" w:eastAsia="Arial Unicode MS" w:hAnsi="PT Astra Serif"/>
                <w:sz w:val="24"/>
                <w:szCs w:val="24"/>
              </w:rPr>
              <w:t>.,</w:t>
            </w:r>
          </w:p>
          <w:p w:rsidR="000C541A" w:rsidRDefault="00AB368D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  <w:proofErr w:type="spellStart"/>
            <w:r>
              <w:rPr>
                <w:rFonts w:ascii="PT Astra Serif" w:eastAsia="Arial Unicode MS" w:hAnsi="PT Astra Serif"/>
                <w:b w:val="0"/>
              </w:rPr>
              <w:t>Лотова</w:t>
            </w:r>
            <w:proofErr w:type="spellEnd"/>
            <w:r w:rsidR="000C541A" w:rsidRPr="000C541A">
              <w:rPr>
                <w:rFonts w:ascii="PT Astra Serif" w:eastAsia="Arial Unicode MS" w:hAnsi="PT Astra Serif"/>
                <w:b w:val="0"/>
              </w:rPr>
              <w:t xml:space="preserve"> В. А.</w:t>
            </w:r>
          </w:p>
          <w:p w:rsidR="000C541A" w:rsidRDefault="000C541A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</w:p>
          <w:p w:rsidR="000C541A" w:rsidRDefault="000C541A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</w:p>
          <w:p w:rsidR="000C541A" w:rsidRDefault="000C541A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</w:p>
          <w:p w:rsidR="000C541A" w:rsidRPr="000C541A" w:rsidRDefault="0093729B" w:rsidP="000C541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Шадрина Е.В.</w:t>
            </w:r>
          </w:p>
        </w:tc>
        <w:tc>
          <w:tcPr>
            <w:tcW w:w="2693" w:type="dxa"/>
            <w:shd w:val="clear" w:color="auto" w:fill="auto"/>
          </w:tcPr>
          <w:p w:rsidR="000C541A" w:rsidRDefault="000C541A" w:rsidP="000C541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0C541A" w:rsidRDefault="000C541A" w:rsidP="000C541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диплом</w:t>
            </w:r>
          </w:p>
          <w:p w:rsidR="000C541A" w:rsidRDefault="007A54D3" w:rsidP="000C541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hyperlink r:id="rId9" w:history="1">
              <w:r w:rsidR="000C541A" w:rsidRPr="0026160D">
                <w:rPr>
                  <w:rStyle w:val="ab"/>
                  <w:b w:val="0"/>
                  <w:sz w:val="18"/>
                  <w:szCs w:val="18"/>
                </w:rPr>
                <w:t>http://ds40.seversk.ru/%d1%83%d1%81%d0%bf%d0%b5%d1%85%d0%b8-%d0%b8-%d0%b4%d0%be%d1%81%d1%82%d0%b8%d0%b6%d0%b5%d0%bd%d0%b8%d1%8f/</w:t>
              </w:r>
            </w:hyperlink>
          </w:p>
          <w:p w:rsidR="000C541A" w:rsidRDefault="000C541A" w:rsidP="00AB368D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  <w:p w:rsidR="0093729B" w:rsidRDefault="0093729B" w:rsidP="00AB368D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  <w:p w:rsidR="0093729B" w:rsidRPr="0093729B" w:rsidRDefault="0093729B" w:rsidP="009372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29B">
              <w:rPr>
                <w:sz w:val="24"/>
                <w:szCs w:val="24"/>
              </w:rPr>
              <w:t>Устранение дефицита</w:t>
            </w:r>
          </w:p>
          <w:p w:rsidR="0093729B" w:rsidRPr="00664D53" w:rsidRDefault="0093729B" w:rsidP="00AB368D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п</w:t>
            </w:r>
            <w:r w:rsidRPr="0093729B">
              <w:rPr>
                <w:b w:val="0"/>
              </w:rPr>
              <w:t xml:space="preserve">убличное </w:t>
            </w:r>
            <w:r w:rsidRPr="0093729B">
              <w:rPr>
                <w:b w:val="0"/>
              </w:rPr>
              <w:t>выступление</w:t>
            </w:r>
          </w:p>
        </w:tc>
      </w:tr>
      <w:tr w:rsidR="005E361A" w:rsidRPr="00134079" w:rsidTr="005E361A">
        <w:trPr>
          <w:trHeight w:val="180"/>
        </w:trPr>
        <w:tc>
          <w:tcPr>
            <w:tcW w:w="567" w:type="dxa"/>
            <w:shd w:val="clear" w:color="auto" w:fill="auto"/>
          </w:tcPr>
          <w:p w:rsidR="005E361A" w:rsidRPr="00134079" w:rsidRDefault="00756FF1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E361A" w:rsidRPr="004B045B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 w:rsidRPr="004B045B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Участие молодых педагогов в образовательных событиях:</w:t>
            </w:r>
          </w:p>
          <w:p w:rsidR="005E361A" w:rsidRPr="004B045B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5E361A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 w:rsidRPr="004B045B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- </w:t>
            </w:r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региональный игровой чемпионат «</w:t>
            </w:r>
            <w:proofErr w:type="spellStart"/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МетаМАРАФОН</w:t>
            </w:r>
            <w:proofErr w:type="spellEnd"/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. Бункер» </w:t>
            </w:r>
          </w:p>
          <w:p w:rsidR="0093729B" w:rsidRDefault="0093729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- муниципальная </w:t>
            </w:r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декада молодых педагогов «Яркий старт»</w:t>
            </w: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7A54D3" w:rsidRDefault="007A54D3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7A54D3" w:rsidRDefault="007A54D3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7A54D3" w:rsidRDefault="007A54D3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7A54D3" w:rsidRDefault="007A54D3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-</w:t>
            </w:r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 всероссийская неделя распространения информации об аутизме</w:t>
            </w:r>
          </w:p>
          <w:p w:rsidR="00450A47" w:rsidRDefault="00450A47" w:rsidP="007A54D3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450A47" w:rsidRDefault="00450A47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- региональный фестиваль «Зажги синим – 2024»</w:t>
            </w:r>
          </w:p>
          <w:p w:rsidR="00D15B74" w:rsidRDefault="00D15B74" w:rsidP="001D22D4">
            <w:pPr>
              <w:spacing w:line="240" w:lineRule="auto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D15B74" w:rsidRDefault="00D15B7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93729B" w:rsidRDefault="0093729B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-</w:t>
            </w:r>
            <w:r w:rsidRPr="00215B63">
              <w:rPr>
                <w:sz w:val="24"/>
                <w:szCs w:val="24"/>
              </w:rPr>
              <w:t xml:space="preserve"> </w:t>
            </w:r>
            <w:r w:rsidRPr="00215B6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едагогическ</w:t>
            </w:r>
            <w:r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совет </w:t>
            </w:r>
            <w:r w:rsidRPr="00733CE7">
              <w:rPr>
                <w:sz w:val="24"/>
                <w:szCs w:val="24"/>
              </w:rPr>
              <w:t>«Современные практики воспитания»</w:t>
            </w:r>
          </w:p>
          <w:p w:rsidR="007E7686" w:rsidRDefault="007E7686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7E7686" w:rsidRPr="007E7686" w:rsidRDefault="007E7686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- </w:t>
            </w:r>
            <w:r w:rsidRPr="007E7686">
              <w:rPr>
                <w:rStyle w:val="vkitposttextroot--otcaj"/>
                <w:sz w:val="24"/>
                <w:szCs w:val="24"/>
              </w:rPr>
              <w:t>осенний фестиваль для молодых педагогов «Педагогический IT-Капустник»!</w:t>
            </w:r>
          </w:p>
          <w:p w:rsidR="005E361A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7E7686" w:rsidRDefault="007E7686" w:rsidP="00264A6A">
            <w:pPr>
              <w:spacing w:line="240" w:lineRule="auto"/>
              <w:ind w:left="86"/>
              <w:rPr>
                <w:rStyle w:val="vkitposttextroot--otcaj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-</w:t>
            </w:r>
            <w:r>
              <w:rPr>
                <w:rStyle w:val="a3"/>
              </w:rPr>
              <w:t xml:space="preserve"> </w:t>
            </w:r>
            <w:r w:rsidRPr="007E7686">
              <w:rPr>
                <w:rStyle w:val="vkitposttextroot--otcaj"/>
                <w:sz w:val="24"/>
                <w:szCs w:val="24"/>
              </w:rPr>
              <w:t>Муниципальная открытая конференция "Земля - наш общий дом!"</w:t>
            </w:r>
          </w:p>
          <w:p w:rsidR="00B92D94" w:rsidRDefault="00B92D9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B92D94" w:rsidRPr="00B92D94" w:rsidRDefault="00B92D94" w:rsidP="00264A6A">
            <w:pPr>
              <w:spacing w:line="240" w:lineRule="auto"/>
              <w:ind w:left="86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92D9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- </w:t>
            </w:r>
            <w:r w:rsidRPr="00B92D94">
              <w:rPr>
                <w:rStyle w:val="vkitposttextroot--otcaj"/>
                <w:sz w:val="24"/>
                <w:szCs w:val="24"/>
              </w:rPr>
              <w:t>Спортивный фестиваль ГТО "Подтянись к движению"</w:t>
            </w:r>
          </w:p>
        </w:tc>
        <w:tc>
          <w:tcPr>
            <w:tcW w:w="1559" w:type="dxa"/>
            <w:shd w:val="clear" w:color="auto" w:fill="auto"/>
          </w:tcPr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25.04.2025</w:t>
            </w: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93729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93729B" w:rsidRPr="004B045B" w:rsidRDefault="0093729B" w:rsidP="0093729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B368D">
              <w:rPr>
                <w:rFonts w:ascii="PT Astra Serif" w:hAnsi="PT Astra Serif"/>
                <w:sz w:val="24"/>
                <w:szCs w:val="24"/>
              </w:rPr>
              <w:t>4.02.2025</w:t>
            </w: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Pr="004B045B" w:rsidRDefault="007A54D3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93729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30.01.2025</w:t>
            </w: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11.10.2024</w:t>
            </w: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26.11.2024</w:t>
            </w:r>
          </w:p>
          <w:p w:rsidR="00B92D94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92D94" w:rsidRPr="004B045B" w:rsidRDefault="00B92D9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26.04.2025</w:t>
            </w:r>
          </w:p>
        </w:tc>
        <w:tc>
          <w:tcPr>
            <w:tcW w:w="1560" w:type="dxa"/>
            <w:shd w:val="clear" w:color="auto" w:fill="auto"/>
          </w:tcPr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25.04.2025</w:t>
            </w: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B368D" w:rsidRPr="004B045B" w:rsidRDefault="00B92D94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B368D">
              <w:rPr>
                <w:rFonts w:ascii="PT Astra Serif" w:hAnsi="PT Astra Serif"/>
                <w:sz w:val="24"/>
                <w:szCs w:val="24"/>
              </w:rPr>
              <w:t>4.02.2025</w:t>
            </w:r>
          </w:p>
          <w:p w:rsidR="00AB368D" w:rsidRPr="004B045B" w:rsidRDefault="00AB368D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664D5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664D5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7A54D3" w:rsidRPr="004B045B" w:rsidRDefault="007A54D3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5E361A" w:rsidRDefault="005E361A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93729B" w:rsidRDefault="0093729B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  <w:u w:color="000000"/>
              </w:rPr>
              <w:t>30.01.2025</w:t>
            </w: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D15B74" w:rsidRDefault="00D15B7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7A54D3">
            <w:pPr>
              <w:spacing w:line="240" w:lineRule="auto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  <w:u w:color="000000"/>
              </w:rPr>
              <w:t>11.10.2024</w:t>
            </w: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7E7686" w:rsidRDefault="007E7686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  <w:u w:color="000000"/>
              </w:rPr>
              <w:t>26.11.2024</w:t>
            </w: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Default="00B92D94" w:rsidP="007A54D3">
            <w:pPr>
              <w:spacing w:line="240" w:lineRule="auto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B92D94" w:rsidRPr="004B045B" w:rsidRDefault="00B92D94" w:rsidP="00B92D94">
            <w:pPr>
              <w:spacing w:line="240" w:lineRule="auto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  <w:u w:color="000000"/>
              </w:rPr>
              <w:t>26.04.2025</w:t>
            </w:r>
          </w:p>
        </w:tc>
        <w:tc>
          <w:tcPr>
            <w:tcW w:w="2406" w:type="dxa"/>
            <w:shd w:val="clear" w:color="auto" w:fill="auto"/>
          </w:tcPr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C11F3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5E361A" w:rsidRPr="004B045B" w:rsidRDefault="005E361A" w:rsidP="00C11F3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4B045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4B045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4B045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450A47" w:rsidRDefault="00450A47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450A47" w:rsidRPr="004B045B" w:rsidRDefault="00450A47" w:rsidP="00450A4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D15B74" w:rsidRDefault="00D15B74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93729B" w:rsidRPr="004B045B" w:rsidRDefault="0093729B" w:rsidP="0093729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  <w:p w:rsidR="0093729B" w:rsidRDefault="0093729B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3729B" w:rsidRDefault="0093729B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</w:t>
            </w:r>
          </w:p>
          <w:p w:rsidR="007E7686" w:rsidRDefault="007E7686" w:rsidP="007E768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</w:t>
            </w:r>
          </w:p>
          <w:p w:rsidR="00B92D94" w:rsidRDefault="00B92D94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92D94" w:rsidRPr="004B045B" w:rsidRDefault="00B92D94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</w:t>
            </w:r>
          </w:p>
        </w:tc>
        <w:tc>
          <w:tcPr>
            <w:tcW w:w="2126" w:type="dxa"/>
          </w:tcPr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 w:rsidR="001632FB">
              <w:rPr>
                <w:rFonts w:ascii="PT Astra Serif" w:hAnsi="PT Astra Serif"/>
                <w:sz w:val="24"/>
                <w:szCs w:val="24"/>
              </w:rPr>
              <w:t xml:space="preserve"> В. А.</w:t>
            </w: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Верховодова</w:t>
            </w:r>
            <w:proofErr w:type="spellEnd"/>
            <w:r w:rsidR="001632FB">
              <w:rPr>
                <w:rFonts w:ascii="PT Astra Serif" w:hAnsi="PT Astra Serif"/>
                <w:sz w:val="24"/>
                <w:szCs w:val="24"/>
              </w:rPr>
              <w:t xml:space="preserve"> А. Р.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B368D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Шадрина Е. В.</w:t>
            </w: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 Р.,</w:t>
            </w:r>
          </w:p>
          <w:p w:rsidR="00450A47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Мишина Т. С.</w:t>
            </w:r>
          </w:p>
          <w:p w:rsidR="00450A47" w:rsidRDefault="00450A47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 Р.,</w:t>
            </w:r>
          </w:p>
          <w:p w:rsidR="00AB368D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Мишина Т. С.</w:t>
            </w:r>
          </w:p>
          <w:p w:rsidR="00450A47" w:rsidRDefault="00450A47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93729B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Шадрина Е.В.</w:t>
            </w: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Шадрина Е.В.</w:t>
            </w: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54D3" w:rsidRDefault="007A54D3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7686" w:rsidRDefault="007E7686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Шадрина Е.В.</w:t>
            </w: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7A54D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92D94" w:rsidRDefault="00B92D9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Шадрина Е.В.</w:t>
            </w:r>
          </w:p>
        </w:tc>
        <w:tc>
          <w:tcPr>
            <w:tcW w:w="2693" w:type="dxa"/>
            <w:shd w:val="clear" w:color="auto" w:fill="auto"/>
          </w:tcPr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Сертификат</w:t>
            </w:r>
            <w:r w:rsidR="00B7728E">
              <w:rPr>
                <w:rFonts w:ascii="PT Astra Serif" w:hAnsi="PT Astra Serif"/>
                <w:sz w:val="24"/>
                <w:szCs w:val="24"/>
              </w:rPr>
              <w:t>ы</w:t>
            </w:r>
          </w:p>
          <w:p w:rsidR="00B7728E" w:rsidRPr="00B7728E" w:rsidRDefault="007A54D3" w:rsidP="0083651A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10" w:history="1">
              <w:r w:rsidR="00B7728E" w:rsidRPr="00B7728E">
                <w:rPr>
                  <w:rStyle w:val="ab"/>
                  <w:rFonts w:ascii="PT Astra Serif" w:hAnsi="PT Astra Serif"/>
                  <w:sz w:val="16"/>
                  <w:szCs w:val="16"/>
                </w:rPr>
                <w:t>http://ds40.seversk.ru/%d1%80%d0%b0%d0%b1%d0%be%d1%82%d0%b0-%d1%81-%d0%bc%d0%be%d0%bb%d0%be%d0%b4%d1%8b%d0%bc%d0%b8-%d0%bf%d0%b5%d0%b4%d0%b0%d0%b3%d0%be%d0%b3%d0%b0%d0%bc%d0%b8-%d0%b8-%d0%bd%d0%b0%d1%81%d1%82%d0%b0%d0%b2/</w:t>
              </w:r>
            </w:hyperlink>
          </w:p>
          <w:p w:rsid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728E" w:rsidRDefault="00756FF1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Новость на официальном сайте ДОУ </w:t>
            </w:r>
            <w:hyperlink r:id="rId11" w:history="1">
              <w:r w:rsidRPr="00756FF1">
                <w:rPr>
                  <w:rStyle w:val="ab"/>
                  <w:rFonts w:ascii="PT Astra Serif" w:hAnsi="PT Astra Serif"/>
                  <w:sz w:val="16"/>
                  <w:szCs w:val="16"/>
                </w:rPr>
                <w:t>http://ds40.seversk.ru/%d0%b4%d0%b5%d0%ba%d0%b0%d0%b4%d0%b0-%d0%bc%d0%be%d0%bb%d0%be%d0%b4%d0%be%d0%b3%d0%be-%d0%bf%d0%b5%d0%b4%d0%b0%d0%b3%d0%be%d0%b3%d0%b0-%d1%8f%d1%80%d0%ba%d0%b8%d0%b9-%d1%81%d1%82%d0%b0%d1%80/</w:t>
              </w:r>
            </w:hyperlink>
          </w:p>
          <w:p w:rsidR="00756FF1" w:rsidRDefault="00756FF1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D15B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="00B7728E">
              <w:rPr>
                <w:sz w:val="24"/>
                <w:szCs w:val="24"/>
              </w:rPr>
              <w:t>ы</w:t>
            </w:r>
          </w:p>
          <w:p w:rsidR="00B7728E" w:rsidRPr="00B7728E" w:rsidRDefault="007A54D3" w:rsidP="00D15B74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="00B7728E" w:rsidRPr="00B7728E">
                <w:rPr>
                  <w:rStyle w:val="ab"/>
                  <w:sz w:val="16"/>
                  <w:szCs w:val="16"/>
                </w:rPr>
                <w:t>http://ds40.seversk.ru/%d1%83%d1%81%d0%bf%d0%b5%d1%85%d0%b8-%d0%b8-%d0%b4%d0%be%d1</w:t>
              </w:r>
              <w:r w:rsidR="00B7728E" w:rsidRPr="00B7728E">
                <w:rPr>
                  <w:rStyle w:val="ab"/>
                  <w:sz w:val="16"/>
                  <w:szCs w:val="16"/>
                </w:rPr>
                <w:t>%</w:t>
              </w:r>
              <w:r w:rsidR="00B7728E" w:rsidRPr="00B7728E">
                <w:rPr>
                  <w:rStyle w:val="ab"/>
                  <w:sz w:val="16"/>
                  <w:szCs w:val="16"/>
                </w:rPr>
                <w:t>81%d1%82%d0</w:t>
              </w:r>
              <w:r w:rsidR="00B7728E" w:rsidRPr="00B7728E">
                <w:rPr>
                  <w:rStyle w:val="ab"/>
                  <w:sz w:val="16"/>
                  <w:szCs w:val="16"/>
                </w:rPr>
                <w:lastRenderedPageBreak/>
                <w:t>%b8%d0%b6%d0%b5%d0%bd%d0%b8%d1%8f/</w:t>
              </w:r>
            </w:hyperlink>
          </w:p>
          <w:p w:rsidR="00B7728E" w:rsidRDefault="00B7728E" w:rsidP="00D15B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3729B" w:rsidRDefault="0093729B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3729B" w:rsidRDefault="0093729B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3729B" w:rsidRDefault="0093729B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3729B" w:rsidRDefault="0093729B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18 от 23.01.2025 </w:t>
            </w:r>
          </w:p>
          <w:p w:rsidR="00B92D94" w:rsidRPr="00EE72EC" w:rsidRDefault="00B92D94" w:rsidP="00B92D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2EC">
              <w:rPr>
                <w:sz w:val="24"/>
                <w:szCs w:val="24"/>
              </w:rPr>
              <w:t>Устранение дефицита</w:t>
            </w:r>
          </w:p>
          <w:p w:rsidR="00B92D94" w:rsidRDefault="00B92D94" w:rsidP="00B92D9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E72EC">
              <w:rPr>
                <w:rFonts w:eastAsia="Arial Unicode MS"/>
                <w:sz w:val="24"/>
                <w:szCs w:val="24"/>
              </w:rPr>
              <w:t>профессиональной компетентности</w:t>
            </w:r>
          </w:p>
          <w:p w:rsidR="0093729B" w:rsidRDefault="00B92D94" w:rsidP="00B92D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E72EC">
              <w:rPr>
                <w:sz w:val="24"/>
                <w:szCs w:val="24"/>
              </w:rPr>
              <w:t>Неумение публично транслировать профессиональный опыт</w:t>
            </w:r>
            <w:r>
              <w:rPr>
                <w:sz w:val="24"/>
                <w:szCs w:val="24"/>
              </w:rPr>
              <w:t>»</w:t>
            </w:r>
          </w:p>
          <w:p w:rsidR="007E7686" w:rsidRDefault="007E7686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7686" w:rsidRDefault="007E7686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Новость </w:t>
            </w:r>
            <w:proofErr w:type="spellStart"/>
            <w:r>
              <w:rPr>
                <w:sz w:val="24"/>
                <w:szCs w:val="24"/>
              </w:rPr>
              <w:t>соцстранице</w:t>
            </w:r>
            <w:proofErr w:type="spellEnd"/>
            <w:r>
              <w:rPr>
                <w:sz w:val="24"/>
                <w:szCs w:val="24"/>
              </w:rPr>
              <w:t xml:space="preserve"> ВК</w:t>
            </w:r>
          </w:p>
          <w:p w:rsidR="007E7686" w:rsidRDefault="007E7686" w:rsidP="007E7686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Pr="006C2F95">
                <w:rPr>
                  <w:rStyle w:val="ab"/>
                  <w:sz w:val="24"/>
                  <w:szCs w:val="24"/>
                </w:rPr>
                <w:t>https://vk.com/ds_40?w=wall-211411660_1096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E7686" w:rsidRDefault="007E7686" w:rsidP="007E76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54D3" w:rsidRDefault="007A54D3" w:rsidP="007E76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E7686" w:rsidRDefault="007E7686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Новость </w:t>
            </w:r>
            <w:proofErr w:type="spellStart"/>
            <w:r>
              <w:rPr>
                <w:sz w:val="24"/>
                <w:szCs w:val="24"/>
              </w:rPr>
              <w:t>соцстранице</w:t>
            </w:r>
            <w:proofErr w:type="spellEnd"/>
            <w:r>
              <w:rPr>
                <w:sz w:val="24"/>
                <w:szCs w:val="24"/>
              </w:rPr>
              <w:t xml:space="preserve"> ВК </w:t>
            </w:r>
            <w:hyperlink r:id="rId14" w:history="1">
              <w:r w:rsidRPr="006C2F95">
                <w:rPr>
                  <w:rStyle w:val="ab"/>
                  <w:sz w:val="24"/>
                  <w:szCs w:val="24"/>
                </w:rPr>
                <w:t>https://vk.com/ds_40?w=wall-211411660_1216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7E7686" w:rsidRDefault="007E7686" w:rsidP="007A54D3">
            <w:pPr>
              <w:spacing w:line="240" w:lineRule="auto"/>
              <w:rPr>
                <w:sz w:val="24"/>
                <w:szCs w:val="24"/>
              </w:rPr>
            </w:pPr>
          </w:p>
          <w:p w:rsidR="007E7686" w:rsidRDefault="00B92D9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Новость </w:t>
            </w:r>
            <w:proofErr w:type="spellStart"/>
            <w:r>
              <w:rPr>
                <w:sz w:val="24"/>
                <w:szCs w:val="24"/>
              </w:rPr>
              <w:t>соцстранице</w:t>
            </w:r>
            <w:proofErr w:type="spellEnd"/>
            <w:r>
              <w:rPr>
                <w:sz w:val="24"/>
                <w:szCs w:val="24"/>
              </w:rPr>
              <w:t xml:space="preserve"> ВК</w:t>
            </w:r>
          </w:p>
          <w:p w:rsidR="00B92D94" w:rsidRDefault="00B92D94" w:rsidP="00EE72EC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Pr="006C2F95">
                <w:rPr>
                  <w:rStyle w:val="ab"/>
                  <w:sz w:val="24"/>
                  <w:szCs w:val="24"/>
                </w:rPr>
                <w:t>https://vk.com/ds_40?w=wall-211411660_1521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E72EC" w:rsidRPr="00EE72EC" w:rsidRDefault="00EE72EC" w:rsidP="00B92D9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B045B" w:rsidRDefault="004B045B" w:rsidP="007A54D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ВМР Баранова Т.И.</w:t>
      </w:r>
    </w:p>
    <w:p w:rsidR="004B045B" w:rsidRPr="005F1888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тел.: (3823) 54-66-24</w:t>
      </w:r>
    </w:p>
    <w:p w:rsidR="004B045B" w:rsidRPr="005C0412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4B045B" w:rsidRPr="005C0412" w:rsidSect="00965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3A"/>
    <w:rsid w:val="000373D6"/>
    <w:rsid w:val="00042EA0"/>
    <w:rsid w:val="00044552"/>
    <w:rsid w:val="0004706F"/>
    <w:rsid w:val="00061107"/>
    <w:rsid w:val="000856AC"/>
    <w:rsid w:val="00097B47"/>
    <w:rsid w:val="000A41FA"/>
    <w:rsid w:val="000C4E76"/>
    <w:rsid w:val="000C541A"/>
    <w:rsid w:val="000D625A"/>
    <w:rsid w:val="000E2E71"/>
    <w:rsid w:val="000E54E1"/>
    <w:rsid w:val="00122BD3"/>
    <w:rsid w:val="00134079"/>
    <w:rsid w:val="00134F04"/>
    <w:rsid w:val="001423E8"/>
    <w:rsid w:val="001554B9"/>
    <w:rsid w:val="001632FB"/>
    <w:rsid w:val="001819AE"/>
    <w:rsid w:val="00186AB6"/>
    <w:rsid w:val="001B040F"/>
    <w:rsid w:val="001D22D4"/>
    <w:rsid w:val="001D59BA"/>
    <w:rsid w:val="00203075"/>
    <w:rsid w:val="0022261C"/>
    <w:rsid w:val="00256AE1"/>
    <w:rsid w:val="002571DB"/>
    <w:rsid w:val="00264094"/>
    <w:rsid w:val="00264A6A"/>
    <w:rsid w:val="00270B9F"/>
    <w:rsid w:val="00287FA0"/>
    <w:rsid w:val="002A276C"/>
    <w:rsid w:val="002B6DDB"/>
    <w:rsid w:val="002E689C"/>
    <w:rsid w:val="002E7499"/>
    <w:rsid w:val="002E77A6"/>
    <w:rsid w:val="003323F2"/>
    <w:rsid w:val="00353799"/>
    <w:rsid w:val="00354F98"/>
    <w:rsid w:val="003729CA"/>
    <w:rsid w:val="003A4D4D"/>
    <w:rsid w:val="003B7AA0"/>
    <w:rsid w:val="003C2272"/>
    <w:rsid w:val="00412D0B"/>
    <w:rsid w:val="0042021C"/>
    <w:rsid w:val="00422831"/>
    <w:rsid w:val="0044297F"/>
    <w:rsid w:val="004470FB"/>
    <w:rsid w:val="00450A47"/>
    <w:rsid w:val="004637D7"/>
    <w:rsid w:val="0047068C"/>
    <w:rsid w:val="004708F7"/>
    <w:rsid w:val="004A53C5"/>
    <w:rsid w:val="004B045B"/>
    <w:rsid w:val="004C1BA7"/>
    <w:rsid w:val="004D046A"/>
    <w:rsid w:val="004D4D1A"/>
    <w:rsid w:val="0054418E"/>
    <w:rsid w:val="0056036F"/>
    <w:rsid w:val="005A5057"/>
    <w:rsid w:val="005B0EFB"/>
    <w:rsid w:val="005B19F6"/>
    <w:rsid w:val="005C0412"/>
    <w:rsid w:val="005C2E6D"/>
    <w:rsid w:val="005E361A"/>
    <w:rsid w:val="005E37BF"/>
    <w:rsid w:val="005F3807"/>
    <w:rsid w:val="00604BD2"/>
    <w:rsid w:val="006225AD"/>
    <w:rsid w:val="00664D53"/>
    <w:rsid w:val="00684BDD"/>
    <w:rsid w:val="006911B4"/>
    <w:rsid w:val="00697CC4"/>
    <w:rsid w:val="006D3E03"/>
    <w:rsid w:val="006F4629"/>
    <w:rsid w:val="00743B15"/>
    <w:rsid w:val="00756FF1"/>
    <w:rsid w:val="007721D6"/>
    <w:rsid w:val="007865EF"/>
    <w:rsid w:val="007866F7"/>
    <w:rsid w:val="007879AE"/>
    <w:rsid w:val="007A54D3"/>
    <w:rsid w:val="007D5C3A"/>
    <w:rsid w:val="007E0895"/>
    <w:rsid w:val="007E7686"/>
    <w:rsid w:val="007F2FB0"/>
    <w:rsid w:val="0083651A"/>
    <w:rsid w:val="00851FA5"/>
    <w:rsid w:val="008A32C5"/>
    <w:rsid w:val="008C526C"/>
    <w:rsid w:val="008D7CF9"/>
    <w:rsid w:val="008F3227"/>
    <w:rsid w:val="00904D2D"/>
    <w:rsid w:val="009236E8"/>
    <w:rsid w:val="0093729B"/>
    <w:rsid w:val="00965537"/>
    <w:rsid w:val="00990393"/>
    <w:rsid w:val="009B587B"/>
    <w:rsid w:val="009C47E2"/>
    <w:rsid w:val="009D3370"/>
    <w:rsid w:val="009D608B"/>
    <w:rsid w:val="009E7E10"/>
    <w:rsid w:val="009F319F"/>
    <w:rsid w:val="00A25FEA"/>
    <w:rsid w:val="00A27FC8"/>
    <w:rsid w:val="00A429A9"/>
    <w:rsid w:val="00A4560B"/>
    <w:rsid w:val="00A460B3"/>
    <w:rsid w:val="00A94458"/>
    <w:rsid w:val="00A97F49"/>
    <w:rsid w:val="00AB368D"/>
    <w:rsid w:val="00AF0FD9"/>
    <w:rsid w:val="00B03CF7"/>
    <w:rsid w:val="00B04B26"/>
    <w:rsid w:val="00B16110"/>
    <w:rsid w:val="00B17BF6"/>
    <w:rsid w:val="00B247A4"/>
    <w:rsid w:val="00B3377F"/>
    <w:rsid w:val="00B34C7B"/>
    <w:rsid w:val="00B4613A"/>
    <w:rsid w:val="00B56ED8"/>
    <w:rsid w:val="00B7728E"/>
    <w:rsid w:val="00B92D94"/>
    <w:rsid w:val="00BC6002"/>
    <w:rsid w:val="00BC6A39"/>
    <w:rsid w:val="00BD3CFA"/>
    <w:rsid w:val="00BE467E"/>
    <w:rsid w:val="00BF385B"/>
    <w:rsid w:val="00C11F34"/>
    <w:rsid w:val="00C139CE"/>
    <w:rsid w:val="00C4387D"/>
    <w:rsid w:val="00C82684"/>
    <w:rsid w:val="00C97279"/>
    <w:rsid w:val="00CF31F8"/>
    <w:rsid w:val="00D15B74"/>
    <w:rsid w:val="00D16DC4"/>
    <w:rsid w:val="00D22F35"/>
    <w:rsid w:val="00D46608"/>
    <w:rsid w:val="00D73B71"/>
    <w:rsid w:val="00D84615"/>
    <w:rsid w:val="00D90CF4"/>
    <w:rsid w:val="00D953E3"/>
    <w:rsid w:val="00DA3682"/>
    <w:rsid w:val="00DC1DC0"/>
    <w:rsid w:val="00DF6FCF"/>
    <w:rsid w:val="00E1191E"/>
    <w:rsid w:val="00E324E6"/>
    <w:rsid w:val="00E73C31"/>
    <w:rsid w:val="00E947EA"/>
    <w:rsid w:val="00E951DE"/>
    <w:rsid w:val="00EC017A"/>
    <w:rsid w:val="00ED3AAD"/>
    <w:rsid w:val="00EE72EC"/>
    <w:rsid w:val="00F14292"/>
    <w:rsid w:val="00F2697D"/>
    <w:rsid w:val="00F366AE"/>
    <w:rsid w:val="00F46A35"/>
    <w:rsid w:val="00F7324A"/>
    <w:rsid w:val="00F826B0"/>
    <w:rsid w:val="00F935CC"/>
    <w:rsid w:val="00F9456A"/>
    <w:rsid w:val="00FA46D9"/>
    <w:rsid w:val="00FA560C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8B5A"/>
  <w15:docId w15:val="{FF51F01E-563A-438F-BDEA-2088A97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paragraph" w:styleId="af8">
    <w:name w:val="No Spacing"/>
    <w:uiPriority w:val="1"/>
    <w:qFormat/>
    <w:rsid w:val="00A429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kitposttextroot--otcaj">
    <w:name w:val="vkitposttext__root--otcaj"/>
    <w:basedOn w:val="a0"/>
    <w:rsid w:val="007E7686"/>
  </w:style>
  <w:style w:type="character" w:styleId="af9">
    <w:name w:val="Unresolved Mention"/>
    <w:basedOn w:val="a0"/>
    <w:uiPriority w:val="99"/>
    <w:semiHidden/>
    <w:unhideWhenUsed/>
    <w:rsid w:val="007E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0.seversk.ru/wp-content/uploads/2023/12/%D0%90%D0%9E%D0%9F-%D0%94%D0%9E-%D0%A0%D0%90%D0%A1-%D0%A4%D0%90%D0%9E%D0%9F-%D0%BE%D0%BA%D0%BE%D0%BD%D1%87%D0%B0%D1%82%D0%B5%D0%BB%D1%8C%D0%BD%D1%8B%D0%B9-1.pdf" TargetMode="External"/><Relationship Id="rId13" Type="http://schemas.openxmlformats.org/officeDocument/2006/relationships/hyperlink" Target="https://vk.com/ds_40?w=wall-211411660_1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io.youtube.com/video/E9-eqkGSZdg/edit" TargetMode="External"/><Relationship Id="rId12" Type="http://schemas.openxmlformats.org/officeDocument/2006/relationships/hyperlink" Target="http://ds40.seversk.ru/%d1%83%d1%81%d0%bf%d0%b5%d1%85%d0%b8-%d0%b8-%d0%b4%d0%be%d1%81%d1%82%d0%b8%d0%b6%d0%b5%d0%bd%d0%b8%d1%8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s40.seversk.ru/wp-content/uploads/2023/01/%D0%9A%D0%BE%D0%BB%D0%BB%D0%B5%D0%BA%D1%82%D0%B8%D0%B2%D0%BD%D1%8B%D0%B9-%D0%B4%D0%BE%D0%B3%D0%BE%D0%B2%D0%BE%D1%80-%D0%BD%D0%B0-%D1%81%D0%B0%D0%B9%D1%82.pdf" TargetMode="External"/><Relationship Id="rId11" Type="http://schemas.openxmlformats.org/officeDocument/2006/relationships/hyperlink" Target="http://ds40.seversk.ru/%d0%b4%d0%b5%d0%ba%d0%b0%d0%b4%d0%b0-%d0%bc%d0%be%d0%bb%d0%be%d0%b4%d0%be%d0%b3%d0%be-%d0%bf%d0%b5%d0%b4%d0%b0%d0%b3%d0%be%d0%b3%d0%b0-%d1%8f%d1%80%d0%ba%d0%b8%d0%b9-%d1%81%d1%82%d0%b0%d1%80/" TargetMode="External"/><Relationship Id="rId5" Type="http://schemas.openxmlformats.org/officeDocument/2006/relationships/hyperlink" Target="http://ds40.seversk.ru/%d1%80%d0%b0%d0%b1%d0%be%d1%82%d0%b0-%d1%81-%d0%bc%d0%be%d0%bb%d0%be%d0%b4%d1%8b%d0%bc%d0%b8-%d0%bf%d0%b5%d0%b4%d0%b0%d0%b3%d0%be%d0%b3%d0%b0%d0%bc%d0%b8-%d0%b8-%d0%bd%d0%b0%d1%81%d1%82%d0%b0%d0%b2/" TargetMode="External"/><Relationship Id="rId15" Type="http://schemas.openxmlformats.org/officeDocument/2006/relationships/hyperlink" Target="https://vk.com/ds_40?w=wall-211411660_1521" TargetMode="External"/><Relationship Id="rId10" Type="http://schemas.openxmlformats.org/officeDocument/2006/relationships/hyperlink" Target="http://ds40.seversk.ru/%d1%80%d0%b0%d0%b1%d0%be%d1%82%d0%b0-%d1%81-%d0%bc%d0%be%d0%bb%d0%be%d0%b4%d1%8b%d0%bc%d0%b8-%d0%bf%d0%b5%d0%b4%d0%b0%d0%b3%d0%be%d0%b3%d0%b0%d0%bc%d0%b8-%d0%b8-%d0%bd%d0%b0%d1%81%d1%82%d0%b0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40.seversk.ru/%d1%83%d1%81%d0%bf%d0%b5%d1%85%d0%b8-%d0%b8-%d0%b4%d0%be%d1%81%d1%82%d0%b8%d0%b6%d0%b5%d0%bd%d0%b8%d1%8f/" TargetMode="External"/><Relationship Id="rId14" Type="http://schemas.openxmlformats.org/officeDocument/2006/relationships/hyperlink" Target="https://vk.com/ds_40?w=wall-211411660_1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3TDJZHb/7qTgPNHPsFQ2qJQD1hA=</DigestValue>
    </Reference>
    <Reference Type="http://www.w3.org/2000/09/xmldsig#Object" URI="#idOfficeObject">
      <DigestMethod Algorithm="http://www.w3.org/2000/09/xmldsig#sha1"/>
      <DigestValue>HSfrWjXyIJzEuTB7WGFS8j3NvsU=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PNLQxl3RXWU0+K0MMnjz0FXVfpM=</DigestValue>
    </Reference>
  </SignedInfo>
  <SignatureValue>jr/FRELEjw73Q5j446lv0rI8Wed2OZatcjP8UT1X8CVAphAVf1SrRwyy3OopdQ1VYV+pQYG2WlMT
Gk3F/KzhSGvZt2mIgrSYXW0XkWDURHWSki//C+iHZAfrY1yaefTQhzdpMloA38zNiub0dnXrmV4v
fbI+cdH7p9kNnImfHSg=</SignatureValue>
  <KeyInfo>
    <X509Data>
      <X509Certificate>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//s+YQ2dyWAsxkCG+2IJMA9lcfM=</DigestValue>
      </Reference>
      <Reference URI="/word/document.xml?ContentType=application/vnd.openxmlformats-officedocument.wordprocessingml.document.main+xml">
        <DigestMethod Algorithm="http://www.w3.org/2000/09/xmldsig#sha1"/>
        <DigestValue>ANlSirCrlZyP7t+2qLGgGaD6+ZA=</DigestValue>
      </Reference>
      <Reference URI="/word/fontTable.xml?ContentType=application/vnd.openxmlformats-officedocument.wordprocessingml.fontTable+xml">
        <DigestMethod Algorithm="http://www.w3.org/2000/09/xmldsig#sha1"/>
        <DigestValue>wGdMOvORQ0RMUhW7R1cXXaX1gEQ=</DigestValue>
      </Reference>
      <Reference URI="/word/settings.xml?ContentType=application/vnd.openxmlformats-officedocument.wordprocessingml.settings+xml">
        <DigestMethod Algorithm="http://www.w3.org/2000/09/xmldsig#sha1"/>
        <DigestValue>DmrvXkZAKx/e6vTeQqsQvYnsb/s=</DigestValue>
      </Reference>
      <Reference URI="/word/styles.xml?ContentType=application/vnd.openxmlformats-officedocument.wordprocessingml.styles+xml">
        <DigestMethod Algorithm="http://www.w3.org/2000/09/xmldsig#sha1"/>
        <DigestValue>mSxcVJ00JxANoY9LX8Th6Yl/8Qc=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dyztk3W4K/UeZ/mxBfd4dsBpsJ4=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2025-09-05T06:17:50Z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 ДОУ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2025-09-05T06:17:50Z</xd:SigningTime>
          <xd:SigningCertificate>
            <xd:Cert>
              <xd:CertDigest>
                <DigestMethod Algorithm="http://www.w3.org/2000/09/xmldsig#sha1"/>
                <DigestValue>7+ToTjYnfJwm4RaW//a/9mo/+rg=</DigestValue>
              </xd:CertDigest>
              <xd:IssuerSerial>
                <X509IssuerName>CN=Заведующий МБДОУ ДС 40 Власова Светлана Владимировна</X509IssuerName>
                <X509SerialNumber>35329939835379540267807058618708115815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Размещение на сайте ДОУ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AB60-C0F6-445D-A65B-200636E2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Владимирович</dc:creator>
  <cp:lastModifiedBy>Пользователь</cp:lastModifiedBy>
  <cp:revision>2</cp:revision>
  <cp:lastPrinted>2022-06-03T09:31:00Z</cp:lastPrinted>
  <dcterms:created xsi:type="dcterms:W3CDTF">2025-09-04T10:03:00Z</dcterms:created>
  <dcterms:modified xsi:type="dcterms:W3CDTF">2025-09-04T10:03:00Z</dcterms:modified>
</cp:coreProperties>
</file>